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1145" w14:textId="635235CC" w:rsidR="005C386F" w:rsidRDefault="00AE4B3E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277254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6AE652C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2B6C3269" w14:textId="77777777" w:rsidR="00831BC1" w:rsidRPr="004B571A" w:rsidRDefault="00831BC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175473CF" w14:textId="77777777" w:rsidTr="00831BC1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6AF6C" w14:textId="77777777" w:rsidR="00B90F6C" w:rsidRPr="00B90F6C" w:rsidRDefault="00B90F6C" w:rsidP="00831B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14B4CC" w14:textId="77777777" w:rsidR="00B90F6C" w:rsidRPr="00B90F6C" w:rsidRDefault="00B90F6C" w:rsidP="00831BC1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068EBF8" w14:textId="77777777" w:rsidR="00B90F6C" w:rsidRPr="00B90F6C" w:rsidRDefault="00B90F6C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317EA9" w14:textId="77777777" w:rsidR="00B90F6C" w:rsidRPr="00B90F6C" w:rsidRDefault="00B90F6C" w:rsidP="00831BC1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9D4CCB8" w14:textId="77777777" w:rsidR="00B90F6C" w:rsidRPr="00B90F6C" w:rsidRDefault="00B90F6C" w:rsidP="00831BC1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E98F0" w14:textId="77777777" w:rsidR="00B90F6C" w:rsidRPr="00B90F6C" w:rsidRDefault="00B90F6C" w:rsidP="00831BC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E372E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4097D3A0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E7AF7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02767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F74D6B" w:rsidRPr="004B571A" w14:paraId="7076019E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EB9A6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901359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432FA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888BA84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683C6A" w14:textId="77777777" w:rsidR="00F74D6B" w:rsidRPr="004B571A" w:rsidRDefault="00F74D6B" w:rsidP="00831B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E2558D" w14:textId="77777777" w:rsidR="00F74D6B" w:rsidRPr="004B571A" w:rsidRDefault="00831BC1" w:rsidP="00831BC1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4AF8A7B0" w14:textId="77777777" w:rsidR="00F74D6B" w:rsidRPr="004B571A" w:rsidRDefault="00876D5C" w:rsidP="00831BC1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</w:t>
            </w:r>
            <w:r w:rsidR="00831BC1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45DDE2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5E03DD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C70A2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DE58D5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02C036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394D9D8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E0025" w:rsidRPr="004B571A" w14:paraId="4FCD902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28F58B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60CC1C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831653" w14:textId="3EAF1B15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FC6B47" w14:textId="5EAED642" w:rsidR="005E0025" w:rsidRPr="004B571A" w:rsidRDefault="005E0025" w:rsidP="005E002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AC902F" w14:textId="745E95D0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242BA0" w14:textId="08701B5D" w:rsidR="005E0025" w:rsidRPr="004B571A" w:rsidRDefault="006A61A4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AA56B8" w14:textId="7A2672D9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Danış,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Aykut</w:t>
            </w:r>
          </w:p>
        </w:tc>
      </w:tr>
      <w:tr w:rsidR="005E0025" w:rsidRPr="004B571A" w14:paraId="294FD4E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C204967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ACB336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63DA57" w14:textId="2E45FC42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DEB4578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Gündelik Yaşam Sosyolojisi </w:t>
            </w:r>
          </w:p>
          <w:p w14:paraId="55D4F019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50BD150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2BBE62A" w14:textId="403A891B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79B9B0" w14:textId="224DDDED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D58C60" w14:textId="6EAADE10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87706E2" w14:textId="551BFACE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5E0025" w:rsidRPr="004B571A" w14:paraId="5E6564D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A89D94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B21EEB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58E36D" w14:textId="5B2C7A64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19C66E" w14:textId="54602ACA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Gelişim ve Öğrenme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DE5149" w14:textId="085666C5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 Murteza TİTİZ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4E149F2" w14:textId="7A741BAD" w:rsidR="005E0025" w:rsidRPr="004B571A" w:rsidRDefault="00D717C4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1DE7618" w14:textId="3B10256F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Titiz, </w:t>
            </w:r>
            <w:r w:rsidR="006A61A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ykut</w:t>
            </w:r>
          </w:p>
        </w:tc>
      </w:tr>
      <w:tr w:rsidR="009F2958" w:rsidRPr="004B571A" w14:paraId="6B61F9F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2DB4C9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157885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BD6D57" w14:textId="00F1972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189971" w14:textId="4F40542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CC3612F" w14:textId="71E8998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743FCF" w14:textId="0357D5E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CC0CC14" w14:textId="4D1F116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9F2958" w:rsidRPr="004B571A" w14:paraId="4382CB6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BFB61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B8D10A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6385A2E" w14:textId="77366A8E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AE85F9F" w14:textId="7DA2B0D5" w:rsidR="009F2958" w:rsidRPr="00A537CA" w:rsidRDefault="009F2958" w:rsidP="009F295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FA90020" w14:textId="6F0ADBA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176894A" w14:textId="61B0DC1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7DC888" w14:textId="58F7B18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19A6EE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C2A2B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4E7F31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166435B" w14:textId="4128EE9B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32A6CB" w14:textId="5A569670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357E16" w14:textId="46D6274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C32B847" w14:textId="64EEC62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D47507" w14:textId="738FACD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ykut</w:t>
            </w:r>
          </w:p>
        </w:tc>
      </w:tr>
      <w:tr w:rsidR="009F2958" w:rsidRPr="004B571A" w14:paraId="3ABC3CD7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C9C5F5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026FE2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8B24CB" w14:textId="57E2E1FD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30F449B" w14:textId="360486BF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C7C561" w14:textId="57AC7AE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EBD043" w14:textId="6E6EBC1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6A172C1" w14:textId="374864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ykut</w:t>
            </w:r>
          </w:p>
        </w:tc>
      </w:tr>
      <w:tr w:rsidR="009F2958" w:rsidRPr="004B571A" w14:paraId="3D19321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76DF1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587CA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2AE3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D3545F" w14:textId="77777777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587DC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ADF11A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AB4973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3EDCA5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AA4009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B75EF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C3403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82411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07C60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345D17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882907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90FB04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478A85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DF4D6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A83D0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3B327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0C5DD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78F40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373C4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67513C3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E9864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ED040E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55ECB4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9667DB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BF0FA5E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C1C6C9" w14:textId="77777777" w:rsidR="009F2958" w:rsidRPr="004B571A" w:rsidRDefault="009F2958" w:rsidP="009F29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22F3D062" w14:textId="7777777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E8DFE6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65246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32A12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05CC97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2AA40A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87E75A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7197E89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83F63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58A1FD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F40585" w14:textId="45C46DB6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284A2AC" w14:textId="1BB1AC1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56174ED" w14:textId="0A22F6E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6CF9D23" w14:textId="67CFED7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35CC16EA" w14:textId="717ABC2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3FE09E9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C3FEE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91656A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9073F2D" w14:textId="2F3ACC45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0F7A83" w14:textId="7DBB372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ADBD347" w14:textId="1240977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E44FC8C" w14:textId="70FC53E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79951B7" w14:textId="66CA605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2146EC5E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2FE64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3A24E8A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4AC0409" w14:textId="69203D33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23A982" w14:textId="14D8C7F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Siyaset Bilimine Giriş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12AAAB4" w14:textId="5B7BFA9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CE3AA5C" w14:textId="23DC4F5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50B65A4" w14:textId="65A79D4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Erdil, </w:t>
            </w:r>
            <w:r w:rsidR="00D717C4">
              <w:rPr>
                <w:rFonts w:ascii="Times New Roman" w:hAnsi="Times New Roman" w:cs="Times New Roman"/>
                <w:sz w:val="15"/>
                <w:szCs w:val="15"/>
              </w:rPr>
              <w:t>Yurt</w:t>
            </w:r>
          </w:p>
        </w:tc>
      </w:tr>
      <w:tr w:rsidR="009F2958" w:rsidRPr="004B571A" w14:paraId="0D7E13D5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E696E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1391EED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764243F" w14:textId="01ECAD50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CF3691" w14:textId="6FC192A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36D2810" w14:textId="7024F5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DA6C5AB" w14:textId="476662A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1F9F6CE" w14:textId="22FA4C4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9F2958" w:rsidRPr="004B571A" w14:paraId="121591A6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CB816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2315BD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A9DED46" w14:textId="08404EE9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7A47510" w14:textId="60751F5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B2BD077" w14:textId="2B9DD15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AE91D0E" w14:textId="2445FA3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C0C61ED" w14:textId="2218962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2C18B6A3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0814AE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B2318DE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C7DE924" w14:textId="0F2FA11F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5660AE1" w14:textId="3144DE9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6BC3CDF" w14:textId="3A1BB61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E77F667" w14:textId="30511AC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B349A84" w14:textId="79FBDE74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0BC9D0FA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23484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398CD6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0D64DA" w14:textId="49613B0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4E2D702" w14:textId="32225DC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D5F636F" w14:textId="6B7453C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766EF8" w14:textId="30C3C87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D8BEB2C" w14:textId="74666FE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Yurt</w:t>
            </w:r>
          </w:p>
        </w:tc>
      </w:tr>
      <w:tr w:rsidR="009F2958" w:rsidRPr="004B571A" w14:paraId="773DECB7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862C01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F6F1D52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C4C82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3E5EB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C3C22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3FC5D2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38EC58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F9B51B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DAF2CA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50EC64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899D7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D6B59C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A5F852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D82FD1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532F98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63AB9C1B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9995D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3164F3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9E8EED5" w14:textId="600D5A51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81F27A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E4166C4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E106E62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7675EC6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9F2958" w:rsidRPr="004B571A" w14:paraId="5A4180BF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990B144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ED6867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CB0413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B67F968" w14:textId="77777777" w:rsidR="009F2958" w:rsidRPr="004B571A" w:rsidRDefault="009F2958" w:rsidP="009F29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D806F0" w14:textId="77777777" w:rsidR="009F2958" w:rsidRPr="004B571A" w:rsidRDefault="009F2958" w:rsidP="009F2958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208EFE48" w14:textId="77777777" w:rsidR="009F2958" w:rsidRPr="004B571A" w:rsidRDefault="009F2958" w:rsidP="009F2958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BDC28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2DBD17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FF8CB6" w14:textId="77777777" w:rsidR="009F2958" w:rsidRPr="0084549F" w:rsidRDefault="009F2958" w:rsidP="009F295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C5EAB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CA956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CD31E6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0558DCA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F515D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E540657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840FA5" w14:textId="533BAEB8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591730" w14:textId="33AAAFCC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DB7C02" w14:textId="3626EE9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311DF6" w14:textId="53E5A31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Z-15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F5739E9" w14:textId="3302F48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9F2958" w:rsidRPr="004B571A" w14:paraId="4A448EA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D2D58D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B5535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4B35E6" w14:textId="0CBBDAD3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5FBE14" w14:textId="1DC67DB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E0BD31E" w14:textId="62D082C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AEF52C" w14:textId="7436152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1007991" w14:textId="1A07541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ltuntaş</w:t>
            </w:r>
          </w:p>
        </w:tc>
      </w:tr>
      <w:tr w:rsidR="009F2958" w:rsidRPr="004B571A" w14:paraId="4163DA4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322B5B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A183F9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50A92B" w14:textId="6420A806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76BBEC" w14:textId="53DAC91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3143CC0" w14:textId="0B6077A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A6B80DE" w14:textId="04EF23C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93BACE0" w14:textId="22038F9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Kaya,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73F1024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8B10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E6C22F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868499" w14:textId="74E216F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499A8D6" w14:textId="209801B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  <w:lang w:val="tr-TR"/>
              </w:rPr>
              <w:t xml:space="preserve">Bilim Felsefesi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EF0FFA" w14:textId="02865FE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F44DBC9" w14:textId="701578C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FB09280" w14:textId="0466FF0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ltuntaş</w:t>
            </w:r>
          </w:p>
        </w:tc>
      </w:tr>
      <w:tr w:rsidR="009F2958" w:rsidRPr="004B571A" w14:paraId="141DDF5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FF240F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B2A99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2083FB" w14:textId="592A7D3E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A741FA1" w14:textId="4E13A63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EE4F76" w14:textId="62DD4F8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6B31E4" w14:textId="5F7097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365D15F" w14:textId="2476107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Aydoğuş, A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ltuntaş</w:t>
            </w:r>
          </w:p>
        </w:tc>
      </w:tr>
      <w:tr w:rsidR="009F2958" w:rsidRPr="004B571A" w14:paraId="3815ABA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0CC39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B7AB21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2CEAD3" w14:textId="11AF681C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43998B0" w14:textId="1139A363" w:rsidR="009F2958" w:rsidRPr="00A537CA" w:rsidRDefault="009F2958" w:rsidP="009F295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Demokrasi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A3717B" w14:textId="6B3DBCB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945317C" w14:textId="360EB0C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E88258F" w14:textId="06208EC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Altuntaş</w:t>
            </w:r>
          </w:p>
        </w:tc>
      </w:tr>
      <w:tr w:rsidR="009F2958" w:rsidRPr="004B571A" w14:paraId="145754D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67E5B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6E3629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4AD40F" w14:textId="274B260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B6380B" w14:textId="08FE9763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290A363" w14:textId="2A02775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D8D8F2" w14:textId="11C763B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7077670" w14:textId="55A4E88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2AB0B302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5EB81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DC9FB9D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8C6902C" w14:textId="065C4247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95D587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Türk Dili II (YÖS Öğrencileri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2D8B51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464BC9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04D6420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7E6145A4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7D015B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4DECE79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A3D77D" w14:textId="1C67432F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28EC6F3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4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4"/>
                <w:highlight w:val="yellow"/>
              </w:rPr>
              <w:t>Türk Dili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A7351BC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5138411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8BE7A2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39413CD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4B9A11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06684D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8021114" w14:textId="7B4EB33C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2560D3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Sınıf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A461F33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F2792B0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C33356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4323F7F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C8444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7EF9F4C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EBF0218" w14:textId="40892E0D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C04A9C" w14:textId="77777777" w:rsidR="009F2958" w:rsidRPr="0084549F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Atatürk</w:t>
            </w:r>
            <w:r w:rsidRPr="0084549F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  <w:highlight w:val="yellow"/>
              </w:rPr>
              <w:t xml:space="preserve"> 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İlkeleri 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ve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İnkılap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Tarihi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II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 (YÖS Öğrencileri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BFAE7C2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399FA50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5247F3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48B37D8C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BABA0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47FCF60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6436320" w14:textId="69B8899A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23EA6E2" w14:textId="77777777" w:rsidR="009F2958" w:rsidRPr="0084549F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Atatürk</w:t>
            </w:r>
            <w:r w:rsidRPr="0084549F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  <w:highlight w:val="yellow"/>
              </w:rPr>
              <w:t xml:space="preserve"> 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İlkeleri 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ve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İnkılap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Tarihi</w:t>
            </w: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894E114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8B7FD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CB4A1E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2470540A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E435E8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5F4DB26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8820CA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A5EB302" w14:textId="77777777" w:rsidR="009F2958" w:rsidRPr="004B571A" w:rsidRDefault="009F2958" w:rsidP="009F29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063475" w14:textId="77777777" w:rsidR="009F2958" w:rsidRPr="004B571A" w:rsidRDefault="009F2958" w:rsidP="009F2958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17597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DCF6ED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DAF9D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0AF12C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7714C0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07F085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26DF3F6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454DA5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488D90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86BA29E" w14:textId="3697EEB1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44A6CB5" w14:textId="7DACCB1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38FF0C" w14:textId="68F967C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39D380A" w14:textId="6C7C130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17BB8D2" w14:textId="6EF41F2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CE2FB7" w:rsidRPr="004B571A" w14:paraId="5D7D383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34C32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2FFA56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9A378D3" w14:textId="3EBBE4CC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F5F30B6" w14:textId="49454BCA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1DC8BD6" w14:textId="0279582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ED62CA" w14:textId="0437ACD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1F3B540" w14:textId="04D667EB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Aktan,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CE2FB7" w:rsidRPr="004B571A" w14:paraId="5CCE282E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E3236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D2C6F7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27DEAD" w14:textId="66306587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89670BB" w14:textId="69B3CB3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6FA6A0" w14:textId="3187579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582928" w14:textId="18C134F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D2FC60F" w14:textId="74B8E76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CE2FB7" w:rsidRPr="004B571A" w14:paraId="0EB7BAD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E85AEE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F53DB8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A4D8CFE" w14:textId="3CBF7484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C26BB40" w14:textId="17E5B35D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EA4AF5" w14:textId="621EAE3B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B4A8880" w14:textId="4E0EF72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56354C4" w14:textId="2F2C9EB0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CE2FB7" w:rsidRPr="004B571A" w14:paraId="0472BD3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988C46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EE41AAE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E06EF0" w14:textId="592A433D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00CABFB" w14:textId="4562522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12E77E8" w14:textId="67F67796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BAA9D7" w14:textId="4FC058DB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A128B32" w14:textId="21FA5D5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CE2FB7" w:rsidRPr="004B571A" w14:paraId="4483198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0D23F8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CDBCF45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7AB70DD" w14:textId="53B9302A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715D695" w14:textId="0279976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D5D530" w14:textId="0DB2CDC0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5608216" w14:textId="34E1B14F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26B2BFB" w14:textId="76E98426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CE2FB7" w:rsidRPr="004B571A" w14:paraId="7A34DEB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477CFC5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36AB672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E61340" w14:textId="08D5D83E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87D3DF0" w14:textId="0ED5757A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7BE0929" w14:textId="2E08909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0725618" w14:textId="52C96FE9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D5D9549" w14:textId="2CC46B7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CE2FB7" w:rsidRPr="004B571A" w14:paraId="2932498A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9502FF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44C5CA8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08BA200" w14:textId="0A77DC88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7D2B556" w14:textId="335407B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69838E30" w14:textId="39B84401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6F2C1A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9FBBA98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06CEF75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93BF15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BA5CDD9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2D6EFB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AB769A5" w14:textId="4760C81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95CA5D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2527A0B" w14:textId="66E9285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2120BFD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51E267A9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2B062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397541F" w14:textId="77777777" w:rsidR="00CE2FB7" w:rsidRDefault="00CE2FB7" w:rsidP="00CE2FB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F82DB63" w14:textId="379A367A" w:rsidR="00CE2FB7" w:rsidRPr="005E0025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A2752A9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19AF43D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988FA5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7CB6B5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3A0967D" w14:textId="77777777" w:rsidTr="008E639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AFAF75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FEB1F60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1F9A17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6733B5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3767F2" w14:textId="77777777" w:rsidR="00CE2FB7" w:rsidRPr="004B571A" w:rsidRDefault="00CE2FB7" w:rsidP="00CE2FB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39B6371" w14:textId="77777777" w:rsidR="00CE2FB7" w:rsidRPr="004B571A" w:rsidRDefault="00CE2FB7" w:rsidP="00CE2FB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4B42A630" w14:textId="77777777" w:rsidR="00CE2FB7" w:rsidRPr="004B571A" w:rsidRDefault="00CE2FB7" w:rsidP="00CE2F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EE6BDC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ACAA65" w14:textId="153EEE86" w:rsidR="00CE2FB7" w:rsidRPr="005E0025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11A581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Özel Öğretim Yöntemleri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A072446" w14:textId="77777777" w:rsidR="00CE2FB7" w:rsidRPr="0084549F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F07662C" w14:textId="77777777" w:rsidR="00CE2FB7" w:rsidRPr="0084549F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9E79088" w14:textId="77777777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E6E4C34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B9EE2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F26FEF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CBD2A3E" w14:textId="17815A13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0A87A3" w14:textId="58694246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02161D" w14:textId="59205A2F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E171C37" w14:textId="4930A659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7A274F9" w14:textId="492A3B8A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CE2FB7" w:rsidRPr="004B571A" w14:paraId="55BCFFE2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86E0EE7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3E8D9B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CB5D69" w14:textId="13A50214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FCB406A" w14:textId="2F1BEAC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72EFFC" w14:textId="5D0A07F1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6D6957" w14:textId="6D12EE1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6F23CB" w14:textId="0A44508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7C6DFE1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B1527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B5CFD7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0F32373" w14:textId="410E4D6F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A3E365" w14:textId="5CBD7B3B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C5773D5" w14:textId="6C2D737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037991" w14:textId="33D81F5A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A5B5237" w14:textId="401B0335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İmamoğlu, </w:t>
            </w:r>
            <w:r w:rsidR="00D717C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CE2FB7" w:rsidRPr="004B571A" w14:paraId="307542F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2B8CD3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6A54DFC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AD8D52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13554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7BBAAD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5959AFF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681EE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1C9AFBB3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97553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AD54D5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9C4327" w14:textId="77777777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C8E57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18E0B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7114B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3E3544BE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37BDFE94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B6D13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08577B0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B4D57B5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2A85A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55CFB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0D72B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8F7713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464B0C6C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EDC39D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A32720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B20B77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A221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6AEDD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932A23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0685639C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D0619E4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286047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0263DA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BD76C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82FFFF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A3A09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154C195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6B934D37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7F72609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E1BEA5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4FF8D887" w14:textId="77777777" w:rsidR="00CE2FB7" w:rsidRDefault="00CE2FB7" w:rsidP="00CE2FB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1897883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85253CC" w14:textId="522C592E" w:rsidR="00CE2FB7" w:rsidRPr="00831BC1" w:rsidRDefault="00CE2FB7" w:rsidP="00CE2FB7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İhtisas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9655F1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20FE1F72" w14:textId="0A66233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009185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F7AE0BE" w14:textId="77777777" w:rsidR="00B948C8" w:rsidRDefault="00831BC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14:paraId="180C98B7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64B6718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5BEC98E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3470B28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262AC5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262AC5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5783A458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7044A141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073060">
    <w:abstractNumId w:val="0"/>
  </w:num>
  <w:num w:numId="2" w16cid:durableId="18228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74EB9"/>
    <w:rsid w:val="00076480"/>
    <w:rsid w:val="00082B33"/>
    <w:rsid w:val="0008320D"/>
    <w:rsid w:val="0008699B"/>
    <w:rsid w:val="001A5E87"/>
    <w:rsid w:val="00210092"/>
    <w:rsid w:val="00262AC5"/>
    <w:rsid w:val="00277254"/>
    <w:rsid w:val="002A5557"/>
    <w:rsid w:val="002E68BD"/>
    <w:rsid w:val="00333D99"/>
    <w:rsid w:val="0034382E"/>
    <w:rsid w:val="003763FC"/>
    <w:rsid w:val="0038274E"/>
    <w:rsid w:val="00395181"/>
    <w:rsid w:val="003D539A"/>
    <w:rsid w:val="003E41EF"/>
    <w:rsid w:val="004440C4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3A5F"/>
    <w:rsid w:val="005653AD"/>
    <w:rsid w:val="0057762E"/>
    <w:rsid w:val="00594A25"/>
    <w:rsid w:val="005C386F"/>
    <w:rsid w:val="005E0025"/>
    <w:rsid w:val="00615BC8"/>
    <w:rsid w:val="006A61A4"/>
    <w:rsid w:val="006B137B"/>
    <w:rsid w:val="006F5C42"/>
    <w:rsid w:val="00796CEE"/>
    <w:rsid w:val="007D38D8"/>
    <w:rsid w:val="007E34C3"/>
    <w:rsid w:val="007F58C1"/>
    <w:rsid w:val="00831BC1"/>
    <w:rsid w:val="008342D5"/>
    <w:rsid w:val="0084549F"/>
    <w:rsid w:val="00876D5C"/>
    <w:rsid w:val="008C7FB9"/>
    <w:rsid w:val="008E3532"/>
    <w:rsid w:val="008E6390"/>
    <w:rsid w:val="008F24B8"/>
    <w:rsid w:val="00933CB4"/>
    <w:rsid w:val="009950E9"/>
    <w:rsid w:val="009A5B11"/>
    <w:rsid w:val="009F2958"/>
    <w:rsid w:val="00A07005"/>
    <w:rsid w:val="00A40513"/>
    <w:rsid w:val="00A537CA"/>
    <w:rsid w:val="00A62C02"/>
    <w:rsid w:val="00AA5B50"/>
    <w:rsid w:val="00AD3FE0"/>
    <w:rsid w:val="00AE4B3E"/>
    <w:rsid w:val="00AF7272"/>
    <w:rsid w:val="00B114F6"/>
    <w:rsid w:val="00B20C0E"/>
    <w:rsid w:val="00B2701D"/>
    <w:rsid w:val="00B27214"/>
    <w:rsid w:val="00B3676F"/>
    <w:rsid w:val="00B5146C"/>
    <w:rsid w:val="00B726BC"/>
    <w:rsid w:val="00B90F6C"/>
    <w:rsid w:val="00B9258E"/>
    <w:rsid w:val="00B948C8"/>
    <w:rsid w:val="00BE3997"/>
    <w:rsid w:val="00CB01AC"/>
    <w:rsid w:val="00CC05A0"/>
    <w:rsid w:val="00CE2FB7"/>
    <w:rsid w:val="00D02631"/>
    <w:rsid w:val="00D260C3"/>
    <w:rsid w:val="00D53A53"/>
    <w:rsid w:val="00D717C4"/>
    <w:rsid w:val="00E2672F"/>
    <w:rsid w:val="00E60DD7"/>
    <w:rsid w:val="00E67E01"/>
    <w:rsid w:val="00E969C5"/>
    <w:rsid w:val="00EC70FB"/>
    <w:rsid w:val="00EF1E5D"/>
    <w:rsid w:val="00F06544"/>
    <w:rsid w:val="00F13BF0"/>
    <w:rsid w:val="00F3641C"/>
    <w:rsid w:val="00F47C5F"/>
    <w:rsid w:val="00F7144E"/>
    <w:rsid w:val="00F74D6B"/>
    <w:rsid w:val="00FC4DEC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B8D0"/>
  <w15:docId w15:val="{B38FB84B-A66C-40AD-BE99-BCD8593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Yasemin Fatma Yurt</cp:lastModifiedBy>
  <cp:revision>3</cp:revision>
  <cp:lastPrinted>2021-04-13T13:58:00Z</cp:lastPrinted>
  <dcterms:created xsi:type="dcterms:W3CDTF">2025-06-13T12:04:00Z</dcterms:created>
  <dcterms:modified xsi:type="dcterms:W3CDTF">2025-06-16T08:11:00Z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