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71145" w14:textId="635235CC" w:rsidR="005C386F" w:rsidRDefault="00AE4B3E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SOSYOLOJİ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BÖLÜMÜ 202</w:t>
      </w:r>
      <w:r w:rsidR="00B3676F">
        <w:rPr>
          <w:rFonts w:ascii="Times New Roman" w:eastAsia="Times New Roman" w:hAnsi="Times New Roman" w:cs="Times New Roman"/>
          <w:b/>
          <w:bCs/>
          <w:sz w:val="15"/>
          <w:szCs w:val="15"/>
        </w:rPr>
        <w:t>4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-202</w:t>
      </w:r>
      <w:r w:rsidR="00B3676F">
        <w:rPr>
          <w:rFonts w:ascii="Times New Roman" w:eastAsia="Times New Roman" w:hAnsi="Times New Roman" w:cs="Times New Roman"/>
          <w:b/>
          <w:bCs/>
          <w:sz w:val="15"/>
          <w:szCs w:val="15"/>
        </w:rPr>
        <w:t>5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277254">
        <w:rPr>
          <w:rFonts w:ascii="Times New Roman" w:eastAsia="Times New Roman" w:hAnsi="Times New Roman" w:cs="Times New Roman"/>
          <w:b/>
          <w:bCs/>
          <w:sz w:val="15"/>
          <w:szCs w:val="15"/>
        </w:rPr>
        <w:t>BAHAR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</w:p>
    <w:p w14:paraId="46AE652C" w14:textId="77777777" w:rsidR="00B948C8" w:rsidRPr="004B571A" w:rsidRDefault="008C7FB9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BÜTÜNLEME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14:paraId="2B6C3269" w14:textId="77777777" w:rsidR="00831BC1" w:rsidRPr="004B571A" w:rsidRDefault="00831BC1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pPr w:leftFromText="141" w:rightFromText="141" w:vertAnchor="text" w:tblpY="1"/>
        <w:tblOverlap w:val="never"/>
        <w:tblW w:w="11114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508"/>
        <w:gridCol w:w="12"/>
        <w:gridCol w:w="1689"/>
        <w:gridCol w:w="1843"/>
      </w:tblGrid>
      <w:tr w:rsidR="00B90F6C" w:rsidRPr="004B571A" w14:paraId="175473CF" w14:textId="77777777" w:rsidTr="00831BC1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D6AF6C" w14:textId="77777777" w:rsidR="00B90F6C" w:rsidRPr="00B90F6C" w:rsidRDefault="00B90F6C" w:rsidP="00831BC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714B4CC" w14:textId="77777777" w:rsidR="00B90F6C" w:rsidRPr="00B90F6C" w:rsidRDefault="00B90F6C" w:rsidP="00831BC1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068EBF8" w14:textId="77777777" w:rsidR="00B90F6C" w:rsidRPr="00B90F6C" w:rsidRDefault="00B90F6C" w:rsidP="00831BC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4317EA9" w14:textId="77777777" w:rsidR="00B90F6C" w:rsidRPr="00B90F6C" w:rsidRDefault="00B90F6C" w:rsidP="00831BC1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9D4CCB8" w14:textId="77777777" w:rsidR="00B90F6C" w:rsidRPr="00B90F6C" w:rsidRDefault="00B90F6C" w:rsidP="00831BC1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BE98F0" w14:textId="77777777" w:rsidR="00B90F6C" w:rsidRPr="00B90F6C" w:rsidRDefault="00B90F6C" w:rsidP="00831BC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152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FE372E" w14:textId="77777777" w:rsidR="00B90F6C" w:rsidRPr="00B90F6C" w:rsidRDefault="00B90F6C" w:rsidP="00831BC1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4097D3A0" w14:textId="77777777" w:rsidR="00B90F6C" w:rsidRPr="00B90F6C" w:rsidRDefault="00B90F6C" w:rsidP="00831BC1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9E7AF7" w14:textId="77777777" w:rsidR="00B90F6C" w:rsidRPr="00B90F6C" w:rsidRDefault="006B137B" w:rsidP="00831BC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E02767" w14:textId="77777777" w:rsidR="00B90F6C" w:rsidRPr="00B90F6C" w:rsidRDefault="006B137B" w:rsidP="00831BC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</w:t>
            </w:r>
          </w:p>
        </w:tc>
      </w:tr>
      <w:tr w:rsidR="00F74D6B" w:rsidRPr="004B571A" w14:paraId="7076019E" w14:textId="77777777" w:rsidTr="00AE4B3E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DEB9A6D" w14:textId="77777777" w:rsidR="00F74D6B" w:rsidRPr="004B571A" w:rsidRDefault="00F74D6B" w:rsidP="00831BC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2901359" w14:textId="77777777" w:rsidR="00F74D6B" w:rsidRPr="004B571A" w:rsidRDefault="00F74D6B" w:rsidP="00831BC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C432FAD" w14:textId="77777777" w:rsidR="00F74D6B" w:rsidRPr="004B571A" w:rsidRDefault="00F74D6B" w:rsidP="00831BC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888BA84" w14:textId="77777777" w:rsidR="00F74D6B" w:rsidRPr="004B571A" w:rsidRDefault="00F74D6B" w:rsidP="00831BC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0683C6A" w14:textId="77777777" w:rsidR="00F74D6B" w:rsidRPr="004B571A" w:rsidRDefault="00F74D6B" w:rsidP="00831BC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9E2558D" w14:textId="77777777" w:rsidR="00F74D6B" w:rsidRPr="004B571A" w:rsidRDefault="00831BC1" w:rsidP="00831BC1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4AF8A7B0" w14:textId="77777777" w:rsidR="00F74D6B" w:rsidRPr="004B571A" w:rsidRDefault="00876D5C" w:rsidP="00831BC1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16.06</w:t>
            </w:r>
            <w:r w:rsidR="00831BC1">
              <w:rPr>
                <w:rFonts w:ascii="Times New Roman" w:hAnsi="Times New Roman" w:cs="Times New Roman"/>
                <w:b/>
                <w:sz w:val="15"/>
                <w:szCs w:val="15"/>
              </w:rPr>
              <w:t>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045DDE2" w14:textId="77777777" w:rsidR="00F74D6B" w:rsidRPr="004B571A" w:rsidRDefault="00F74D6B" w:rsidP="00831BC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35E03DD" w14:textId="77777777" w:rsidR="00F74D6B" w:rsidRPr="004B571A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8C70A2D" w14:textId="77777777" w:rsidR="00F74D6B" w:rsidRPr="004B571A" w:rsidRDefault="00F74D6B" w:rsidP="00831BC1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6DE58D5" w14:textId="77777777" w:rsidR="00F74D6B" w:rsidRPr="004B571A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B02C036" w14:textId="77777777" w:rsidR="00F74D6B" w:rsidRPr="004B571A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394D9D8" w14:textId="77777777" w:rsidR="00F74D6B" w:rsidRPr="004B571A" w:rsidRDefault="00F74D6B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E0025" w:rsidRPr="004B571A" w14:paraId="4FCD9029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A28F58B" w14:textId="77777777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060CC1C" w14:textId="77777777" w:rsidR="005E0025" w:rsidRPr="004B571A" w:rsidRDefault="005E0025" w:rsidP="005E002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C831653" w14:textId="3EAF1B15" w:rsidR="005E0025" w:rsidRPr="004B571A" w:rsidRDefault="005E0025" w:rsidP="005E002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BFC6B47" w14:textId="5EAED642" w:rsidR="005E0025" w:rsidRPr="004B571A" w:rsidRDefault="005E0025" w:rsidP="005E0025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Türkiye’nin Toplumsal Yapısı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DAC902F" w14:textId="745E95D0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M.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Salim DANIŞ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0242BA0" w14:textId="08701B5D" w:rsidR="005E0025" w:rsidRPr="004B571A" w:rsidRDefault="006A61A4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6AA56B8" w14:textId="3E7784FD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Danış,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</w:t>
            </w:r>
          </w:p>
        </w:tc>
      </w:tr>
      <w:tr w:rsidR="005E0025" w:rsidRPr="004B571A" w14:paraId="294FD4EF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C204967" w14:textId="77777777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DACB336" w14:textId="77777777" w:rsidR="005E0025" w:rsidRPr="004B571A" w:rsidRDefault="005E0025" w:rsidP="005E002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563DA57" w14:textId="2E45FC42" w:rsidR="005E0025" w:rsidRPr="004B571A" w:rsidRDefault="005E0025" w:rsidP="005E002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63076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DEB4578" w14:textId="77777777" w:rsidR="005E0025" w:rsidRPr="00F63076" w:rsidRDefault="005E0025" w:rsidP="005E0025">
            <w:pPr>
              <w:pStyle w:val="TableParagraph"/>
              <w:spacing w:line="152" w:lineRule="exact"/>
              <w:ind w:left="14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F63076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Gündelik Yaşam Sosyolojisi </w:t>
            </w:r>
          </w:p>
          <w:p w14:paraId="55D4F019" w14:textId="77777777" w:rsidR="005E0025" w:rsidRPr="00F63076" w:rsidRDefault="005E0025" w:rsidP="005E0025">
            <w:pPr>
              <w:pStyle w:val="TableParagraph"/>
              <w:spacing w:line="152" w:lineRule="exact"/>
              <w:ind w:left="14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650BD150" w14:textId="77777777" w:rsidR="005E0025" w:rsidRPr="00F63076" w:rsidRDefault="005E0025" w:rsidP="005E0025">
            <w:pPr>
              <w:pStyle w:val="TableParagraph"/>
              <w:spacing w:line="152" w:lineRule="exact"/>
              <w:ind w:left="14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62BBE62A" w14:textId="403A891B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D79B9B0" w14:textId="224DDDED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Osman METİN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1D58C60" w14:textId="6EAADE10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87706E2" w14:textId="551BFACE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Metin,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Aykut</w:t>
            </w:r>
          </w:p>
        </w:tc>
      </w:tr>
      <w:tr w:rsidR="005E0025" w:rsidRPr="004B571A" w14:paraId="5E6564DD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6A89D94" w14:textId="77777777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DB21EEB" w14:textId="77777777" w:rsidR="005E0025" w:rsidRPr="004B571A" w:rsidRDefault="005E0025" w:rsidP="005E002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558E36D" w14:textId="5B2C7A64" w:rsidR="005E0025" w:rsidRPr="004B571A" w:rsidRDefault="005E0025" w:rsidP="005E002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B23F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E19C66E" w14:textId="54602ACA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Gelişim ve Öğrenme Psikolojisi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DDE5149" w14:textId="085666C5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B23FF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A. </w:t>
            </w:r>
            <w:proofErr w:type="spellStart"/>
            <w:r w:rsidRPr="000B23FF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Murteza</w:t>
            </w:r>
            <w:proofErr w:type="spellEnd"/>
            <w:r w:rsidRPr="000B23FF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TİTİZ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4E149F2" w14:textId="3137266E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1DE7618" w14:textId="6ED96C69" w:rsidR="005E0025" w:rsidRPr="004B571A" w:rsidRDefault="005E0025" w:rsidP="005E00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Titiz, </w:t>
            </w:r>
            <w:r w:rsidR="006A61A4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Altuntaş</w:t>
            </w:r>
          </w:p>
        </w:tc>
      </w:tr>
      <w:tr w:rsidR="009F2958" w:rsidRPr="004B571A" w14:paraId="6B61F9F9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2DB4C92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2157885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CBD6D57" w14:textId="00F19727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A189971" w14:textId="4F405423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Hukuk ve Suç Sosyolojisi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CC3612F" w14:textId="71E8998E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A.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A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yhan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KOYUNCU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E743FCF" w14:textId="0357D5E6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CC0CC14" w14:textId="5BB58F0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Koyuncu, Yurt</w:t>
            </w:r>
          </w:p>
        </w:tc>
      </w:tr>
      <w:tr w:rsidR="009F2958" w:rsidRPr="004B571A" w14:paraId="4382CB6B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8BFB613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DB8D10A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6385A2E" w14:textId="77366A8E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AE85F9F" w14:textId="7DA2B0D5" w:rsidR="009F2958" w:rsidRPr="00A537CA" w:rsidRDefault="009F2958" w:rsidP="009F2958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FA90020" w14:textId="6F0ADBAF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176894A" w14:textId="61B0DC13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B7DC888" w14:textId="58F7B18C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319A6EE0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BC2A2B0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4E7F31C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166435B" w14:textId="4128EE9B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B23F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B32A6CB" w14:textId="5A569670" w:rsidR="009F2958" w:rsidRPr="00A537C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0B23F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Çağdaş Sosyoloji Metinleri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1357E16" w14:textId="46D62745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Serhat TOKER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C32B847" w14:textId="64EEC62A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Z-15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0D47507" w14:textId="2D9867AD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Toker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Altuntaş</w:t>
            </w:r>
          </w:p>
        </w:tc>
      </w:tr>
      <w:tr w:rsidR="009F2958" w:rsidRPr="004B571A" w14:paraId="3ABC3CD7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C9C5F58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6026FE2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68B24CB" w14:textId="57E2E1FD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30F449B" w14:textId="360486BF" w:rsidR="009F2958" w:rsidRPr="00A537C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İletişim Sosyolojisi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BC7C561" w14:textId="57AC7AE0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Osman METİN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9EBD043" w14:textId="6E6EBC19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6A172C1" w14:textId="4E37E48A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Metin, Altuntaş</w:t>
            </w:r>
          </w:p>
        </w:tc>
      </w:tr>
      <w:tr w:rsidR="009F2958" w:rsidRPr="004B571A" w14:paraId="3D19321B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276DF11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5587CA6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EB2AE3E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7D3545F" w14:textId="77777777" w:rsidR="009F2958" w:rsidRPr="00A537C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1587DCE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ADF11A4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AB49732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53EDCA59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AA40097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0B75EF8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5C34030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E824116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607C60D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345D17E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882907C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390FB041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478A859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3DF4D61" w14:textId="77777777" w:rsidR="009F2958" w:rsidRDefault="009F2958" w:rsidP="009F295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8A83D0F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93B327A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F0C5DD8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878F40C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3373C43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367513C3" w14:textId="77777777" w:rsidTr="00AE4B3E">
        <w:trPr>
          <w:trHeight w:hRule="exact" w:val="202"/>
        </w:trPr>
        <w:tc>
          <w:tcPr>
            <w:tcW w:w="1445" w:type="dxa"/>
            <w:vMerge w:val="restart"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9E98641" w14:textId="77777777" w:rsidR="009F2958" w:rsidRDefault="009F2958" w:rsidP="009F295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ED040E1" w14:textId="77777777" w:rsidR="009F2958" w:rsidRDefault="009F2958" w:rsidP="009F295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655ECB4" w14:textId="77777777" w:rsidR="009F2958" w:rsidRDefault="009F2958" w:rsidP="009F295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9667DB1" w14:textId="77777777" w:rsidR="009F2958" w:rsidRDefault="009F2958" w:rsidP="009F295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6BF0FA5E" w14:textId="77777777" w:rsidR="009F2958" w:rsidRDefault="009F2958" w:rsidP="009F295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6C1C6C9" w14:textId="77777777" w:rsidR="009F2958" w:rsidRPr="004B571A" w:rsidRDefault="009F2958" w:rsidP="009F295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SALI</w:t>
            </w:r>
          </w:p>
          <w:p w14:paraId="22F3D062" w14:textId="77777777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17.06.2025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E8DFE63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8652469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B32A124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05CC97A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2AA40A3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487E75AC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7197E89F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483F63B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58A1FD6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EF40585" w14:textId="45C46DB6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284A2AC" w14:textId="1BB1AC12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Klasik Sosyoloji Teorileri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56174ED" w14:textId="0A22F6EC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Mehmet ERKOL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6CF9D23" w14:textId="67CFED79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35CC16EA" w14:textId="717ABC2E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Erkol,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</w:t>
            </w:r>
          </w:p>
        </w:tc>
      </w:tr>
      <w:tr w:rsidR="009F2958" w:rsidRPr="004B571A" w14:paraId="3FE09E91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BC3FEE4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91656A8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9073F2D" w14:textId="2F3ACC45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60F7A83" w14:textId="7DBB372C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Dezavantajlı Gruplar Sosyolojisi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ADBD347" w14:textId="12409776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M.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Salim DANIŞ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E44FC8C" w14:textId="70FC53E2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279951B7" w14:textId="76037001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Danış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Aykut</w:t>
            </w:r>
          </w:p>
        </w:tc>
      </w:tr>
      <w:tr w:rsidR="009F2958" w:rsidRPr="004B571A" w14:paraId="2146EC5E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72FE649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3A24E8A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4AC0409" w14:textId="69203D33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B23F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623A982" w14:textId="14D8C7F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B23F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Siyaset</w:t>
            </w:r>
            <w:proofErr w:type="spellEnd"/>
            <w:r w:rsidRPr="000B23F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0B23F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Bilimine</w:t>
            </w:r>
            <w:proofErr w:type="spellEnd"/>
            <w:r w:rsidRPr="000B23F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0B23F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Giriş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12AAAB4" w14:textId="5B7BFA90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Mahmut ERDİL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CE3AA5C" w14:textId="23DC4F52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050B65A4" w14:textId="479283F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Erdil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Altuntaş</w:t>
            </w:r>
          </w:p>
        </w:tc>
      </w:tr>
      <w:tr w:rsidR="009F2958" w:rsidRPr="004B571A" w14:paraId="0D7E13D5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8E696EF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1391EED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764243F" w14:textId="01ECAD50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7CF3691" w14:textId="6FC192AD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Türkiye’de Kentleşme Sorunları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36D2810" w14:textId="7024F50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Hüseyin KOÇAK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DA6C5AB" w14:textId="476662A3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21F9F6CE" w14:textId="22FA4C4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Koçak, Yurt</w:t>
            </w:r>
          </w:p>
        </w:tc>
      </w:tr>
      <w:tr w:rsidR="009F2958" w:rsidRPr="004B571A" w14:paraId="121591A6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8CB816F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2315BDC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A9DED46" w14:textId="4B3DBAB8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7A47510" w14:textId="1A30F34C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Bilgi Sosyolojisi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B2BD077" w14:textId="62F2705E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Serhat TOKER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AE91D0E" w14:textId="77E8DA4E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4C0C61ED" w14:textId="311D9778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Toker,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Aykut</w:t>
            </w:r>
          </w:p>
        </w:tc>
      </w:tr>
      <w:tr w:rsidR="009F2958" w:rsidRPr="004B571A" w14:paraId="2C18B6A3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0814AE5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B2318DE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C7DE924" w14:textId="0F2FA11F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5660AE1" w14:textId="3144DE95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Bilim Tarihi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6BC3CDF" w14:textId="3A1BB612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İlteriş YILDIRIM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E77F667" w14:textId="30511AC9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7B349A84" w14:textId="78F7B941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Yıldırım,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Altuntaş</w:t>
            </w:r>
          </w:p>
        </w:tc>
      </w:tr>
      <w:tr w:rsidR="009F2958" w:rsidRPr="004B571A" w14:paraId="0BC9D0FA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B234848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398CD6C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80D64DA" w14:textId="49613B07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4E2D702" w14:textId="32225DC6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Felsefe Tarihi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D5F636F" w14:textId="6B7453C9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D11DC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Fatma DORE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F766EF8" w14:textId="30C3C870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7778D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4D8BEB2C" w14:textId="74666FEA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Dore,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Yurt</w:t>
            </w:r>
          </w:p>
        </w:tc>
      </w:tr>
      <w:tr w:rsidR="009F2958" w:rsidRPr="004B571A" w14:paraId="773DECB7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862C010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F6F1D52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4C4C820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C3E5EB2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FC3C229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3FC5D28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638EC58F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3F9B51B0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DAF2CA8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450EC64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F899D7C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D6B59C4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A5F8521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D82FD10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7532F985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63AB9C1B" w14:textId="77777777" w:rsidTr="008E639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49995D8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53164F31" w14:textId="77777777" w:rsidR="009F2958" w:rsidRDefault="009F2958" w:rsidP="009F295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9E8EED5" w14:textId="600D5A51" w:rsidR="009F2958" w:rsidRPr="005E0025" w:rsidRDefault="009F2958" w:rsidP="009F295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81F27AA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Öğretim İlke ve Yöntemleri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7E4166C4" w14:textId="77777777" w:rsidR="009F2958" w:rsidRPr="00AE4B3E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2E106E62" w14:textId="77777777" w:rsidR="009F2958" w:rsidRPr="00AE4B3E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Online 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7675EC6" w14:textId="77777777" w:rsidR="009F2958" w:rsidRPr="00AE4B3E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9F2958" w:rsidRPr="004B571A" w14:paraId="5A4180BF" w14:textId="77777777" w:rsidTr="00AE4B3E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990B144" w14:textId="77777777" w:rsidR="009F2958" w:rsidRPr="004B571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EED6867" w14:textId="77777777" w:rsidR="009F2958" w:rsidRPr="004B571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4CB0413" w14:textId="77777777" w:rsidR="009F2958" w:rsidRPr="004B571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B67F968" w14:textId="77777777" w:rsidR="009F2958" w:rsidRPr="004B571A" w:rsidRDefault="009F2958" w:rsidP="009F295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ED806F0" w14:textId="77777777" w:rsidR="009F2958" w:rsidRPr="004B571A" w:rsidRDefault="009F2958" w:rsidP="009F2958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208EFE48" w14:textId="77777777" w:rsidR="009F2958" w:rsidRPr="004B571A" w:rsidRDefault="009F2958" w:rsidP="009F2958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18.06.2025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8BDC283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2DBD177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5FF8CB6" w14:textId="77777777" w:rsidR="009F2958" w:rsidRPr="0084549F" w:rsidRDefault="009F2958" w:rsidP="009F2958">
            <w:pPr>
              <w:pStyle w:val="TableParagraph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7C5EABA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ECA956C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CD31E62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50558DCA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DF515DA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E540657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8840FA5" w14:textId="533BAEB8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D591730" w14:textId="33AAAFCC" w:rsidR="009F2958" w:rsidRPr="004B571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78B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  <w:t>Göç Sosyolojisi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DDB7C02" w14:textId="3626EE9D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Fethi NAS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8311DF6" w14:textId="53E5A319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Z-15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F5739E9" w14:textId="3302F481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Nas, Altuntaş</w:t>
            </w:r>
          </w:p>
        </w:tc>
      </w:tr>
      <w:tr w:rsidR="009F2958" w:rsidRPr="004B571A" w14:paraId="4A448EAF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D2D58D1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FB55358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A4B35E6" w14:textId="0CBBDAD3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25FBE14" w14:textId="1DC67DB0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Kent Sosyolojisi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E0BD31E" w14:textId="62D082C8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Aslıhan AKKOÇ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6AEF52C" w14:textId="7436152F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1007991" w14:textId="59D7A6CE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Akkoç, Aykut</w:t>
            </w:r>
          </w:p>
        </w:tc>
      </w:tr>
      <w:tr w:rsidR="009F2958" w:rsidRPr="004B571A" w14:paraId="4163DA40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322B5B4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5A183F9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050A92B" w14:textId="6420A806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B6B19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176BBEC" w14:textId="53DAC911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B6B19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Temel Mantık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3143CC0" w14:textId="0B6077AE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Mustafa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A6B80DE" w14:textId="04EF23C3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93BACE0" w14:textId="7AF0A0DF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Kaya, Yurt</w:t>
            </w:r>
          </w:p>
        </w:tc>
      </w:tr>
      <w:tr w:rsidR="009F2958" w:rsidRPr="004B571A" w14:paraId="73F1024D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EB8B107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E6C22F8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5868499" w14:textId="74E216F7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499A8D6" w14:textId="209801B6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A78B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  <w:lang w:val="tr-TR"/>
              </w:rPr>
              <w:t xml:space="preserve">Bilim Felsefesi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5EF0FFA" w14:textId="02865FE3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Fatma DORE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F44DBC9" w14:textId="701578CE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FB09280" w14:textId="7CC00CA9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Dore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Aykut</w:t>
            </w:r>
          </w:p>
        </w:tc>
      </w:tr>
      <w:tr w:rsidR="009F2958" w:rsidRPr="004B571A" w14:paraId="141DDF50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FF240F3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BB2A996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02083FB" w14:textId="592A7D3E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1E3D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A741FA1" w14:textId="4E13A63D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61E3D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Ekonomiye Giriş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3EE4F76" w14:textId="62DD4F85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Özgür AYDOĞUŞ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86B31E4" w14:textId="5F70970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365D15F" w14:textId="33D07479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Aydoğuş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Aykut</w:t>
            </w:r>
          </w:p>
        </w:tc>
      </w:tr>
      <w:tr w:rsidR="009F2958" w:rsidRPr="004B571A" w14:paraId="3815ABAD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90CC392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9B7AB21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62CEAD3" w14:textId="11AF681C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B23F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43998B0" w14:textId="1139A363" w:rsidR="009F2958" w:rsidRPr="00A537CA" w:rsidRDefault="009F2958" w:rsidP="009F2958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0B23F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Türkiye’de Demokrasi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0A3717B" w14:textId="6B3DBCB1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Fethi NAS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945317C" w14:textId="360EB0C8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E88258F" w14:textId="06208EC3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Nas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Altuntaş</w:t>
            </w:r>
          </w:p>
        </w:tc>
      </w:tr>
      <w:tr w:rsidR="009F2958" w:rsidRPr="004B571A" w14:paraId="145754D9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267E5B0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6E3629C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C4AD40F" w14:textId="274B2607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DB6380B" w14:textId="08FE9763" w:rsidR="009F2958" w:rsidRPr="00A537C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Çağdaş Sosyoloji Teorileri II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290A363" w14:textId="2A027753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Mehmet ERKOL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1D8D8F2" w14:textId="11C763BE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7077670" w14:textId="5EB14E7E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Erkol, Yurt</w:t>
            </w:r>
          </w:p>
        </w:tc>
      </w:tr>
      <w:tr w:rsidR="009F2958" w:rsidRPr="004B571A" w14:paraId="2AB0B302" w14:textId="77777777" w:rsidTr="008E639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55EB81C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DC9FB9D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8C6902C" w14:textId="065C4247" w:rsidR="009F2958" w:rsidRPr="005E0025" w:rsidRDefault="009F2958" w:rsidP="009F295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5E002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495D587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  <w:lang w:val="tr-TR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 xml:space="preserve">Türk Dili II (YÖS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Öğrencileri</w:t>
            </w:r>
            <w:proofErr w:type="spellEnd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  <w:lang w:val="tr-TR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32D8B51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5464BC9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 xml:space="preserve">Online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04D6420E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7E6145A4" w14:textId="77777777" w:rsidTr="008E639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7D015BD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64DECE79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52A3D77D" w14:textId="1C67432F" w:rsidR="009F2958" w:rsidRPr="005E0025" w:rsidRDefault="009F2958" w:rsidP="009F295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5E002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728EC6F3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4"/>
                <w:szCs w:val="15"/>
                <w:highlight w:val="yellow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4"/>
                <w:highlight w:val="yellow"/>
              </w:rPr>
              <w:t>Türk Dili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6A7351BC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65138411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 xml:space="preserve">Online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8BE7A29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039413CD" w14:textId="77777777" w:rsidTr="008E639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4B9A11B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06684D1" w14:textId="77777777" w:rsidR="009F2958" w:rsidRDefault="009F2958" w:rsidP="009F295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48021114" w14:textId="7B4EB33C" w:rsidR="009F2958" w:rsidRPr="005E0025" w:rsidRDefault="009F2958" w:rsidP="009F295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2560D3A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>Sınıf</w:t>
            </w:r>
            <w:proofErr w:type="spellEnd"/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>Yönetimi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0A461F33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3F2792B0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 xml:space="preserve">Online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C333563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34323F7F" w14:textId="77777777" w:rsidTr="008E639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2C84443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37EF9F4C" w14:textId="77777777" w:rsidR="009F2958" w:rsidRDefault="009F2958" w:rsidP="009F295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20.00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7EBF0218" w14:textId="40892E0D" w:rsidR="009F2958" w:rsidRPr="005E0025" w:rsidRDefault="009F2958" w:rsidP="009F295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5E002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00C04A9C" w14:textId="77777777" w:rsidR="009F2958" w:rsidRPr="0084549F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highlight w:val="yellow"/>
                <w:lang w:val="tr-TR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>Atatürk</w:t>
            </w:r>
            <w:r w:rsidRPr="0084549F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>İlkeleri</w:t>
            </w:r>
            <w:proofErr w:type="spellEnd"/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ve</w:t>
            </w:r>
            <w:proofErr w:type="spellEnd"/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İnkılap</w:t>
            </w:r>
            <w:proofErr w:type="spellEnd"/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Tarihi</w:t>
            </w:r>
            <w:proofErr w:type="spellEnd"/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 xml:space="preserve"> II</w:t>
            </w: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 xml:space="preserve"> (YÖS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Öğrencileri</w:t>
            </w:r>
            <w:proofErr w:type="spellEnd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  <w:lang w:val="tr-TR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6BFAE7C2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399FA50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 xml:space="preserve">Online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5247F3F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48B37D8C" w14:textId="77777777" w:rsidTr="008E639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6BABA0A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447FCF60" w14:textId="77777777" w:rsidR="009F2958" w:rsidRDefault="009F2958" w:rsidP="009F295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76436320" w14:textId="69B8899A" w:rsidR="009F2958" w:rsidRPr="005E0025" w:rsidRDefault="009F2958" w:rsidP="009F295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5E002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23EA6E2" w14:textId="77777777" w:rsidR="009F2958" w:rsidRPr="0084549F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>Atatürk</w:t>
            </w:r>
            <w:r w:rsidRPr="0084549F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>İlkeleri</w:t>
            </w:r>
            <w:proofErr w:type="spellEnd"/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ve</w:t>
            </w:r>
            <w:proofErr w:type="spellEnd"/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İnkılap</w:t>
            </w:r>
            <w:proofErr w:type="spellEnd"/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Tarihi</w:t>
            </w:r>
            <w:proofErr w:type="spellEnd"/>
            <w:r w:rsidRPr="0084549F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  <w:highlight w:val="yellow"/>
              </w:rPr>
              <w:t xml:space="preserve">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0894E114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528B7FDA" w14:textId="77777777" w:rsidR="009F2958" w:rsidRPr="0084549F" w:rsidRDefault="009F2958" w:rsidP="009F295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 xml:space="preserve">Online </w:t>
            </w:r>
            <w:proofErr w:type="spellStart"/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CB4A1E4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2470540A" w14:textId="77777777" w:rsidTr="00AE4B3E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8E435E8" w14:textId="77777777" w:rsidR="009F2958" w:rsidRPr="004B571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5F4DB26" w14:textId="77777777" w:rsidR="009F2958" w:rsidRPr="004B571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D8820CA" w14:textId="77777777" w:rsidR="009F2958" w:rsidRPr="004B571A" w:rsidRDefault="009F2958" w:rsidP="009F295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A5EB302" w14:textId="77777777" w:rsidR="009F2958" w:rsidRPr="004B571A" w:rsidRDefault="009F2958" w:rsidP="009F295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E063475" w14:textId="77777777" w:rsidR="009F2958" w:rsidRPr="004B571A" w:rsidRDefault="009F2958" w:rsidP="009F2958">
            <w:pPr>
              <w:pStyle w:val="TableParagraph"/>
              <w:ind w:left="33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PERŞEMBE</w:t>
            </w:r>
            <w:r w:rsidRPr="00487465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19.06.2025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F175973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DCF6ED0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9DAF9D4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0AF12CE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7714C0A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007F085C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F2958" w:rsidRPr="004B571A" w14:paraId="026DF3F6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454DA54" w14:textId="77777777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6488D90" w14:textId="77777777" w:rsidR="009F2958" w:rsidRPr="004B571A" w:rsidRDefault="009F2958" w:rsidP="009F295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86BA29E" w14:textId="3697EEB1" w:rsidR="009F2958" w:rsidRPr="004B571A" w:rsidRDefault="009F2958" w:rsidP="009F295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44A6CB5" w14:textId="7DACCB1F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Sosyolojide Araştırma Teknikleri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638FF0C" w14:textId="68F967C2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Bedir SALA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39D380A" w14:textId="6C7C130F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017BB8D2" w14:textId="6EF41F28" w:rsidR="009F2958" w:rsidRPr="004B571A" w:rsidRDefault="009F2958" w:rsidP="009F295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Sala,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Altuntaş</w:t>
            </w:r>
          </w:p>
        </w:tc>
      </w:tr>
      <w:tr w:rsidR="00CE2FB7" w:rsidRPr="004B571A" w14:paraId="5D7D383B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F34C32A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62FFA56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9A378D3" w14:textId="3EBBE4CC" w:rsidR="00CE2FB7" w:rsidRPr="004B571A" w:rsidRDefault="00CE2FB7" w:rsidP="00CE2F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71ED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F5F30B6" w14:textId="49454BCA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71EDC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Psikolojik Danışmanlık ve Rehberlik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1DC8BD6" w14:textId="02795828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</w:rPr>
              <w:t>Timuçin AKTAN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4ED62CA" w14:textId="0437ACDC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61F3B540" w14:textId="66EF1B7C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Aktan, Aykut</w:t>
            </w:r>
          </w:p>
        </w:tc>
      </w:tr>
      <w:tr w:rsidR="00CE2FB7" w:rsidRPr="004B571A" w14:paraId="5CCE282E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7E3236D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FD2C6F7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427DEAD" w14:textId="66306587" w:rsidR="00CE2FB7" w:rsidRPr="004B571A" w:rsidRDefault="00CE2FB7" w:rsidP="00CE2F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F61A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89670BB" w14:textId="69B3CB33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F61A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İngilizce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E6FA6A0" w14:textId="31875798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Filiz Sanem ŞEN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C582928" w14:textId="18C134F3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6D2FC60F" w14:textId="74B8E768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Şen, Yurt</w:t>
            </w:r>
          </w:p>
        </w:tc>
      </w:tr>
      <w:tr w:rsidR="00CE2FB7" w:rsidRPr="004B571A" w14:paraId="0EB7BADF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BE85AEE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BF53DB8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A4D8CFE" w14:textId="3CBF7484" w:rsidR="00CE2FB7" w:rsidRPr="004B571A" w:rsidRDefault="00CE2FB7" w:rsidP="00CE2F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C26BB40" w14:textId="17E5B35D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 xml:space="preserve">Ekonomi Sosyolojisi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4EA4AF5" w14:textId="621EAE3B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İlteriş YILDIRIM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B4A8880" w14:textId="4E0EF728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456354C4" w14:textId="2F2C9EB0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ıldırım, Altuntaş</w:t>
            </w:r>
          </w:p>
        </w:tc>
      </w:tr>
      <w:tr w:rsidR="00CE2FB7" w:rsidRPr="004B571A" w14:paraId="0472BD3B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988C46B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EE41AAE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FE06EF0" w14:textId="592A433D" w:rsidR="00CE2FB7" w:rsidRPr="004B571A" w:rsidRDefault="00CE2FB7" w:rsidP="00CE2F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197C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00CABFB" w14:textId="4562522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197C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Din Sosyolojisi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12E77E8" w14:textId="67F67796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Büşra Kutluay ÇELİK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EBAA9D7" w14:textId="4FC058DB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0A128B32" w14:textId="1C53A73C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Çelik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Aykut</w:t>
            </w:r>
          </w:p>
        </w:tc>
      </w:tr>
      <w:tr w:rsidR="00CE2FB7" w:rsidRPr="004B571A" w14:paraId="4483198B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0D23F86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CDBCF45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7AB70DD" w14:textId="53B9302A" w:rsidR="00CE2FB7" w:rsidRPr="004B571A" w:rsidRDefault="00CE2FB7" w:rsidP="00CE2F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197C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715D695" w14:textId="0279976C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E197C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Sosyolojiye Giriş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BD5D530" w14:textId="0DB2CDC0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Ahmet A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.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KOYUNCU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5608216" w14:textId="34E1B14F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626B2BFB" w14:textId="76E98426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Koyuncu,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Altuntaş</w:t>
            </w:r>
          </w:p>
        </w:tc>
      </w:tr>
      <w:tr w:rsidR="00CE2FB7" w:rsidRPr="004B571A" w14:paraId="7A34DEB1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477CFC5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36AB672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FE61340" w14:textId="08D5D83E" w:rsidR="00CE2FB7" w:rsidRPr="004B571A" w:rsidRDefault="00CE2FB7" w:rsidP="00CE2F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87D3DF0" w14:textId="0ED5757A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İnsan Hakları ve Siyaset Teorisi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7BE0929" w14:textId="2E089094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Aslıhan AKKOÇ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0725618" w14:textId="52C96FE9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2D5D9549" w14:textId="2CC46B7C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Akkoç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Yurt</w:t>
            </w:r>
          </w:p>
        </w:tc>
      </w:tr>
      <w:tr w:rsidR="00CE2FB7" w:rsidRPr="004B571A" w14:paraId="2932498A" w14:textId="77777777" w:rsidTr="006A61A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9502FF3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744C5CA8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308BA200" w14:textId="0A77DC88" w:rsidR="00CE2FB7" w:rsidRPr="004B571A" w:rsidRDefault="00CE2FB7" w:rsidP="00CE2F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A6A6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77D2B556" w14:textId="335407B4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A6A6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Öğretmenlik Uygulaması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69838E30" w14:textId="39B84401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Tüm Öğr. Üyeleri.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76F2C1A4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6D9F1" w:themeFill="text2" w:themeFillTint="33"/>
          </w:tcPr>
          <w:p w14:paraId="59FBBA98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E2FB7" w:rsidRPr="004B571A" w14:paraId="006CEF75" w14:textId="77777777" w:rsidTr="006A61A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93BF154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5BA5CDD9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02D6EFBA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0AB769A5" w14:textId="4760C818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Sosyoloji Semineri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395CA5D4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32527A0B" w14:textId="66E92858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Ö.Ü.O.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</w:tcPr>
          <w:p w14:paraId="2120BFDB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E2FB7" w:rsidRPr="004B571A" w14:paraId="51E267A9" w14:textId="77777777" w:rsidTr="008E639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E2B0623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0397541F" w14:textId="77777777" w:rsidR="00CE2FB7" w:rsidRDefault="00CE2FB7" w:rsidP="00CE2FB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5F82DB63" w14:textId="379A367A" w:rsidR="00CE2FB7" w:rsidRPr="005E0025" w:rsidRDefault="00CE2FB7" w:rsidP="00CE2FB7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E00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3A2752A9" w14:textId="77777777" w:rsidR="00CE2FB7" w:rsidRPr="0084549F" w:rsidRDefault="00CE2FB7" w:rsidP="00CE2FB7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Eğitim Psikolojisi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19AF43D" w14:textId="77777777" w:rsidR="00CE2FB7" w:rsidRPr="0084549F" w:rsidRDefault="00CE2FB7" w:rsidP="00CE2FB7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00988FA5" w14:textId="77777777" w:rsidR="00CE2FB7" w:rsidRPr="0084549F" w:rsidRDefault="00CE2FB7" w:rsidP="00CE2FB7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Online 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7CB6B5B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E2FB7" w:rsidRPr="004B571A" w14:paraId="03A0967D" w14:textId="77777777" w:rsidTr="008E6390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5AFAF75" w14:textId="77777777" w:rsidR="00CE2FB7" w:rsidRPr="004B571A" w:rsidRDefault="00CE2FB7" w:rsidP="00CE2F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FEB1F60" w14:textId="77777777" w:rsidR="00CE2FB7" w:rsidRPr="004B571A" w:rsidRDefault="00CE2FB7" w:rsidP="00CE2F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A1F9A17" w14:textId="77777777" w:rsidR="00CE2FB7" w:rsidRPr="004B571A" w:rsidRDefault="00CE2FB7" w:rsidP="00CE2F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96733B5" w14:textId="77777777" w:rsidR="00CE2FB7" w:rsidRPr="004B571A" w:rsidRDefault="00CE2FB7" w:rsidP="00CE2F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73767F2" w14:textId="77777777" w:rsidR="00CE2FB7" w:rsidRPr="004B571A" w:rsidRDefault="00CE2FB7" w:rsidP="00CE2FB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39B6371" w14:textId="77777777" w:rsidR="00CE2FB7" w:rsidRPr="004B571A" w:rsidRDefault="00CE2FB7" w:rsidP="00CE2FB7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CUMA</w:t>
            </w:r>
          </w:p>
          <w:p w14:paraId="4B42A630" w14:textId="77777777" w:rsidR="00CE2FB7" w:rsidRPr="004B571A" w:rsidRDefault="00CE2FB7" w:rsidP="00CE2FB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20.06.2025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6EE6BDC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3ACAA65" w14:textId="153EEE86" w:rsidR="00CE2FB7" w:rsidRPr="005E0025" w:rsidRDefault="00CE2FB7" w:rsidP="00CE2FB7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E00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211A581" w14:textId="77777777" w:rsidR="00CE2FB7" w:rsidRPr="0084549F" w:rsidRDefault="00CE2FB7" w:rsidP="00CE2FB7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84549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Özel Öğretim Yöntemleri</w:t>
            </w:r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A072446" w14:textId="77777777" w:rsidR="00CE2FB7" w:rsidRPr="0084549F" w:rsidRDefault="00CE2FB7" w:rsidP="00CE2FB7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F07662C" w14:textId="77777777" w:rsidR="00CE2FB7" w:rsidRPr="0084549F" w:rsidRDefault="00CE2FB7" w:rsidP="00CE2FB7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9E79088" w14:textId="77777777" w:rsidR="00CE2FB7" w:rsidRPr="004B571A" w:rsidRDefault="00CE2FB7" w:rsidP="00CE2F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E2FB7" w:rsidRPr="004B571A" w14:paraId="0E6E4C34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2B9EE29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1F26FEF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CBD2A3E" w14:textId="17815A13" w:rsidR="00CE2FB7" w:rsidRPr="004B571A" w:rsidRDefault="00CE2FB7" w:rsidP="00CE2F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00A87A3" w14:textId="58694246" w:rsidR="00CE2FB7" w:rsidRPr="004B571A" w:rsidRDefault="00CE2FB7" w:rsidP="00CE2FB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Bilgi Sosyolojisi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F02161D" w14:textId="59205A2F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Serhat TOKER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E171C37" w14:textId="4930A659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7A274F9" w14:textId="71707EE4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Toker,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</w:t>
            </w:r>
          </w:p>
        </w:tc>
      </w:tr>
      <w:tr w:rsidR="00CE2FB7" w:rsidRPr="004B571A" w14:paraId="55BCFFE2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86E0EE7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13E8D9B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7CB5D69" w14:textId="13A50214" w:rsidR="00CE2FB7" w:rsidRPr="004B571A" w:rsidRDefault="00CE2FB7" w:rsidP="00CE2F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FCB406A" w14:textId="2F1BEAC3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372EFFC" w14:textId="5D0A07F1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B6D6957" w14:textId="6D12EE13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F6F23CB" w14:textId="0A445088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E2FB7" w:rsidRPr="004B571A" w14:paraId="7C6DFE11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EB15279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3B5CFD7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0F32373" w14:textId="410E4D6F" w:rsidR="00CE2FB7" w:rsidRPr="004B571A" w:rsidRDefault="00CE2FB7" w:rsidP="00CE2F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61CC6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AA3E365" w14:textId="5CBD7B3B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61CC6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Hukuka Giriş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C5773D5" w14:textId="6C2D7374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M. İkbal İMAMOĞLU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2037991" w14:textId="33D81F5A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Z-15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A5B5237" w14:textId="6BA586D4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İmamoğlu, Altuntaş</w:t>
            </w:r>
          </w:p>
        </w:tc>
      </w:tr>
      <w:tr w:rsidR="00CE2FB7" w:rsidRPr="004B571A" w14:paraId="307542FB" w14:textId="77777777" w:rsidTr="00AE4B3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2B8CD36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6A54DFC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EAD8D52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3135549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7BBAAD6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5959AFF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7681EE0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E2FB7" w:rsidRPr="004B571A" w14:paraId="1C9AFBB3" w14:textId="77777777" w:rsidTr="008E639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D97553A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1AD54D5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19C4327" w14:textId="77777777" w:rsidR="00CE2FB7" w:rsidRPr="004B571A" w:rsidRDefault="00CE2FB7" w:rsidP="00CE2F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2C8E57D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018E0B3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57114BB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3E3544BE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E2FB7" w:rsidRPr="004B571A" w14:paraId="37BDFE94" w14:textId="77777777" w:rsidTr="008E639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0B6D13B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08577B0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B4D57B5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12A85A6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755CFB0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20D72BD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28F77130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E2FB7" w:rsidRPr="004B571A" w14:paraId="464B0C6C" w14:textId="77777777" w:rsidTr="008E639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EDC39D4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1A32720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B20B770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12A221A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86AEDD4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932A233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0685639C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E2FB7" w:rsidRPr="004B571A" w14:paraId="0D0619E4" w14:textId="77777777" w:rsidTr="008E639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8286047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00263DA" w14:textId="77777777" w:rsidR="00CE2FB7" w:rsidRPr="004B571A" w:rsidRDefault="00CE2FB7" w:rsidP="00CE2F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6BD76CB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D82FFFF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5A3A099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154C195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6B934D37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E2FB7" w:rsidRPr="004B571A" w14:paraId="07F72609" w14:textId="77777777" w:rsidTr="006A61A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E1BEA50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4FF8D887" w14:textId="77777777" w:rsidR="00CE2FB7" w:rsidRDefault="00CE2FB7" w:rsidP="00CE2FB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1897883D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085253CC" w14:textId="522C592E" w:rsidR="00CE2FB7" w:rsidRPr="00831BC1" w:rsidRDefault="00CE2FB7" w:rsidP="00CE2FB7">
            <w:pPr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BA6A6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İhtisas Semineri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59655F19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20FE1F72" w14:textId="0A66233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Ö.Ü.O.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</w:tcPr>
          <w:p w14:paraId="50091854" w14:textId="77777777" w:rsidR="00CE2FB7" w:rsidRPr="004B571A" w:rsidRDefault="00CE2FB7" w:rsidP="00CE2F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2F7AE0BE" w14:textId="77777777" w:rsidR="00B948C8" w:rsidRDefault="00831BC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br w:type="textWrapping" w:clear="all"/>
      </w:r>
    </w:p>
    <w:p w14:paraId="180C98B7" w14:textId="77777777" w:rsidR="00522A44" w:rsidRDefault="00522A44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364B6718" w14:textId="77777777" w:rsidR="00D02631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5BEC98E" w14:textId="77777777" w:rsidR="00D02631" w:rsidRPr="004B571A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3470B28" w14:textId="77777777" w:rsidR="00594A25" w:rsidRPr="00210092" w:rsidRDefault="00A40513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proofErr w:type="gramStart"/>
      <w:r w:rsidRPr="00EF1E5D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dışı</w:t>
      </w:r>
      <w:proofErr w:type="spellEnd"/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proofErr w:type="gram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seçmeli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dersler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Türk</w:t>
      </w:r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gramStart"/>
      <w:r w:rsidRPr="00EF1E5D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262AC5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Atatürk</w:t>
      </w:r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proofErr w:type="gram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İlkeleri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ve</w:t>
      </w:r>
      <w:proofErr w:type="spellEnd"/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proofErr w:type="gram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İnkılap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Tarihi</w:t>
      </w:r>
      <w:proofErr w:type="spellEnd"/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262AC5">
        <w:rPr>
          <w:rFonts w:ascii="Times New Roman" w:hAnsi="Times New Roman" w:cs="Times New Roman"/>
          <w:spacing w:val="5"/>
          <w:sz w:val="16"/>
          <w:szCs w:val="16"/>
        </w:rPr>
        <w:t>I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Pedagojik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="0051699D">
        <w:rPr>
          <w:rFonts w:ascii="Times New Roman" w:hAnsi="Times New Roman" w:cs="Times New Roman"/>
          <w:sz w:val="16"/>
          <w:szCs w:val="16"/>
        </w:rPr>
        <w:t>Formasyon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derslerin</w:t>
      </w:r>
      <w:proofErr w:type="spellEnd"/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proofErr w:type="gramStart"/>
      <w:r w:rsidRPr="00EF1E5D">
        <w:rPr>
          <w:rFonts w:ascii="Times New Roman" w:hAnsi="Times New Roman" w:cs="Times New Roman"/>
          <w:sz w:val="16"/>
          <w:szCs w:val="16"/>
        </w:rPr>
        <w:t>bulunduğu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saatlere</w:t>
      </w:r>
      <w:proofErr w:type="spellEnd"/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proofErr w:type="gramStart"/>
      <w:r w:rsidRPr="00EF1E5D">
        <w:rPr>
          <w:rFonts w:ascii="Times New Roman" w:hAnsi="Times New Roman" w:cs="Times New Roman"/>
          <w:sz w:val="16"/>
          <w:szCs w:val="16"/>
        </w:rPr>
        <w:t>başka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sınav</w:t>
      </w:r>
      <w:proofErr w:type="spellEnd"/>
      <w:proofErr w:type="gramEnd"/>
      <w:r w:rsidRPr="00EF1E5D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konulmayacaktır</w:t>
      </w:r>
      <w:proofErr w:type="spellEnd"/>
      <w:r w:rsidRPr="00EF1E5D"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14:paraId="5783A458" w14:textId="77777777" w:rsidR="00475824" w:rsidRPr="00EF1E5D" w:rsidRDefault="00475824" w:rsidP="00475824">
      <w:pPr>
        <w:tabs>
          <w:tab w:val="left" w:pos="707"/>
        </w:tabs>
        <w:ind w:left="707" w:right="105"/>
        <w:rPr>
          <w:rFonts w:ascii="Times New Roman" w:hAnsi="Times New Roman" w:cs="Times New Roman"/>
          <w:sz w:val="15"/>
          <w:szCs w:val="15"/>
        </w:rPr>
      </w:pPr>
    </w:p>
    <w:p w14:paraId="7044A141" w14:textId="77777777"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1073060">
    <w:abstractNumId w:val="0"/>
  </w:num>
  <w:num w:numId="2" w16cid:durableId="182288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C8"/>
    <w:rsid w:val="00074EB9"/>
    <w:rsid w:val="00082B33"/>
    <w:rsid w:val="0008320D"/>
    <w:rsid w:val="0008699B"/>
    <w:rsid w:val="001A5E87"/>
    <w:rsid w:val="00210092"/>
    <w:rsid w:val="00262AC5"/>
    <w:rsid w:val="00277254"/>
    <w:rsid w:val="002A5557"/>
    <w:rsid w:val="002E68BD"/>
    <w:rsid w:val="00333D99"/>
    <w:rsid w:val="0034382E"/>
    <w:rsid w:val="003763FC"/>
    <w:rsid w:val="0038274E"/>
    <w:rsid w:val="00395181"/>
    <w:rsid w:val="003D539A"/>
    <w:rsid w:val="003E41EF"/>
    <w:rsid w:val="004440C4"/>
    <w:rsid w:val="00454309"/>
    <w:rsid w:val="00465999"/>
    <w:rsid w:val="00475824"/>
    <w:rsid w:val="00487465"/>
    <w:rsid w:val="004B51AD"/>
    <w:rsid w:val="004B571A"/>
    <w:rsid w:val="004C274B"/>
    <w:rsid w:val="005149A3"/>
    <w:rsid w:val="0051699D"/>
    <w:rsid w:val="00522A44"/>
    <w:rsid w:val="00560DF0"/>
    <w:rsid w:val="00563A5F"/>
    <w:rsid w:val="005653AD"/>
    <w:rsid w:val="0057762E"/>
    <w:rsid w:val="00594A25"/>
    <w:rsid w:val="005C386F"/>
    <w:rsid w:val="005E0025"/>
    <w:rsid w:val="00615BC8"/>
    <w:rsid w:val="006A61A4"/>
    <w:rsid w:val="006B137B"/>
    <w:rsid w:val="006F5C42"/>
    <w:rsid w:val="00796CEE"/>
    <w:rsid w:val="007D38D8"/>
    <w:rsid w:val="007E34C3"/>
    <w:rsid w:val="007F58C1"/>
    <w:rsid w:val="00831BC1"/>
    <w:rsid w:val="008342D5"/>
    <w:rsid w:val="0084549F"/>
    <w:rsid w:val="00876D5C"/>
    <w:rsid w:val="008C7FB9"/>
    <w:rsid w:val="008E3532"/>
    <w:rsid w:val="008E6390"/>
    <w:rsid w:val="008F24B8"/>
    <w:rsid w:val="00933CB4"/>
    <w:rsid w:val="009950E9"/>
    <w:rsid w:val="009A5B11"/>
    <w:rsid w:val="009F2958"/>
    <w:rsid w:val="00A07005"/>
    <w:rsid w:val="00A40513"/>
    <w:rsid w:val="00A537CA"/>
    <w:rsid w:val="00A62C02"/>
    <w:rsid w:val="00AA5B50"/>
    <w:rsid w:val="00AD3FE0"/>
    <w:rsid w:val="00AE4B3E"/>
    <w:rsid w:val="00AF7272"/>
    <w:rsid w:val="00B114F6"/>
    <w:rsid w:val="00B20C0E"/>
    <w:rsid w:val="00B2701D"/>
    <w:rsid w:val="00B27214"/>
    <w:rsid w:val="00B3676F"/>
    <w:rsid w:val="00B5146C"/>
    <w:rsid w:val="00B726BC"/>
    <w:rsid w:val="00B90F6C"/>
    <w:rsid w:val="00B9258E"/>
    <w:rsid w:val="00B948C8"/>
    <w:rsid w:val="00BE3997"/>
    <w:rsid w:val="00CB01AC"/>
    <w:rsid w:val="00CC05A0"/>
    <w:rsid w:val="00CE2FB7"/>
    <w:rsid w:val="00D02631"/>
    <w:rsid w:val="00D260C3"/>
    <w:rsid w:val="00D53A53"/>
    <w:rsid w:val="00E2672F"/>
    <w:rsid w:val="00E60DD7"/>
    <w:rsid w:val="00E67E01"/>
    <w:rsid w:val="00E969C5"/>
    <w:rsid w:val="00EC70FB"/>
    <w:rsid w:val="00EF1E5D"/>
    <w:rsid w:val="00F06544"/>
    <w:rsid w:val="00F13BF0"/>
    <w:rsid w:val="00F47C5F"/>
    <w:rsid w:val="00F7144E"/>
    <w:rsid w:val="00F74D6B"/>
    <w:rsid w:val="00FC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B8D0"/>
  <w15:docId w15:val="{B38FB84B-A66C-40AD-BE99-BCD85939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ahsen begüm altuntaş</cp:lastModifiedBy>
  <cp:revision>10</cp:revision>
  <cp:lastPrinted>2021-04-13T13:58:00Z</cp:lastPrinted>
  <dcterms:created xsi:type="dcterms:W3CDTF">2025-05-12T08:04:00Z</dcterms:created>
  <dcterms:modified xsi:type="dcterms:W3CDTF">2025-05-13T11:46:00Z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