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A8E4" w14:textId="25211FA9" w:rsidR="004C47E2" w:rsidRPr="00B97E08" w:rsidRDefault="00C80BCC" w:rsidP="004C47E2">
      <w:pPr>
        <w:spacing w:after="0"/>
        <w:jc w:val="center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sz w:val="12"/>
          <w:szCs w:val="12"/>
        </w:rPr>
        <w:t xml:space="preserve"> </w:t>
      </w:r>
      <w:r w:rsidR="00481A1A" w:rsidRPr="00B97E08">
        <w:rPr>
          <w:rFonts w:ascii="Tahoma" w:hAnsi="Tahoma" w:cs="Tahoma"/>
          <w:b/>
          <w:sz w:val="12"/>
          <w:szCs w:val="12"/>
        </w:rPr>
        <w:t>FEN-EDEBİYAT FAKÜLTESİ</w:t>
      </w:r>
      <w:r w:rsidR="00DD6FE9">
        <w:rPr>
          <w:rFonts w:ascii="Tahoma" w:hAnsi="Tahoma" w:cs="Tahoma"/>
          <w:b/>
          <w:sz w:val="12"/>
          <w:szCs w:val="12"/>
        </w:rPr>
        <w:t xml:space="preserve"> SOSYOLOJİ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BÖLÜMÜ 2</w:t>
      </w:r>
      <w:r w:rsidR="00DD6FE9">
        <w:rPr>
          <w:rFonts w:ascii="Tahoma" w:hAnsi="Tahoma" w:cs="Tahoma"/>
          <w:b/>
          <w:sz w:val="12"/>
          <w:szCs w:val="12"/>
        </w:rPr>
        <w:t>02</w:t>
      </w:r>
      <w:r w:rsidR="007C4B3F">
        <w:rPr>
          <w:rFonts w:ascii="Tahoma" w:hAnsi="Tahoma" w:cs="Tahoma"/>
          <w:b/>
          <w:sz w:val="12"/>
          <w:szCs w:val="12"/>
        </w:rPr>
        <w:t>4</w:t>
      </w:r>
      <w:r w:rsidR="004C47E2" w:rsidRPr="00B97E08">
        <w:rPr>
          <w:rFonts w:ascii="Tahoma" w:hAnsi="Tahoma" w:cs="Tahoma"/>
          <w:b/>
          <w:sz w:val="12"/>
          <w:szCs w:val="12"/>
        </w:rPr>
        <w:t>-2</w:t>
      </w:r>
      <w:r w:rsidR="00DD6FE9">
        <w:rPr>
          <w:rFonts w:ascii="Tahoma" w:hAnsi="Tahoma" w:cs="Tahoma"/>
          <w:b/>
          <w:sz w:val="12"/>
          <w:szCs w:val="12"/>
        </w:rPr>
        <w:t>02</w:t>
      </w:r>
      <w:r w:rsidR="007C4B3F">
        <w:rPr>
          <w:rFonts w:ascii="Tahoma" w:hAnsi="Tahoma" w:cs="Tahoma"/>
          <w:b/>
          <w:sz w:val="12"/>
          <w:szCs w:val="12"/>
        </w:rPr>
        <w:t>5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</w:t>
      </w:r>
      <w:r w:rsidR="00481A1A" w:rsidRPr="00B97E08">
        <w:rPr>
          <w:rFonts w:ascii="Tahoma" w:hAnsi="Tahoma" w:cs="Tahoma"/>
          <w:b/>
          <w:sz w:val="12"/>
          <w:szCs w:val="12"/>
        </w:rPr>
        <w:t>BAHAR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</w:t>
      </w:r>
      <w:r w:rsidR="00481A1A" w:rsidRPr="00B97E08">
        <w:rPr>
          <w:rFonts w:ascii="Tahoma" w:hAnsi="Tahoma" w:cs="Tahoma"/>
          <w:b/>
          <w:sz w:val="12"/>
          <w:szCs w:val="12"/>
        </w:rPr>
        <w:t>YARIYILI</w:t>
      </w:r>
      <w:r w:rsidR="004C47E2" w:rsidRPr="00B97E08">
        <w:rPr>
          <w:rFonts w:ascii="Tahoma" w:hAnsi="Tahoma" w:cs="Tahoma"/>
          <w:b/>
          <w:sz w:val="12"/>
          <w:szCs w:val="12"/>
        </w:rPr>
        <w:t xml:space="preserve"> DERS PROGRAMI</w:t>
      </w:r>
      <w:r w:rsidR="00411A91">
        <w:rPr>
          <w:rFonts w:ascii="Tahoma" w:hAnsi="Tahoma" w:cs="Tahoma"/>
          <w:b/>
          <w:sz w:val="12"/>
          <w:szCs w:val="12"/>
        </w:rPr>
        <w:t xml:space="preserve"> </w:t>
      </w:r>
    </w:p>
    <w:tbl>
      <w:tblPr>
        <w:tblpPr w:leftFromText="141" w:rightFromText="141" w:vertAnchor="page" w:horzAnchor="margin" w:tblpXSpec="center" w:tblpY="880"/>
        <w:tblW w:w="15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512"/>
        <w:gridCol w:w="453"/>
        <w:gridCol w:w="1206"/>
        <w:gridCol w:w="930"/>
        <w:gridCol w:w="1187"/>
        <w:gridCol w:w="1137"/>
        <w:gridCol w:w="1047"/>
        <w:gridCol w:w="976"/>
        <w:gridCol w:w="861"/>
        <w:gridCol w:w="976"/>
        <w:gridCol w:w="859"/>
        <w:gridCol w:w="859"/>
        <w:gridCol w:w="863"/>
        <w:gridCol w:w="930"/>
        <w:gridCol w:w="932"/>
        <w:gridCol w:w="1031"/>
      </w:tblGrid>
      <w:tr w:rsidR="003365D5" w:rsidRPr="00E3321C" w14:paraId="23B0C13D" w14:textId="77777777" w:rsidTr="004A2510">
        <w:trPr>
          <w:trHeight w:val="33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213296" w14:textId="77777777" w:rsidR="001F2EEF" w:rsidRPr="000B0F6C" w:rsidRDefault="001F2EEF" w:rsidP="00401178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 w:rsidRPr="000B0F6C">
              <w:rPr>
                <w:rFonts w:cs="Calibri"/>
                <w:bCs/>
                <w:sz w:val="16"/>
                <w:szCs w:val="16"/>
              </w:rPr>
              <w:t>GÜN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089E4C5C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SINIF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3BE40AD0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367F998A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08:30-09.20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58322404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09:30-10.20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69C81FA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10:30-11.20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33031A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11:30-12.20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790AC785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13:00-13.50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2D9539AC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14:00-14.50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50D234CE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15:00-15.50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409AF4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16:00-16.50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68854D7E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17:00-17.50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5CFAC638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18:00-18.50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B933E51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19:00-19.50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7ACA7972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20:00-20.50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44A20A51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21.00-21.50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72A1AA" w14:textId="77777777" w:rsidR="001F2EEF" w:rsidRPr="00E3321C" w:rsidRDefault="001F2EEF" w:rsidP="00401178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  <w:r w:rsidRPr="00E3321C">
              <w:rPr>
                <w:rFonts w:cs="Calibri"/>
                <w:b/>
                <w:sz w:val="13"/>
                <w:szCs w:val="13"/>
              </w:rPr>
              <w:t>22.00-22.50</w:t>
            </w:r>
          </w:p>
        </w:tc>
      </w:tr>
      <w:tr w:rsidR="003365D5" w:rsidRPr="00E3321C" w14:paraId="3FA4C425" w14:textId="77777777" w:rsidTr="004A2510">
        <w:trPr>
          <w:trHeight w:val="504"/>
        </w:trPr>
        <w:tc>
          <w:tcPr>
            <w:tcW w:w="9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EF209C4" w14:textId="77777777" w:rsidR="00EA1003" w:rsidRPr="000B0F6C" w:rsidRDefault="00EA1003" w:rsidP="00EA1003">
            <w:pPr>
              <w:spacing w:after="0" w:line="240" w:lineRule="auto"/>
              <w:ind w:left="113" w:right="113"/>
              <w:jc w:val="center"/>
              <w:rPr>
                <w:rFonts w:cs="Calibri"/>
                <w:bCs/>
                <w:sz w:val="16"/>
                <w:szCs w:val="16"/>
              </w:rPr>
            </w:pPr>
            <w:r w:rsidRPr="000B0F6C">
              <w:rPr>
                <w:rFonts w:cs="Calibri"/>
                <w:bCs/>
                <w:sz w:val="16"/>
                <w:szCs w:val="16"/>
              </w:rPr>
              <w:t>PAZARTESİ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366D7E6B" w14:textId="77777777" w:rsidR="00EA1003" w:rsidRPr="00E3321C" w:rsidRDefault="00EA1003" w:rsidP="00EA1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21979D06" w14:textId="77777777" w:rsidR="00EA1003" w:rsidRPr="00E3321C" w:rsidRDefault="00EA1003" w:rsidP="00EA100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N.Ö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5EDA0FEC" w14:textId="32F42291" w:rsidR="00EA1003" w:rsidRPr="009F2C95" w:rsidRDefault="00EA1003" w:rsidP="00EA1003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9F2C95">
              <w:rPr>
                <w:rFonts w:cs="Calibri"/>
                <w:bCs/>
                <w:color w:val="000000" w:themeColor="text1"/>
                <w:sz w:val="13"/>
                <w:szCs w:val="13"/>
              </w:rPr>
              <w:t>Türk Dili</w:t>
            </w:r>
            <w:r w:rsidRPr="009F2C95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482DEA3C" w14:textId="7E1C7632" w:rsidR="00EA1003" w:rsidRPr="009F2C95" w:rsidRDefault="00EA1003" w:rsidP="00EA1003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9F2C95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E. </w:t>
            </w:r>
            <w:proofErr w:type="spellStart"/>
            <w:r w:rsidRPr="009F2C95">
              <w:rPr>
                <w:rFonts w:cs="Calibri"/>
                <w:bCs/>
                <w:color w:val="000000" w:themeColor="text1"/>
                <w:sz w:val="13"/>
                <w:szCs w:val="13"/>
              </w:rPr>
              <w:t>A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lak</w:t>
            </w:r>
            <w:r w:rsidRPr="009F2C95">
              <w:rPr>
                <w:rFonts w:cs="Calibri"/>
                <w:bCs/>
                <w:color w:val="000000" w:themeColor="text1"/>
                <w:sz w:val="13"/>
                <w:szCs w:val="13"/>
              </w:rPr>
              <w:t>uş</w:t>
            </w:r>
            <w:proofErr w:type="spellEnd"/>
          </w:p>
          <w:p w14:paraId="09C307B9" w14:textId="4BB0403C" w:rsidR="00EA1003" w:rsidRPr="000D7110" w:rsidRDefault="00EA1003" w:rsidP="00EA1003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  <w:r w:rsidRPr="009F2C95">
              <w:rPr>
                <w:rFonts w:cs="Calibri"/>
                <w:b/>
                <w:color w:val="000000" w:themeColor="text1"/>
                <w:sz w:val="13"/>
                <w:szCs w:val="13"/>
              </w:rPr>
              <w:t>(Canlı Ders)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1A0C0818" w14:textId="77777777" w:rsidR="00EA1003" w:rsidRPr="000D7110" w:rsidRDefault="00EA1003" w:rsidP="00EA1003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03BB480C" w14:textId="1FC1AE1B" w:rsidR="00EA1003" w:rsidRPr="009F2C95" w:rsidRDefault="00EA1003" w:rsidP="00EA1003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9F2C95">
              <w:rPr>
                <w:rFonts w:cs="Calibri"/>
                <w:bCs/>
                <w:color w:val="000000" w:themeColor="text1"/>
                <w:sz w:val="13"/>
                <w:szCs w:val="13"/>
              </w:rPr>
              <w:t>AİTT II</w:t>
            </w:r>
          </w:p>
          <w:p w14:paraId="4F8E72A8" w14:textId="731C5D57" w:rsidR="00EA1003" w:rsidRPr="009F2C95" w:rsidRDefault="00EA1003" w:rsidP="00EA1003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9F2C95">
              <w:rPr>
                <w:rFonts w:cs="Calibri"/>
                <w:bCs/>
                <w:color w:val="000000" w:themeColor="text1"/>
                <w:sz w:val="13"/>
                <w:szCs w:val="13"/>
              </w:rPr>
              <w:t>A.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9F2C95">
              <w:rPr>
                <w:rFonts w:cs="Calibri"/>
                <w:bCs/>
                <w:color w:val="000000" w:themeColor="text1"/>
                <w:sz w:val="13"/>
                <w:szCs w:val="13"/>
              </w:rPr>
              <w:t>Aydın</w:t>
            </w:r>
          </w:p>
          <w:p w14:paraId="15B92B62" w14:textId="39280682" w:rsidR="00EA1003" w:rsidRPr="000D7110" w:rsidRDefault="00EA1003" w:rsidP="00EA1003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  <w:r w:rsidRPr="009F2C95">
              <w:rPr>
                <w:rFonts w:cs="Calibri"/>
                <w:b/>
                <w:color w:val="000000" w:themeColor="text1"/>
                <w:sz w:val="13"/>
                <w:szCs w:val="13"/>
              </w:rPr>
              <w:t>(Canlı Ders)</w:t>
            </w: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BC20286" w14:textId="77777777" w:rsidR="00EA1003" w:rsidRPr="000D7110" w:rsidRDefault="00EA1003" w:rsidP="00EA1003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bottom"/>
          </w:tcPr>
          <w:p w14:paraId="5CE7CA29" w14:textId="6A51559C" w:rsidR="00EA1003" w:rsidRPr="00450084" w:rsidRDefault="00EA1003" w:rsidP="00EA1003">
            <w:pPr>
              <w:spacing w:after="0" w:line="240" w:lineRule="auto"/>
              <w:ind w:right="-32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62C2FB31" w14:textId="79E3250A" w:rsidR="00EA1003" w:rsidRDefault="00EA1003" w:rsidP="00710F1B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450084">
              <w:rPr>
                <w:rFonts w:cs="Calibri"/>
                <w:bCs/>
                <w:color w:val="000000" w:themeColor="text1"/>
                <w:sz w:val="13"/>
                <w:szCs w:val="13"/>
              </w:rPr>
              <w:t>İngilizce I</w:t>
            </w:r>
            <w:r w:rsidR="00091F0D" w:rsidRPr="00450084">
              <w:rPr>
                <w:rFonts w:cs="Calibri"/>
                <w:bCs/>
                <w:color w:val="000000" w:themeColor="text1"/>
                <w:sz w:val="13"/>
                <w:szCs w:val="13"/>
              </w:rPr>
              <w:t>I</w:t>
            </w:r>
          </w:p>
          <w:p w14:paraId="06E651FA" w14:textId="6AEED695" w:rsidR="00745A33" w:rsidRPr="00450084" w:rsidRDefault="00745A33" w:rsidP="00710F1B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İ. Uysal</w:t>
            </w:r>
          </w:p>
          <w:p w14:paraId="43436DEC" w14:textId="6C5BC674" w:rsidR="00745A33" w:rsidRPr="00450084" w:rsidRDefault="00EA1003" w:rsidP="00745A33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1D656242" w14:textId="77777777" w:rsidR="00091F0D" w:rsidRDefault="00091F0D" w:rsidP="00091F0D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450084">
              <w:rPr>
                <w:rFonts w:cs="Calibri"/>
                <w:bCs/>
                <w:color w:val="000000" w:themeColor="text1"/>
                <w:sz w:val="13"/>
                <w:szCs w:val="13"/>
              </w:rPr>
              <w:t>İngilizce II</w:t>
            </w:r>
          </w:p>
          <w:p w14:paraId="2783C8B8" w14:textId="539FC8A0" w:rsidR="00745A33" w:rsidRPr="00450084" w:rsidRDefault="00745A33" w:rsidP="00710F1B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İ. Uysal</w:t>
            </w:r>
          </w:p>
          <w:p w14:paraId="0CDCC736" w14:textId="3716A608" w:rsidR="00EA1003" w:rsidRPr="00450084" w:rsidRDefault="00EA1003" w:rsidP="00EA1003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5774F46" w14:textId="77777777" w:rsidR="00091F0D" w:rsidRDefault="00091F0D" w:rsidP="00091F0D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450084">
              <w:rPr>
                <w:rFonts w:cs="Calibri"/>
                <w:bCs/>
                <w:color w:val="000000" w:themeColor="text1"/>
                <w:sz w:val="13"/>
                <w:szCs w:val="13"/>
              </w:rPr>
              <w:t>İngilizce II</w:t>
            </w:r>
          </w:p>
          <w:p w14:paraId="0C426995" w14:textId="2768F54E" w:rsidR="00E95EEA" w:rsidRPr="00450084" w:rsidRDefault="00E95EEA" w:rsidP="00E95EEA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İ. Uysal</w:t>
            </w:r>
          </w:p>
          <w:p w14:paraId="0CD3193E" w14:textId="408A79CC" w:rsidR="00EA1003" w:rsidRPr="00001EDB" w:rsidRDefault="00EA1003" w:rsidP="00EA1003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197C22F6" w14:textId="77777777" w:rsidR="00EA1003" w:rsidRPr="00E3321C" w:rsidRDefault="00EA1003" w:rsidP="00EA100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4A55FD20" w14:textId="77777777" w:rsidR="00EA1003" w:rsidRPr="00E3321C" w:rsidRDefault="00EA1003" w:rsidP="00EA100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5FDC9295" w14:textId="77777777" w:rsidR="00EA1003" w:rsidRPr="00E3321C" w:rsidRDefault="00EA1003" w:rsidP="00EA100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2BF055CA" w14:textId="77777777" w:rsidR="00EA1003" w:rsidRPr="00E3321C" w:rsidRDefault="00EA1003" w:rsidP="00EA100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E4D5"/>
          </w:tcPr>
          <w:p w14:paraId="3E18034B" w14:textId="77777777" w:rsidR="00EA1003" w:rsidRPr="00E3321C" w:rsidRDefault="00EA1003" w:rsidP="00EA1003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</w:tcPr>
          <w:p w14:paraId="3A433714" w14:textId="77777777" w:rsidR="00EA1003" w:rsidRPr="00E3321C" w:rsidRDefault="00EA1003" w:rsidP="00EA1003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B8069E" w:rsidRPr="00E3321C" w14:paraId="2D759BE3" w14:textId="77777777" w:rsidTr="004A2510">
        <w:trPr>
          <w:trHeight w:val="759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8FF166" w14:textId="77777777" w:rsidR="00B8069E" w:rsidRPr="000B0F6C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632CB42A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2</w:t>
            </w:r>
          </w:p>
        </w:tc>
        <w:tc>
          <w:tcPr>
            <w:tcW w:w="453" w:type="dxa"/>
            <w:shd w:val="clear" w:color="auto" w:fill="D9E2F3"/>
            <w:vAlign w:val="center"/>
          </w:tcPr>
          <w:p w14:paraId="45088E7E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N.Ö</w:t>
            </w:r>
            <w:proofErr w:type="gramEnd"/>
          </w:p>
        </w:tc>
        <w:tc>
          <w:tcPr>
            <w:tcW w:w="1221" w:type="dxa"/>
            <w:shd w:val="clear" w:color="auto" w:fill="D9E2F3"/>
            <w:vAlign w:val="center"/>
          </w:tcPr>
          <w:p w14:paraId="744F4C71" w14:textId="77777777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D9E2F3"/>
            <w:vAlign w:val="center"/>
          </w:tcPr>
          <w:p w14:paraId="21F5724A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Klasik Sosyoloji Teorileri II</w:t>
            </w:r>
          </w:p>
          <w:p w14:paraId="602E51BB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Erkol</w:t>
            </w:r>
          </w:p>
          <w:p w14:paraId="5054BD8C" w14:textId="7B711208" w:rsidR="00B8069E" w:rsidRPr="00E95EEA" w:rsidRDefault="00035EC2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1202" w:type="dxa"/>
            <w:shd w:val="clear" w:color="auto" w:fill="D9E2F3"/>
            <w:vAlign w:val="center"/>
          </w:tcPr>
          <w:p w14:paraId="2F39BA40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Klasik Sosyoloji Teorileri II</w:t>
            </w:r>
          </w:p>
          <w:p w14:paraId="54AAF0F5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Erkol</w:t>
            </w:r>
          </w:p>
          <w:p w14:paraId="567B9D4A" w14:textId="5D65FCFB" w:rsidR="00B8069E" w:rsidRPr="00E95EEA" w:rsidRDefault="00035EC2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3FADB65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Klasik Sosyoloji Teorileri II</w:t>
            </w:r>
          </w:p>
          <w:p w14:paraId="19BF71FC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Erkol</w:t>
            </w:r>
          </w:p>
          <w:p w14:paraId="5E9EF674" w14:textId="2255CC22" w:rsidR="00B8069E" w:rsidRPr="00E95EEA" w:rsidRDefault="00035EC2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1361B39C" w14:textId="15AE28D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shd w:val="clear" w:color="auto" w:fill="D9E2F3"/>
            <w:vAlign w:val="center"/>
          </w:tcPr>
          <w:p w14:paraId="5F33271E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Ekonomi</w:t>
            </w:r>
          </w:p>
          <w:p w14:paraId="4870877C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Sosyolojisi</w:t>
            </w:r>
          </w:p>
          <w:p w14:paraId="200A74DE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4C3233CD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İ. Yıldırım</w:t>
            </w:r>
          </w:p>
          <w:p w14:paraId="263417A1" w14:textId="3CFA206E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749" w:type="dxa"/>
            <w:shd w:val="clear" w:color="auto" w:fill="D9E2F3"/>
            <w:vAlign w:val="center"/>
          </w:tcPr>
          <w:p w14:paraId="62BAF772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Ekonomi</w:t>
            </w:r>
          </w:p>
          <w:p w14:paraId="39B3C84D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Sosyolojisi</w:t>
            </w:r>
          </w:p>
          <w:p w14:paraId="4117FD6D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50621510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İ. Yıldırım</w:t>
            </w:r>
          </w:p>
          <w:p w14:paraId="377B388E" w14:textId="5DCEF82D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813CFBB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Ekonomi</w:t>
            </w:r>
          </w:p>
          <w:p w14:paraId="5B151CA9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Sosyolojisi</w:t>
            </w:r>
          </w:p>
          <w:p w14:paraId="53F97688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244511E8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İ. Yıldırım</w:t>
            </w:r>
          </w:p>
          <w:p w14:paraId="0D357ADA" w14:textId="08CCA43C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57B6B9D0" w14:textId="77777777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D9E2F3"/>
            <w:vAlign w:val="center"/>
          </w:tcPr>
          <w:p w14:paraId="18033862" w14:textId="77777777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D9E2F3"/>
            <w:vAlign w:val="center"/>
          </w:tcPr>
          <w:p w14:paraId="4E96B695" w14:textId="77777777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D9E2F3"/>
            <w:vAlign w:val="center"/>
          </w:tcPr>
          <w:p w14:paraId="06E747B3" w14:textId="77777777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D9E2F3"/>
          </w:tcPr>
          <w:p w14:paraId="71B66222" w14:textId="77777777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D9E2F3"/>
          </w:tcPr>
          <w:p w14:paraId="7CDFB6D2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B8069E" w:rsidRPr="00E3321C" w14:paraId="3C248252" w14:textId="77777777" w:rsidTr="004A2510">
        <w:trPr>
          <w:trHeight w:val="245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EA2836" w14:textId="77777777" w:rsidR="00B8069E" w:rsidRPr="000B0F6C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191563CE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64A2948D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4C29C056" w14:textId="77777777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78C47848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24476894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83CA5C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74F70808" w14:textId="054CA61D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43FC083A" w14:textId="4371F18E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49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768319F0" w14:textId="54BBCB45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AFD89F7" w14:textId="7BC9D645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2C978457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Klasik Sosyoloji Teorileri II</w:t>
            </w:r>
          </w:p>
          <w:p w14:paraId="4BBCD3EC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Erkol</w:t>
            </w:r>
          </w:p>
          <w:p w14:paraId="1783CF58" w14:textId="6CE5E0E2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861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71496E85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Klasik Sosyoloji Teorileri II</w:t>
            </w:r>
          </w:p>
          <w:p w14:paraId="2921C74C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Erkol</w:t>
            </w:r>
          </w:p>
          <w:p w14:paraId="36B62C40" w14:textId="388308B5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401FB8D0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Klasik Sosyoloji Teorileri II</w:t>
            </w:r>
          </w:p>
          <w:p w14:paraId="1C01D503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Erkol</w:t>
            </w:r>
          </w:p>
          <w:p w14:paraId="05CC5F75" w14:textId="5A40C405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941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0C76B491" w14:textId="21FFFCCF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43" w:type="dxa"/>
            <w:tcBorders>
              <w:bottom w:val="dotted" w:sz="4" w:space="0" w:color="auto"/>
            </w:tcBorders>
            <w:shd w:val="clear" w:color="auto" w:fill="D9E2F3"/>
            <w:vAlign w:val="center"/>
          </w:tcPr>
          <w:p w14:paraId="40F9E6D5" w14:textId="2D229021" w:rsidR="00B8069E" w:rsidRPr="00E95EEA" w:rsidRDefault="00B8069E" w:rsidP="00B8069E">
            <w:pPr>
              <w:spacing w:after="0" w:line="240" w:lineRule="auto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E2F3"/>
          </w:tcPr>
          <w:p w14:paraId="4E195025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B8069E" w:rsidRPr="00E3321C" w14:paraId="03874BAD" w14:textId="77777777" w:rsidTr="004A2510">
        <w:trPr>
          <w:trHeight w:val="1016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A84653" w14:textId="77777777" w:rsidR="00B8069E" w:rsidRPr="000B0F6C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59EC361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3</w:t>
            </w:r>
          </w:p>
          <w:p w14:paraId="46BA494A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739A68AE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N.Ö</w:t>
            </w:r>
          </w:p>
          <w:p w14:paraId="05AEE263" w14:textId="70077E6F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12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2CC"/>
            <w:vAlign w:val="center"/>
          </w:tcPr>
          <w:p w14:paraId="11197788" w14:textId="52D481C7" w:rsidR="00FD44FF" w:rsidRPr="000D7110" w:rsidRDefault="00FD44FF" w:rsidP="00370D49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2CC"/>
            <w:vAlign w:val="center"/>
          </w:tcPr>
          <w:p w14:paraId="1C7A9C7C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Din Sosyolojisi</w:t>
            </w:r>
          </w:p>
          <w:p w14:paraId="26D1F520" w14:textId="68240C41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K. Çelik</w:t>
            </w:r>
          </w:p>
          <w:p w14:paraId="78C863F5" w14:textId="265BAE09" w:rsidR="00B8069E" w:rsidRPr="00035EC2" w:rsidRDefault="00035EC2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035EC2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1202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5261C736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Din Sosyolojisi</w:t>
            </w:r>
          </w:p>
          <w:p w14:paraId="0C2433D8" w14:textId="72EAD66E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K. Çelik</w:t>
            </w:r>
          </w:p>
          <w:p w14:paraId="64B08F84" w14:textId="3E2902EC" w:rsidR="00B8069E" w:rsidRPr="00035EC2" w:rsidRDefault="00035EC2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035EC2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1149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7993D44F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Din Sosyolojisi</w:t>
            </w:r>
          </w:p>
          <w:p w14:paraId="3631331F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K. Çelik</w:t>
            </w:r>
          </w:p>
          <w:p w14:paraId="647EA6C6" w14:textId="7904876A" w:rsidR="00B8069E" w:rsidRPr="00E95EEA" w:rsidRDefault="00035EC2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E31E8AA" w14:textId="500BC901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shd w:val="clear" w:color="auto" w:fill="FFF2CC"/>
            <w:vAlign w:val="center"/>
          </w:tcPr>
          <w:p w14:paraId="1CA1E16B" w14:textId="2EFD8CB5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49" w:type="dxa"/>
            <w:shd w:val="clear" w:color="auto" w:fill="FFF2CC"/>
            <w:vAlign w:val="center"/>
          </w:tcPr>
          <w:p w14:paraId="6DB5C9D4" w14:textId="48EC5ECC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20CAA85" w14:textId="7E8F17B9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nil"/>
            </w:tcBorders>
            <w:shd w:val="clear" w:color="auto" w:fill="FFF2CC"/>
            <w:vAlign w:val="center"/>
          </w:tcPr>
          <w:p w14:paraId="6AF6AEB8" w14:textId="0CED16C4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bottom w:val="nil"/>
            </w:tcBorders>
            <w:shd w:val="clear" w:color="auto" w:fill="FFF2CC"/>
            <w:vAlign w:val="center"/>
          </w:tcPr>
          <w:p w14:paraId="1499B32C" w14:textId="67BFCADD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7" w:type="dxa"/>
            <w:tcBorders>
              <w:bottom w:val="nil"/>
            </w:tcBorders>
            <w:shd w:val="clear" w:color="auto" w:fill="FFF2CC"/>
            <w:vAlign w:val="center"/>
          </w:tcPr>
          <w:p w14:paraId="677B48DE" w14:textId="54CD6C4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1" w:type="dxa"/>
            <w:tcBorders>
              <w:bottom w:val="nil"/>
            </w:tcBorders>
            <w:shd w:val="clear" w:color="auto" w:fill="FFF2CC"/>
            <w:vAlign w:val="center"/>
          </w:tcPr>
          <w:p w14:paraId="7FA75B17" w14:textId="45107680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3" w:type="dxa"/>
            <w:tcBorders>
              <w:bottom w:val="nil"/>
            </w:tcBorders>
            <w:shd w:val="clear" w:color="auto" w:fill="FFF2CC"/>
            <w:vAlign w:val="center"/>
          </w:tcPr>
          <w:p w14:paraId="525E7784" w14:textId="2504D29C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47" w:type="dxa"/>
            <w:tcBorders>
              <w:bottom w:val="nil"/>
              <w:right w:val="single" w:sz="4" w:space="0" w:color="auto"/>
            </w:tcBorders>
            <w:shd w:val="clear" w:color="auto" w:fill="FFF2CC"/>
            <w:vAlign w:val="center"/>
          </w:tcPr>
          <w:p w14:paraId="0D1BEE07" w14:textId="6970BCB8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B8069E" w:rsidRPr="00E3321C" w14:paraId="29EBB3D2" w14:textId="77777777" w:rsidTr="004A2510">
        <w:trPr>
          <w:trHeight w:val="679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D3E977" w14:textId="77777777" w:rsidR="00B8069E" w:rsidRPr="000B0F6C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FF2CC"/>
            <w:vAlign w:val="center"/>
          </w:tcPr>
          <w:p w14:paraId="6FB0503F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5A036ECE" w14:textId="6A8A6514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2CC"/>
            <w:vAlign w:val="center"/>
          </w:tcPr>
          <w:p w14:paraId="50BEC0A8" w14:textId="77777777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2CC"/>
            <w:vAlign w:val="center"/>
          </w:tcPr>
          <w:p w14:paraId="40F1D57B" w14:textId="339BCF8F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1897B178" w14:textId="7B76697A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0E7FFDA5" w14:textId="08B966EF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2CC"/>
            <w:vAlign w:val="center"/>
          </w:tcPr>
          <w:p w14:paraId="5F326D7E" w14:textId="77392653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2C9F70B6" w14:textId="74D70073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49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7BB3CC35" w14:textId="0F4C153A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BAE0225" w14:textId="4124F5BF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2CC"/>
            <w:vAlign w:val="center"/>
          </w:tcPr>
          <w:p w14:paraId="322E6C98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Din Sosyolojisi</w:t>
            </w:r>
          </w:p>
          <w:p w14:paraId="3A08C202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K. Çelik</w:t>
            </w:r>
          </w:p>
          <w:p w14:paraId="7D07A8CE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  <w:p w14:paraId="1D9506B5" w14:textId="2AFE8D98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29E3DE20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Din Sosyolojisi</w:t>
            </w:r>
          </w:p>
          <w:p w14:paraId="25CD2BB2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K. Çelik</w:t>
            </w:r>
          </w:p>
          <w:p w14:paraId="792F093E" w14:textId="4B121CBC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10E546AB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Din Sosyolojisi</w:t>
            </w:r>
          </w:p>
          <w:p w14:paraId="46D4D6F4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K. Çelik</w:t>
            </w:r>
          </w:p>
          <w:p w14:paraId="1C829845" w14:textId="6E471765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941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59185593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3" w:type="dxa"/>
            <w:tcBorders>
              <w:bottom w:val="dotted" w:sz="4" w:space="0" w:color="auto"/>
            </w:tcBorders>
            <w:shd w:val="clear" w:color="auto" w:fill="FFF2CC"/>
          </w:tcPr>
          <w:p w14:paraId="1597BF52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79937B3C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B8069E" w:rsidRPr="00E3321C" w14:paraId="2E964DEB" w14:textId="77777777" w:rsidTr="004A2510">
        <w:trPr>
          <w:trHeight w:val="144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6EEA1C" w14:textId="77777777" w:rsidR="00B8069E" w:rsidRPr="000B0F6C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52183233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4</w:t>
            </w:r>
          </w:p>
        </w:tc>
        <w:tc>
          <w:tcPr>
            <w:tcW w:w="453" w:type="dxa"/>
            <w:tcBorders>
              <w:top w:val="dotted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7B3E40F5" w14:textId="77777777" w:rsidR="00B8069E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N.Ö</w:t>
            </w:r>
          </w:p>
          <w:p w14:paraId="054ABC4D" w14:textId="1E4EE4C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>
              <w:rPr>
                <w:rFonts w:cs="Calibri"/>
                <w:sz w:val="13"/>
                <w:szCs w:val="13"/>
              </w:rPr>
              <w:t>+</w:t>
            </w:r>
            <w:proofErr w:type="gramStart"/>
            <w:r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305E8519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Öğretmenlik Uygulaması</w:t>
            </w:r>
          </w:p>
          <w:p w14:paraId="3524ED98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A.A.</w:t>
            </w:r>
          </w:p>
          <w:p w14:paraId="64BBAE11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(Ö.Ü.O.)</w:t>
            </w:r>
          </w:p>
          <w:p w14:paraId="70DB47C0" w14:textId="0395EFA6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23BB8044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Bilgi Sosyolojisi</w:t>
            </w:r>
          </w:p>
          <w:p w14:paraId="6B34758F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S. Toker</w:t>
            </w:r>
          </w:p>
          <w:p w14:paraId="275C7F6C" w14:textId="61181E88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1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440F21A0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Bilgi Sosyolojisi</w:t>
            </w:r>
          </w:p>
          <w:p w14:paraId="1389CF8B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S. Toker</w:t>
            </w:r>
          </w:p>
          <w:p w14:paraId="229110A7" w14:textId="6221ABBF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85F1DE2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Bilgi Sosyolojisi</w:t>
            </w:r>
          </w:p>
          <w:p w14:paraId="740A5492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S. Toker</w:t>
            </w:r>
          </w:p>
          <w:p w14:paraId="323895E9" w14:textId="0F342CDE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10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23ABCF2F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Edebiyat Sosyolojisi</w:t>
            </w:r>
          </w:p>
          <w:p w14:paraId="4052F0B9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Sala</w:t>
            </w:r>
          </w:p>
          <w:p w14:paraId="3FDBCACF" w14:textId="1D23406D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9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18F30EB0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Edebiyat Sosyolojisi</w:t>
            </w:r>
          </w:p>
          <w:p w14:paraId="74EFD923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Sala</w:t>
            </w:r>
          </w:p>
          <w:p w14:paraId="6E0045C2" w14:textId="09987B14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74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70A46B86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Edebiyat Sosyolojisi</w:t>
            </w:r>
          </w:p>
          <w:p w14:paraId="6EBDD502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Sala</w:t>
            </w:r>
          </w:p>
          <w:p w14:paraId="1B810629" w14:textId="52433743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98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F446125" w14:textId="3497E1E5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D4F8283" w14:textId="3C76CCB4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B42BDC3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A76D108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A0CEDE0" w14:textId="011EBCE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İhtisas Semineri II</w:t>
            </w:r>
          </w:p>
          <w:p w14:paraId="4D0E7D78" w14:textId="2E6D24B3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H.K., B. S., M. E., İ. Y., O. M., S.D., S.T.</w:t>
            </w:r>
          </w:p>
          <w:p w14:paraId="07B9C943" w14:textId="3FF04F4B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Ö. Ü. O</w:t>
            </w:r>
          </w:p>
          <w:p w14:paraId="4B3E0F06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D6ABB2B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İhtisas Semineri II</w:t>
            </w:r>
          </w:p>
          <w:p w14:paraId="029B6ACB" w14:textId="2C25AA2A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H.K., B. S., M. E., İ. Y., O. M., S.D., S.T.</w:t>
            </w:r>
          </w:p>
          <w:p w14:paraId="1F5C9F20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 xml:space="preserve">Ö. Ü. O </w:t>
            </w:r>
          </w:p>
          <w:p w14:paraId="26D34155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4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17E1FCA" w14:textId="0F64D35A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B8069E" w:rsidRPr="00E3321C" w14:paraId="22E9FD5C" w14:textId="77777777" w:rsidTr="004A2510">
        <w:trPr>
          <w:trHeight w:val="670"/>
        </w:trPr>
        <w:tc>
          <w:tcPr>
            <w:tcW w:w="9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E5FC817" w14:textId="77777777" w:rsidR="00B8069E" w:rsidRPr="000B0F6C" w:rsidRDefault="00B8069E" w:rsidP="00B8069E">
            <w:pPr>
              <w:spacing w:after="0" w:line="240" w:lineRule="auto"/>
              <w:ind w:left="113" w:right="113"/>
              <w:jc w:val="center"/>
              <w:rPr>
                <w:rFonts w:cs="Calibri"/>
                <w:bCs/>
                <w:sz w:val="16"/>
                <w:szCs w:val="16"/>
              </w:rPr>
            </w:pPr>
            <w:r w:rsidRPr="000B0F6C">
              <w:rPr>
                <w:rFonts w:cs="Calibri"/>
                <w:bCs/>
                <w:sz w:val="16"/>
                <w:szCs w:val="16"/>
              </w:rPr>
              <w:t>SALI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5B8BDAB8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1F529FCF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N.Ö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2E78C010" w14:textId="4CA2186F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76F4F9A6" w14:textId="03ED960D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36A98D44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  <w:p w14:paraId="279CCF89" w14:textId="2E226CF6" w:rsidR="00B8069E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Ekonomiye Giriş</w:t>
            </w:r>
          </w:p>
          <w:p w14:paraId="1B84AD35" w14:textId="4E47E79F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Ö. </w:t>
            </w:r>
            <w:proofErr w:type="spellStart"/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Aydoğuş</w:t>
            </w:r>
            <w:proofErr w:type="spellEnd"/>
          </w:p>
          <w:p w14:paraId="3640A886" w14:textId="20BB593D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Amfi 5</w:t>
            </w:r>
          </w:p>
          <w:p w14:paraId="6D569320" w14:textId="6345B2EA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4E73FA" w14:textId="0DAF6E1E" w:rsidR="00B8069E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Ekonomiye Giriş</w:t>
            </w:r>
          </w:p>
          <w:p w14:paraId="4D216942" w14:textId="3F1C976B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Ö. </w:t>
            </w:r>
            <w:proofErr w:type="spellStart"/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Aydoğuş</w:t>
            </w:r>
            <w:proofErr w:type="spellEnd"/>
          </w:p>
          <w:p w14:paraId="11BD2AB9" w14:textId="4A90D8FE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Amfi 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01BBD497" w14:textId="4984379D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60DB8486" w14:textId="5530BB09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39DA261E" w14:textId="37CF7263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A40894F" w14:textId="77777777" w:rsidR="00B8069E" w:rsidRPr="00150457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150457">
              <w:rPr>
                <w:rFonts w:cs="Calibri"/>
                <w:bCs/>
                <w:color w:val="000000" w:themeColor="text1"/>
                <w:sz w:val="13"/>
                <w:szCs w:val="13"/>
              </w:rPr>
              <w:t>Siyaset Bilimine Giriş</w:t>
            </w:r>
          </w:p>
          <w:p w14:paraId="58E07AA2" w14:textId="6EC4BD21" w:rsidR="00B8069E" w:rsidRPr="00150457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150457">
              <w:rPr>
                <w:rFonts w:cs="Calibri"/>
                <w:bCs/>
                <w:color w:val="000000" w:themeColor="text1"/>
                <w:sz w:val="13"/>
                <w:szCs w:val="13"/>
              </w:rPr>
              <w:t>M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. </w:t>
            </w:r>
            <w:r w:rsidRPr="00150457">
              <w:rPr>
                <w:rFonts w:cs="Calibri"/>
                <w:bCs/>
                <w:color w:val="000000" w:themeColor="text1"/>
                <w:sz w:val="13"/>
                <w:szCs w:val="13"/>
              </w:rPr>
              <w:t>E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rdil</w:t>
            </w:r>
          </w:p>
          <w:p w14:paraId="00F51249" w14:textId="36CD7803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  <w:r w:rsidRPr="00150457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0381D8CB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Siyaset Bilimine Giriş</w:t>
            </w:r>
          </w:p>
          <w:p w14:paraId="2766A516" w14:textId="64C4D0CB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.</w:t>
            </w: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E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rdil</w:t>
            </w:r>
          </w:p>
          <w:p w14:paraId="54CB35A3" w14:textId="27D7FF75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12D5941F" w14:textId="2A84C64F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26A02967" w14:textId="1D031C26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69611A79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E4D5"/>
          </w:tcPr>
          <w:p w14:paraId="4D418DCA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</w:tcPr>
          <w:p w14:paraId="66E9658F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B8069E" w:rsidRPr="00E3321C" w14:paraId="402C9422" w14:textId="77777777" w:rsidTr="004A2510">
        <w:trPr>
          <w:trHeight w:val="144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46030A" w14:textId="77777777" w:rsidR="00B8069E" w:rsidRPr="000B0F6C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22EF4923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2</w:t>
            </w:r>
          </w:p>
        </w:tc>
        <w:tc>
          <w:tcPr>
            <w:tcW w:w="453" w:type="dxa"/>
            <w:shd w:val="clear" w:color="auto" w:fill="D9E2F3"/>
            <w:vAlign w:val="center"/>
          </w:tcPr>
          <w:p w14:paraId="50D58786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N.Ö</w:t>
            </w:r>
            <w:proofErr w:type="gramEnd"/>
          </w:p>
        </w:tc>
        <w:tc>
          <w:tcPr>
            <w:tcW w:w="1221" w:type="dxa"/>
            <w:vMerge w:val="restart"/>
            <w:shd w:val="clear" w:color="auto" w:fill="D9E2F3"/>
            <w:vAlign w:val="center"/>
          </w:tcPr>
          <w:p w14:paraId="4AB45EBF" w14:textId="77777777" w:rsidR="00B8069E" w:rsidRPr="00E6125B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6125B">
              <w:rPr>
                <w:rFonts w:cs="Calibri"/>
                <w:bCs/>
                <w:color w:val="000000" w:themeColor="text1"/>
                <w:sz w:val="13"/>
                <w:szCs w:val="13"/>
              </w:rPr>
              <w:t>Öğretim İlke ve Yöntemleri</w:t>
            </w:r>
          </w:p>
          <w:p w14:paraId="1548586D" w14:textId="77777777" w:rsidR="00B8069E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6125B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1374FE27" w14:textId="77777777" w:rsidR="00B8069E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(Online)</w:t>
            </w:r>
          </w:p>
          <w:p w14:paraId="4772D9DE" w14:textId="6718FEF8" w:rsidR="00370D49" w:rsidRPr="00E6125B" w:rsidRDefault="00370D49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M. Enes TEPE</w:t>
            </w:r>
          </w:p>
          <w:p w14:paraId="07D623C4" w14:textId="1B10EDF0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vMerge w:val="restart"/>
            <w:shd w:val="clear" w:color="auto" w:fill="D9E2F3"/>
            <w:vAlign w:val="center"/>
          </w:tcPr>
          <w:p w14:paraId="271B3564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Öğretim İlke ve Yöntemleri</w:t>
            </w:r>
          </w:p>
          <w:p w14:paraId="6A7A696A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752AEA09" w14:textId="77777777" w:rsidR="00B8069E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(Online)</w:t>
            </w:r>
          </w:p>
          <w:p w14:paraId="53296E05" w14:textId="01530D94" w:rsidR="00370D49" w:rsidRPr="00E95EEA" w:rsidRDefault="00370D49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M. Enes TEPE</w:t>
            </w:r>
          </w:p>
          <w:p w14:paraId="49A41DB4" w14:textId="00643294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vMerge w:val="restart"/>
            <w:shd w:val="clear" w:color="auto" w:fill="D9E2F3"/>
            <w:vAlign w:val="center"/>
          </w:tcPr>
          <w:p w14:paraId="6E4D49C4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Öğretim İlke ve Yöntemleri</w:t>
            </w:r>
          </w:p>
          <w:p w14:paraId="61B8B7C6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066F147B" w14:textId="77777777" w:rsidR="00B8069E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(Online)</w:t>
            </w:r>
          </w:p>
          <w:p w14:paraId="327D281F" w14:textId="7FEA8B59" w:rsidR="00370D49" w:rsidRPr="00E95EEA" w:rsidRDefault="00370D49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M. Enes TEPE</w:t>
            </w:r>
          </w:p>
          <w:p w14:paraId="5B25BF3D" w14:textId="3BCB069F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6B24613" w14:textId="3AC89363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7C0EDE8E" w14:textId="77777777" w:rsidR="00B8069E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Hukuk ve</w:t>
            </w:r>
          </w:p>
          <w:p w14:paraId="11DD82FF" w14:textId="79F7296E" w:rsidR="00B8069E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Suç </w:t>
            </w:r>
          </w:p>
          <w:p w14:paraId="2FFFD134" w14:textId="617CF55B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Sosyolojisi</w:t>
            </w:r>
          </w:p>
          <w:p w14:paraId="0D3165F4" w14:textId="77777777" w:rsidR="00B8069E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A.A. </w:t>
            </w:r>
          </w:p>
          <w:p w14:paraId="04098E4A" w14:textId="2C7B31C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Koyuncu</w:t>
            </w:r>
          </w:p>
          <w:p w14:paraId="7DA4618E" w14:textId="3A9D161F" w:rsidR="00B8069E" w:rsidRPr="00E95EEA" w:rsidRDefault="00035EC2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  <w:p w14:paraId="7986E3F2" w14:textId="21A7E3BD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shd w:val="clear" w:color="auto" w:fill="D9E2F3"/>
            <w:vAlign w:val="center"/>
          </w:tcPr>
          <w:p w14:paraId="263F7907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Hukuk ve Suç Sosyolojisi</w:t>
            </w:r>
          </w:p>
          <w:p w14:paraId="6C12BF5B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A.A. Koyuncu</w:t>
            </w:r>
          </w:p>
          <w:p w14:paraId="55D54F34" w14:textId="73FDFAE6" w:rsidR="00B8069E" w:rsidRPr="00E95EEA" w:rsidRDefault="00035EC2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749" w:type="dxa"/>
            <w:shd w:val="clear" w:color="auto" w:fill="D9E2F3"/>
            <w:vAlign w:val="center"/>
          </w:tcPr>
          <w:p w14:paraId="19D973B7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Hukuk ve Suç Sosyolojisi</w:t>
            </w:r>
          </w:p>
          <w:p w14:paraId="4638E8AE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A.A. Koyuncu</w:t>
            </w:r>
          </w:p>
          <w:p w14:paraId="14B0B589" w14:textId="39BB5D25" w:rsidR="00B8069E" w:rsidRPr="00E95EEA" w:rsidRDefault="00035EC2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865E734" w14:textId="77777777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58638C22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D9E2F3"/>
            <w:vAlign w:val="center"/>
          </w:tcPr>
          <w:p w14:paraId="7E03D0CF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D9E2F3"/>
            <w:vAlign w:val="center"/>
          </w:tcPr>
          <w:p w14:paraId="736E9AF2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D9E2F3"/>
            <w:vAlign w:val="center"/>
          </w:tcPr>
          <w:p w14:paraId="753B1897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D9E2F3"/>
          </w:tcPr>
          <w:p w14:paraId="772B6199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D9E2F3"/>
          </w:tcPr>
          <w:p w14:paraId="564C1774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B8069E" w:rsidRPr="00E3321C" w14:paraId="48535161" w14:textId="77777777" w:rsidTr="004A2510">
        <w:trPr>
          <w:trHeight w:val="144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3BB1C6" w14:textId="77777777" w:rsidR="00B8069E" w:rsidRPr="000B0F6C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521FAF1A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shd w:val="clear" w:color="auto" w:fill="D9E2F3"/>
            <w:vAlign w:val="center"/>
          </w:tcPr>
          <w:p w14:paraId="248D5ECD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vMerge/>
            <w:shd w:val="clear" w:color="auto" w:fill="D9E2F3"/>
            <w:vAlign w:val="center"/>
          </w:tcPr>
          <w:p w14:paraId="5E7A9698" w14:textId="77777777" w:rsidR="00B8069E" w:rsidRPr="00E6125B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34" w:type="dxa"/>
            <w:vMerge/>
            <w:shd w:val="clear" w:color="auto" w:fill="D9E2F3"/>
            <w:vAlign w:val="center"/>
          </w:tcPr>
          <w:p w14:paraId="1FF020EF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vMerge/>
            <w:shd w:val="clear" w:color="auto" w:fill="D9E2F3"/>
            <w:vAlign w:val="center"/>
          </w:tcPr>
          <w:p w14:paraId="5A2C30E3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C5C59EA" w14:textId="77777777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2DF263F7" w14:textId="6FE89425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shd w:val="clear" w:color="auto" w:fill="D9E2F3"/>
            <w:vAlign w:val="center"/>
          </w:tcPr>
          <w:p w14:paraId="46F1BB3E" w14:textId="511E2C1E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49" w:type="dxa"/>
            <w:shd w:val="clear" w:color="auto" w:fill="D9E2F3"/>
            <w:vAlign w:val="center"/>
          </w:tcPr>
          <w:p w14:paraId="42A9226C" w14:textId="2E519E56" w:rsidR="00B8069E" w:rsidRPr="00E95EEA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32D3D2D" w14:textId="74B1D5CA" w:rsidR="00B8069E" w:rsidRPr="000D7110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46E52149" w14:textId="77777777" w:rsidR="00B8069E" w:rsidRPr="00E95EEA" w:rsidRDefault="00B8069E" w:rsidP="00B8069E">
            <w:pPr>
              <w:spacing w:after="0" w:line="240" w:lineRule="auto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Hukuk ve Suç Sosyolojisi</w:t>
            </w:r>
          </w:p>
          <w:p w14:paraId="5F3AC7A8" w14:textId="77777777" w:rsidR="00B8069E" w:rsidRPr="00E95EEA" w:rsidRDefault="00B8069E" w:rsidP="00B8069E">
            <w:pPr>
              <w:spacing w:after="0" w:line="240" w:lineRule="auto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A.A. Koyuncu</w:t>
            </w:r>
          </w:p>
          <w:p w14:paraId="6D0A6593" w14:textId="3267D74C" w:rsidR="00B8069E" w:rsidRPr="00E95EEA" w:rsidRDefault="00B8069E" w:rsidP="00B8069E">
            <w:pPr>
              <w:spacing w:after="0" w:line="240" w:lineRule="auto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</w:t>
            </w: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4</w:t>
            </w:r>
          </w:p>
          <w:p w14:paraId="01973C95" w14:textId="48EE2FF0" w:rsidR="00B8069E" w:rsidRPr="00E95EEA" w:rsidRDefault="00B8069E" w:rsidP="00B8069E">
            <w:pPr>
              <w:spacing w:after="0" w:line="240" w:lineRule="auto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D9E2F3"/>
            <w:vAlign w:val="center"/>
          </w:tcPr>
          <w:p w14:paraId="42E7A7AC" w14:textId="77777777" w:rsidR="00B8069E" w:rsidRPr="00E95EEA" w:rsidRDefault="00B8069E" w:rsidP="00B8069E">
            <w:pPr>
              <w:spacing w:after="0" w:line="240" w:lineRule="auto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Hukuk ve Suç Sosyolojisi</w:t>
            </w:r>
          </w:p>
          <w:p w14:paraId="4C184148" w14:textId="77777777" w:rsidR="00B8069E" w:rsidRPr="00E95EEA" w:rsidRDefault="00B8069E" w:rsidP="00B8069E">
            <w:pPr>
              <w:spacing w:after="0" w:line="240" w:lineRule="auto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A.A. Koyuncu</w:t>
            </w:r>
          </w:p>
          <w:p w14:paraId="598D5227" w14:textId="2E26B486" w:rsidR="00B8069E" w:rsidRPr="00E95EEA" w:rsidRDefault="00B8069E" w:rsidP="00B8069E">
            <w:pPr>
              <w:spacing w:after="0" w:line="240" w:lineRule="auto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</w:t>
            </w: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4</w:t>
            </w:r>
          </w:p>
          <w:p w14:paraId="72E670B7" w14:textId="76F4DFA6" w:rsidR="00B8069E" w:rsidRPr="00E95EEA" w:rsidRDefault="00B8069E" w:rsidP="00B8069E">
            <w:pPr>
              <w:spacing w:after="0" w:line="240" w:lineRule="auto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D9E2F3"/>
            <w:vAlign w:val="center"/>
          </w:tcPr>
          <w:p w14:paraId="1D958AB2" w14:textId="77777777" w:rsidR="00B8069E" w:rsidRPr="00E95EEA" w:rsidRDefault="00B8069E" w:rsidP="00B8069E">
            <w:pPr>
              <w:spacing w:after="0" w:line="240" w:lineRule="auto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Hukuk ve Suç Sosyolojisi</w:t>
            </w:r>
          </w:p>
          <w:p w14:paraId="0CF6910E" w14:textId="77777777" w:rsidR="00B8069E" w:rsidRPr="00E95EEA" w:rsidRDefault="00B8069E" w:rsidP="00B8069E">
            <w:pPr>
              <w:spacing w:after="0" w:line="240" w:lineRule="auto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A.A. </w:t>
            </w:r>
          </w:p>
          <w:p w14:paraId="6A277703" w14:textId="77777777" w:rsidR="00B8069E" w:rsidRPr="00E95EEA" w:rsidRDefault="00B8069E" w:rsidP="00B8069E">
            <w:pPr>
              <w:spacing w:after="0" w:line="240" w:lineRule="auto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Koyuncu</w:t>
            </w:r>
          </w:p>
          <w:p w14:paraId="070D9F63" w14:textId="7536C409" w:rsidR="00B8069E" w:rsidRPr="00E95EEA" w:rsidRDefault="00B8069E" w:rsidP="00B8069E">
            <w:pPr>
              <w:spacing w:after="0" w:line="240" w:lineRule="auto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</w:t>
            </w: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4</w:t>
            </w:r>
          </w:p>
          <w:p w14:paraId="0D7F0BC1" w14:textId="6F504DAE" w:rsidR="00B8069E" w:rsidRPr="00E95EEA" w:rsidRDefault="00B8069E" w:rsidP="00B8069E">
            <w:pPr>
              <w:spacing w:after="0" w:line="240" w:lineRule="auto"/>
              <w:ind w:right="-149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D9E2F3"/>
            <w:vAlign w:val="center"/>
          </w:tcPr>
          <w:p w14:paraId="5DF2948C" w14:textId="77777777" w:rsidR="00B8069E" w:rsidRPr="00E95EEA" w:rsidRDefault="00B8069E" w:rsidP="00B8069E">
            <w:pPr>
              <w:spacing w:after="0" w:line="240" w:lineRule="auto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D9E2F3"/>
            <w:vAlign w:val="center"/>
          </w:tcPr>
          <w:p w14:paraId="3E39A9DB" w14:textId="77777777" w:rsidR="00B8069E" w:rsidRPr="00E95EEA" w:rsidRDefault="00B8069E" w:rsidP="00B8069E">
            <w:pPr>
              <w:spacing w:after="0" w:line="240" w:lineRule="auto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D9E2F3"/>
          </w:tcPr>
          <w:p w14:paraId="45361F15" w14:textId="77777777" w:rsidR="00B8069E" w:rsidRPr="00E3321C" w:rsidRDefault="00B8069E" w:rsidP="00B8069E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035EC2" w:rsidRPr="00E3321C" w14:paraId="4EE3AD98" w14:textId="77777777" w:rsidTr="004A2510">
        <w:trPr>
          <w:trHeight w:val="1143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F65CD88" w14:textId="77777777" w:rsidR="00035EC2" w:rsidRPr="000B0F6C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F8AA556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3</w:t>
            </w:r>
          </w:p>
          <w:p w14:paraId="44F5A04B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shd w:val="clear" w:color="auto" w:fill="FFF2CC"/>
            <w:vAlign w:val="center"/>
          </w:tcPr>
          <w:p w14:paraId="1E134519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N.Ö</w:t>
            </w:r>
          </w:p>
          <w:p w14:paraId="644EA07A" w14:textId="353F9BA2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1221" w:type="dxa"/>
            <w:shd w:val="clear" w:color="auto" w:fill="FFF2CC"/>
            <w:vAlign w:val="center"/>
          </w:tcPr>
          <w:p w14:paraId="376F64B4" w14:textId="6A6C0EF0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FFF2CC"/>
            <w:vAlign w:val="center"/>
          </w:tcPr>
          <w:p w14:paraId="3B40FBE0" w14:textId="689F14EC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shd w:val="clear" w:color="auto" w:fill="FFF2CC"/>
            <w:vAlign w:val="center"/>
          </w:tcPr>
          <w:p w14:paraId="56DBF9DC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Dezavantajlı Gruplar Sosyolojisi</w:t>
            </w:r>
          </w:p>
          <w:p w14:paraId="500D63E8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S. Danış</w:t>
            </w:r>
          </w:p>
          <w:p w14:paraId="0B13E0DF" w14:textId="2C1D4FD8" w:rsidR="00035EC2" w:rsidRPr="00035EC2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2CBEA635" w14:textId="7F1C4873" w:rsidR="00035EC2" w:rsidRDefault="008B01B9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2B1CD575" w14:textId="6CBB4DA8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28FAFA73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Dezavantajlı Gruplar Sosyolojisi</w:t>
            </w:r>
          </w:p>
          <w:p w14:paraId="3F66D449" w14:textId="77777777" w:rsidR="00035EC2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S. Danış</w:t>
            </w:r>
          </w:p>
          <w:p w14:paraId="64AE0F97" w14:textId="7C2DFCF3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66EACB6F" w14:textId="75E7969A" w:rsidR="00035EC2" w:rsidRDefault="008B01B9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790C31DB" w14:textId="65865016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88B5623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Dezavantajlı Gruplar Sosyolojisi</w:t>
            </w:r>
          </w:p>
          <w:p w14:paraId="74745D5F" w14:textId="77777777" w:rsidR="00035EC2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S. Danış</w:t>
            </w:r>
          </w:p>
          <w:p w14:paraId="4962D984" w14:textId="4E3E7599" w:rsidR="00035EC2" w:rsidRPr="00035EC2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2F2EEB7E" w14:textId="19D3931C" w:rsidR="00035EC2" w:rsidRDefault="008B01B9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2E8D953C" w14:textId="5FB8BB4C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shd w:val="clear" w:color="auto" w:fill="FFF2CC"/>
            <w:vAlign w:val="center"/>
          </w:tcPr>
          <w:p w14:paraId="03AAC8BF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Türkiye’de Kentleşme Sorunları </w:t>
            </w:r>
          </w:p>
          <w:p w14:paraId="49E3E8CE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H. Koçak</w:t>
            </w:r>
          </w:p>
          <w:p w14:paraId="47670120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3B43B895" w14:textId="55A2FDBE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749" w:type="dxa"/>
            <w:shd w:val="clear" w:color="auto" w:fill="FFF2CC"/>
            <w:vAlign w:val="center"/>
          </w:tcPr>
          <w:p w14:paraId="68ED490C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Türkiye’de Kentleşme Sorunları </w:t>
            </w:r>
          </w:p>
          <w:p w14:paraId="72184831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H. Koçak</w:t>
            </w:r>
          </w:p>
          <w:p w14:paraId="28968327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4A6395C7" w14:textId="313232AE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DCF09EF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Türkiye’de Kentleşme Sorunları </w:t>
            </w:r>
          </w:p>
          <w:p w14:paraId="3ABD1607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H. Koçak</w:t>
            </w:r>
          </w:p>
          <w:p w14:paraId="0302DC4B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69554C93" w14:textId="1FC9E33E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0867A149" w14:textId="172DF9A6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FFF2CC"/>
            <w:vAlign w:val="center"/>
          </w:tcPr>
          <w:p w14:paraId="0AA326FE" w14:textId="6DC77059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FFF2CC"/>
            <w:vAlign w:val="center"/>
          </w:tcPr>
          <w:p w14:paraId="301B9DF7" w14:textId="5B51D78F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FFF2CC"/>
            <w:vAlign w:val="center"/>
          </w:tcPr>
          <w:p w14:paraId="2E87CF58" w14:textId="650CBE6F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FFF2CC"/>
            <w:vAlign w:val="center"/>
          </w:tcPr>
          <w:p w14:paraId="2B2A28CE" w14:textId="2D48066D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B6C2568" w14:textId="4B941839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035EC2" w:rsidRPr="00E3321C" w14:paraId="5C850D7C" w14:textId="77777777" w:rsidTr="004A2510">
        <w:trPr>
          <w:trHeight w:val="1143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132009" w14:textId="77777777" w:rsidR="00035EC2" w:rsidRPr="000B0F6C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CC0A733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shd w:val="clear" w:color="auto" w:fill="FFF2CC"/>
            <w:vAlign w:val="center"/>
          </w:tcPr>
          <w:p w14:paraId="35DB36A1" w14:textId="64426965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shd w:val="clear" w:color="auto" w:fill="FFF2CC"/>
            <w:vAlign w:val="center"/>
          </w:tcPr>
          <w:p w14:paraId="35CB95EE" w14:textId="77777777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FFF2CC"/>
            <w:vAlign w:val="center"/>
          </w:tcPr>
          <w:p w14:paraId="5E43A453" w14:textId="1829F146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shd w:val="clear" w:color="auto" w:fill="FFF2CC"/>
            <w:vAlign w:val="center"/>
          </w:tcPr>
          <w:p w14:paraId="6403EE53" w14:textId="5651B8C3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5DACEC2" w14:textId="2E0D7BC3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63A8B78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shd w:val="clear" w:color="auto" w:fill="FFF2CC"/>
            <w:vAlign w:val="center"/>
          </w:tcPr>
          <w:p w14:paraId="7F054DC3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49" w:type="dxa"/>
            <w:shd w:val="clear" w:color="auto" w:fill="FFF2CC"/>
            <w:vAlign w:val="center"/>
          </w:tcPr>
          <w:p w14:paraId="09852382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AFFAD5" w14:textId="7D6077A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1369798" w14:textId="1B2BE0EC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FFF2CC"/>
            <w:vAlign w:val="center"/>
          </w:tcPr>
          <w:p w14:paraId="4662705E" w14:textId="6454902C" w:rsidR="00035EC2" w:rsidRPr="00D3698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FFF2CC"/>
            <w:vAlign w:val="center"/>
          </w:tcPr>
          <w:p w14:paraId="497DB14C" w14:textId="7B99AE3B" w:rsidR="00035EC2" w:rsidRPr="00D3698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FFF2CC"/>
            <w:vAlign w:val="center"/>
          </w:tcPr>
          <w:p w14:paraId="760780B4" w14:textId="15B92A55" w:rsidR="00035EC2" w:rsidRPr="00D3698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FFF2CC"/>
            <w:vAlign w:val="center"/>
          </w:tcPr>
          <w:p w14:paraId="18E18044" w14:textId="581AC30A" w:rsidR="00035EC2" w:rsidRPr="00D3698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1E026262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035EC2" w:rsidRPr="00E3321C" w14:paraId="4418B28C" w14:textId="77777777" w:rsidTr="004A2510">
        <w:trPr>
          <w:trHeight w:val="983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877D82" w14:textId="77777777" w:rsidR="00035EC2" w:rsidRPr="000B0F6C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5BE69D2C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4</w:t>
            </w:r>
          </w:p>
        </w:tc>
        <w:tc>
          <w:tcPr>
            <w:tcW w:w="453" w:type="dxa"/>
            <w:shd w:val="clear" w:color="auto" w:fill="E2EFD9"/>
            <w:vAlign w:val="center"/>
          </w:tcPr>
          <w:p w14:paraId="1B244761" w14:textId="77777777" w:rsidR="00035EC2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N.Ö</w:t>
            </w:r>
          </w:p>
          <w:p w14:paraId="39287C9F" w14:textId="59D31D5E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>
              <w:rPr>
                <w:rFonts w:cs="Calibri"/>
                <w:sz w:val="13"/>
                <w:szCs w:val="13"/>
              </w:rPr>
              <w:t>+</w:t>
            </w:r>
            <w:proofErr w:type="gramStart"/>
            <w:r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shd w:val="clear" w:color="auto" w:fill="E2EFD9"/>
            <w:vAlign w:val="center"/>
          </w:tcPr>
          <w:p w14:paraId="02FCFE97" w14:textId="549E447F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E2EFD9"/>
            <w:vAlign w:val="center"/>
          </w:tcPr>
          <w:p w14:paraId="49940C2A" w14:textId="6A7DC072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shd w:val="clear" w:color="auto" w:fill="E2EFD9"/>
            <w:vAlign w:val="center"/>
          </w:tcPr>
          <w:p w14:paraId="3BE2E8BD" w14:textId="0BFFAC32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4C143863" w14:textId="3A0FD232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590CDE02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Göç Sosyolojisi</w:t>
            </w:r>
          </w:p>
          <w:p w14:paraId="5DADD8ED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F. Nas</w:t>
            </w:r>
          </w:p>
          <w:p w14:paraId="65662C86" w14:textId="68056B5B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981" w:type="dxa"/>
            <w:shd w:val="clear" w:color="auto" w:fill="E2EFD9"/>
            <w:vAlign w:val="center"/>
          </w:tcPr>
          <w:p w14:paraId="3BE277AE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Göç Sosyolojisi</w:t>
            </w:r>
          </w:p>
          <w:p w14:paraId="7A1633E3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F. Nas</w:t>
            </w:r>
          </w:p>
          <w:p w14:paraId="66FCE99D" w14:textId="711DB4A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749" w:type="dxa"/>
            <w:shd w:val="clear" w:color="auto" w:fill="E2EFD9"/>
            <w:vAlign w:val="center"/>
          </w:tcPr>
          <w:p w14:paraId="3EF3F2CE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Göç Sosyolojisi</w:t>
            </w:r>
          </w:p>
          <w:p w14:paraId="2FB6ABE4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F. Nas</w:t>
            </w:r>
          </w:p>
          <w:p w14:paraId="208E2FC8" w14:textId="5480E8EF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 xml:space="preserve">S. Salonu 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09CBC2A8" w14:textId="710B5182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68F766F1" w14:textId="0977BEDB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E2EFD9"/>
            <w:vAlign w:val="center"/>
          </w:tcPr>
          <w:p w14:paraId="7635296D" w14:textId="5FC74235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E2EFD9"/>
            <w:vAlign w:val="center"/>
          </w:tcPr>
          <w:p w14:paraId="708340CB" w14:textId="21E69B1C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E2EFD9"/>
          </w:tcPr>
          <w:p w14:paraId="765991DF" w14:textId="54384233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E2EFD9"/>
            <w:vAlign w:val="center"/>
          </w:tcPr>
          <w:p w14:paraId="653E0807" w14:textId="4940C349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17C6E3AA" w14:textId="549096B8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035EC2" w:rsidRPr="00E3321C" w14:paraId="03273180" w14:textId="77777777" w:rsidTr="004A2510">
        <w:trPr>
          <w:trHeight w:val="144"/>
        </w:trPr>
        <w:tc>
          <w:tcPr>
            <w:tcW w:w="9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00F6CEC" w14:textId="77777777" w:rsidR="00035EC2" w:rsidRPr="000B0F6C" w:rsidRDefault="00035EC2" w:rsidP="00035EC2">
            <w:pPr>
              <w:spacing w:after="0" w:line="240" w:lineRule="auto"/>
              <w:ind w:left="113" w:right="113"/>
              <w:jc w:val="center"/>
              <w:rPr>
                <w:rFonts w:cs="Calibri"/>
                <w:bCs/>
                <w:sz w:val="16"/>
                <w:szCs w:val="16"/>
              </w:rPr>
            </w:pPr>
            <w:r w:rsidRPr="000B0F6C">
              <w:rPr>
                <w:rFonts w:cs="Calibri"/>
                <w:bCs/>
                <w:sz w:val="16"/>
                <w:szCs w:val="16"/>
              </w:rPr>
              <w:t>ÇARŞAMBA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2AD26E08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65D3E9A4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N.Ö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0DB73663" w14:textId="77777777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01604F47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Bilim Tarihi</w:t>
            </w:r>
          </w:p>
          <w:p w14:paraId="66CE1728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İ. Yıldırım</w:t>
            </w:r>
          </w:p>
          <w:p w14:paraId="026B9106" w14:textId="47B813A0" w:rsidR="00035EC2" w:rsidRPr="00E95EEA" w:rsidRDefault="00035EC2" w:rsidP="00035EC2">
            <w:pPr>
              <w:spacing w:after="0" w:line="240" w:lineRule="auto"/>
              <w:ind w:right="-32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</w:t>
            </w: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44F9BEB5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Bilim Tarihi</w:t>
            </w:r>
          </w:p>
          <w:p w14:paraId="3C16060A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İ. Yıldırım</w:t>
            </w:r>
          </w:p>
          <w:p w14:paraId="5E2A25C3" w14:textId="7D6CD36B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</w:t>
            </w: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DD05D0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Bilim Tarihi</w:t>
            </w:r>
          </w:p>
          <w:p w14:paraId="1834EB02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İ. Yıldırım</w:t>
            </w:r>
          </w:p>
          <w:p w14:paraId="1CE8870F" w14:textId="6A18CF01" w:rsidR="00035EC2" w:rsidRPr="00E95EEA" w:rsidRDefault="00035EC2" w:rsidP="00035EC2">
            <w:pPr>
              <w:spacing w:after="0" w:line="240" w:lineRule="auto"/>
              <w:ind w:right="-32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</w:t>
            </w: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2C8F105C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Gelişim ve Öğrenme Psikolojisi</w:t>
            </w:r>
          </w:p>
          <w:p w14:paraId="077360C2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A. </w:t>
            </w:r>
            <w:proofErr w:type="spellStart"/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Murteza</w:t>
            </w:r>
            <w:proofErr w:type="spellEnd"/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Titiz</w:t>
            </w:r>
          </w:p>
          <w:p w14:paraId="2DA26ABB" w14:textId="7EE7BEA2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Amfi 4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539F587C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Gelişim ve Öğrenme Psikolojisi</w:t>
            </w:r>
          </w:p>
          <w:p w14:paraId="231271D4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A. </w:t>
            </w:r>
            <w:proofErr w:type="spellStart"/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Murteza</w:t>
            </w:r>
            <w:proofErr w:type="spellEnd"/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Titiz</w:t>
            </w:r>
          </w:p>
          <w:p w14:paraId="63FA6F1B" w14:textId="7DB9DFB1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Amfi 4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0BC25025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Gelişim ve Öğrenme Psikolojisi</w:t>
            </w:r>
          </w:p>
          <w:p w14:paraId="388953A3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A. </w:t>
            </w:r>
            <w:proofErr w:type="spellStart"/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Murteza</w:t>
            </w:r>
            <w:proofErr w:type="spellEnd"/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Titiz</w:t>
            </w:r>
          </w:p>
          <w:p w14:paraId="0CA27F14" w14:textId="26691D41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Amfi 4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901180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Gelişim ve Öğrenme Psikolojisi</w:t>
            </w:r>
          </w:p>
          <w:p w14:paraId="15FC1AF8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A. </w:t>
            </w:r>
            <w:proofErr w:type="spellStart"/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Murteza</w:t>
            </w:r>
            <w:proofErr w:type="spellEnd"/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Titiz</w:t>
            </w:r>
          </w:p>
          <w:p w14:paraId="50F1CD59" w14:textId="30FBC758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 xml:space="preserve">Amfi 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675FBA2D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5E76514C" w14:textId="77777777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7C19C199" w14:textId="77777777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0325077E" w14:textId="77777777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E4D5"/>
          </w:tcPr>
          <w:p w14:paraId="3E9D1875" w14:textId="77777777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</w:tcPr>
          <w:p w14:paraId="2BC01660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035EC2" w:rsidRPr="00E3321C" w14:paraId="62E435F8" w14:textId="77777777" w:rsidTr="004A2510">
        <w:trPr>
          <w:trHeight w:val="144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A5534B" w14:textId="77777777" w:rsidR="00035EC2" w:rsidRPr="000B0F6C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16793ACB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2</w:t>
            </w:r>
          </w:p>
        </w:tc>
        <w:tc>
          <w:tcPr>
            <w:tcW w:w="453" w:type="dxa"/>
            <w:shd w:val="clear" w:color="auto" w:fill="D9E2F3"/>
            <w:vAlign w:val="center"/>
          </w:tcPr>
          <w:p w14:paraId="43D1295B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N.Ö</w:t>
            </w:r>
            <w:proofErr w:type="gramEnd"/>
          </w:p>
        </w:tc>
        <w:tc>
          <w:tcPr>
            <w:tcW w:w="1221" w:type="dxa"/>
            <w:shd w:val="clear" w:color="auto" w:fill="D9E2F3"/>
            <w:vAlign w:val="center"/>
          </w:tcPr>
          <w:p w14:paraId="7B65D46B" w14:textId="75C320E1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D9E2F3"/>
            <w:vAlign w:val="center"/>
          </w:tcPr>
          <w:p w14:paraId="713D1B08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Kent Sosyolojisi</w:t>
            </w:r>
          </w:p>
          <w:p w14:paraId="504307CD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 Akkoç</w:t>
            </w:r>
          </w:p>
          <w:p w14:paraId="368F3417" w14:textId="0FAFAFEF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  <w:p w14:paraId="46595698" w14:textId="0CFBB5DB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shd w:val="clear" w:color="auto" w:fill="D9E2F3"/>
            <w:vAlign w:val="center"/>
          </w:tcPr>
          <w:p w14:paraId="2ECE306C" w14:textId="70740BAF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Kent</w:t>
            </w: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Sosyolojisi</w:t>
            </w:r>
          </w:p>
          <w:p w14:paraId="37245F73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 Akkoç</w:t>
            </w:r>
          </w:p>
          <w:p w14:paraId="096E8BCF" w14:textId="53864310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  <w:p w14:paraId="07FBCFF7" w14:textId="2B7D9CF9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0F62D2F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Kent Sosyolojisi</w:t>
            </w:r>
          </w:p>
          <w:p w14:paraId="2F304BA0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 Akkoç</w:t>
            </w:r>
          </w:p>
          <w:p w14:paraId="6265F0E0" w14:textId="276AA4DD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45EBB2CA" w14:textId="77777777" w:rsidR="00035EC2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Türkiye’de Demokrasi</w:t>
            </w:r>
          </w:p>
          <w:p w14:paraId="707ADF16" w14:textId="481B20C3" w:rsidR="00035EC2" w:rsidRPr="002B7A29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2B7A29">
              <w:rPr>
                <w:rFonts w:cs="Calibri"/>
                <w:b/>
                <w:color w:val="000000" w:themeColor="text1"/>
                <w:sz w:val="13"/>
                <w:szCs w:val="13"/>
              </w:rPr>
              <w:t>(N.Ö. + İ.Ö.)</w:t>
            </w:r>
          </w:p>
          <w:p w14:paraId="7E36B9EF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F. Nas</w:t>
            </w:r>
          </w:p>
          <w:p w14:paraId="0C5B18AF" w14:textId="1487FBC4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981" w:type="dxa"/>
            <w:shd w:val="clear" w:color="auto" w:fill="D9E2F3"/>
            <w:vAlign w:val="center"/>
          </w:tcPr>
          <w:p w14:paraId="3FD23DEF" w14:textId="77777777" w:rsidR="00035EC2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Türkiye’de Demokrasi</w:t>
            </w:r>
          </w:p>
          <w:p w14:paraId="3DEA7928" w14:textId="77777777" w:rsidR="00035EC2" w:rsidRPr="002B7A29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2B7A29">
              <w:rPr>
                <w:rFonts w:cs="Calibri"/>
                <w:b/>
                <w:color w:val="000000" w:themeColor="text1"/>
                <w:sz w:val="13"/>
                <w:szCs w:val="13"/>
              </w:rPr>
              <w:t>(N.Ö. + İ.Ö.)</w:t>
            </w:r>
          </w:p>
          <w:p w14:paraId="7F9EC858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F. Nas</w:t>
            </w:r>
          </w:p>
          <w:p w14:paraId="38182F0F" w14:textId="0978E5F6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749" w:type="dxa"/>
            <w:shd w:val="clear" w:color="auto" w:fill="D9E2F3"/>
            <w:vAlign w:val="center"/>
          </w:tcPr>
          <w:p w14:paraId="7E1AC9EF" w14:textId="77777777" w:rsidR="00035EC2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Türkiye’de Demokrasi</w:t>
            </w:r>
          </w:p>
          <w:p w14:paraId="3C1B4B10" w14:textId="010D1060" w:rsidR="00035EC2" w:rsidRPr="002B7A29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2B7A29">
              <w:rPr>
                <w:rFonts w:cs="Calibri"/>
                <w:b/>
                <w:color w:val="000000" w:themeColor="text1"/>
                <w:sz w:val="13"/>
                <w:szCs w:val="13"/>
              </w:rPr>
              <w:t>(N.Ö. + İ.Ö.)</w:t>
            </w:r>
          </w:p>
          <w:p w14:paraId="64C1BF2C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F. Nas</w:t>
            </w:r>
          </w:p>
          <w:p w14:paraId="01C881C7" w14:textId="77CFE3A8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  <w:highlight w:val="yellow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4275B48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74E57E2C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D9E2F3"/>
            <w:vAlign w:val="center"/>
          </w:tcPr>
          <w:p w14:paraId="2326447C" w14:textId="77777777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D9E2F3"/>
            <w:vAlign w:val="center"/>
          </w:tcPr>
          <w:p w14:paraId="0E1E0777" w14:textId="77777777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D9E2F3"/>
            <w:vAlign w:val="center"/>
          </w:tcPr>
          <w:p w14:paraId="31111F79" w14:textId="77777777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D9E2F3"/>
          </w:tcPr>
          <w:p w14:paraId="78F1241E" w14:textId="77777777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D9E2F3"/>
          </w:tcPr>
          <w:p w14:paraId="560397D2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035EC2" w:rsidRPr="00E3321C" w14:paraId="74AD767D" w14:textId="77777777" w:rsidTr="004A2510">
        <w:trPr>
          <w:trHeight w:val="144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F74D66" w14:textId="77777777" w:rsidR="00035EC2" w:rsidRPr="000B0F6C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156127E3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shd w:val="clear" w:color="auto" w:fill="D9E2F3"/>
            <w:vAlign w:val="center"/>
          </w:tcPr>
          <w:p w14:paraId="4B43DD2C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shd w:val="clear" w:color="auto" w:fill="D9E2F3"/>
            <w:vAlign w:val="center"/>
          </w:tcPr>
          <w:p w14:paraId="0588B32F" w14:textId="77777777" w:rsidR="00035EC2" w:rsidRPr="000D7110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D9E2F3"/>
            <w:vAlign w:val="center"/>
          </w:tcPr>
          <w:p w14:paraId="684ECF83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shd w:val="clear" w:color="auto" w:fill="D9E2F3"/>
            <w:vAlign w:val="center"/>
          </w:tcPr>
          <w:p w14:paraId="327BD2B2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34EC50A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0FE9EA53" w14:textId="60F5F94C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shd w:val="clear" w:color="auto" w:fill="D9E2F3"/>
            <w:vAlign w:val="center"/>
          </w:tcPr>
          <w:p w14:paraId="1BCF35E4" w14:textId="3D8BCFFE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49" w:type="dxa"/>
            <w:shd w:val="clear" w:color="auto" w:fill="D9E2F3"/>
            <w:vAlign w:val="center"/>
          </w:tcPr>
          <w:p w14:paraId="21581E4B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Kent Sosyolojisi</w:t>
            </w:r>
          </w:p>
          <w:p w14:paraId="4C8EE508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 Akkoç</w:t>
            </w:r>
          </w:p>
          <w:p w14:paraId="20F5502E" w14:textId="0AA5CB18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77532718" w14:textId="5E352234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E11BA3E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Kent Sosyolojisi</w:t>
            </w:r>
          </w:p>
          <w:p w14:paraId="0922CBF2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 Akkoç</w:t>
            </w:r>
          </w:p>
          <w:p w14:paraId="16F6BA4A" w14:textId="2242CACB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678C5D36" w14:textId="057DE841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  <w:highlight w:val="yellow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12556547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Kent Sosyolojisi</w:t>
            </w:r>
          </w:p>
          <w:p w14:paraId="711B17B4" w14:textId="77777777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 Akkoç</w:t>
            </w:r>
          </w:p>
          <w:p w14:paraId="37693619" w14:textId="595EFF76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485486ED" w14:textId="48F1F62D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D9E2F3"/>
            <w:vAlign w:val="center"/>
          </w:tcPr>
          <w:p w14:paraId="0E6FFF48" w14:textId="517D0DF9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D9E2F3"/>
            <w:vAlign w:val="center"/>
          </w:tcPr>
          <w:p w14:paraId="17A38F64" w14:textId="49D6D382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D9E2F3"/>
            <w:vAlign w:val="center"/>
          </w:tcPr>
          <w:p w14:paraId="7FF52FA6" w14:textId="51231483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D9E2F3"/>
            <w:vAlign w:val="center"/>
          </w:tcPr>
          <w:p w14:paraId="5C0C1F91" w14:textId="59D14F3F" w:rsidR="00035EC2" w:rsidRPr="00E95EEA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D9E2F3"/>
          </w:tcPr>
          <w:p w14:paraId="5823E8F9" w14:textId="77777777" w:rsidR="00035EC2" w:rsidRPr="00E3321C" w:rsidRDefault="00035EC2" w:rsidP="00035EC2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E724C7" w:rsidRPr="00E3321C" w14:paraId="127883B7" w14:textId="77777777" w:rsidTr="004A2510">
        <w:trPr>
          <w:trHeight w:val="961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A7980A" w14:textId="77777777" w:rsidR="00E724C7" w:rsidRPr="000B0F6C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80906C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3</w:t>
            </w:r>
          </w:p>
          <w:p w14:paraId="1C316271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shd w:val="clear" w:color="auto" w:fill="FFF2CC"/>
            <w:vAlign w:val="center"/>
          </w:tcPr>
          <w:p w14:paraId="2D9A4F69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N.Ö</w:t>
            </w:r>
          </w:p>
          <w:p w14:paraId="13E53821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shd w:val="clear" w:color="auto" w:fill="FFF2CC"/>
            <w:vAlign w:val="center"/>
          </w:tcPr>
          <w:p w14:paraId="2BE5C31B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6125B">
              <w:rPr>
                <w:rFonts w:cs="Calibri"/>
                <w:bCs/>
                <w:color w:val="000000" w:themeColor="text1"/>
                <w:sz w:val="13"/>
                <w:szCs w:val="13"/>
              </w:rPr>
              <w:t>Sınıf Yönetimi</w:t>
            </w:r>
          </w:p>
          <w:p w14:paraId="1962A9D9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6125B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05A155BB" w14:textId="791AA52C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(Online)</w:t>
            </w:r>
          </w:p>
          <w:p w14:paraId="7D7F176E" w14:textId="2966C0EE" w:rsidR="00370D49" w:rsidRPr="00E6125B" w:rsidRDefault="00370D49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M. Koçyiğit</w:t>
            </w:r>
          </w:p>
          <w:p w14:paraId="5BA6FA51" w14:textId="2E669157" w:rsidR="00E724C7" w:rsidRPr="00E6125B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FFF2CC"/>
            <w:vAlign w:val="center"/>
          </w:tcPr>
          <w:p w14:paraId="6CF66ECB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Sınıf Yönetimi</w:t>
            </w:r>
          </w:p>
          <w:p w14:paraId="3504CB4E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6125B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35AFD17F" w14:textId="13F844D5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(Online)</w:t>
            </w:r>
          </w:p>
          <w:p w14:paraId="47A12A7D" w14:textId="247BC08E" w:rsidR="00370D49" w:rsidRPr="00E95EEA" w:rsidRDefault="00370D49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M. Koçyiğit</w:t>
            </w:r>
          </w:p>
          <w:p w14:paraId="76330619" w14:textId="538A11CA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shd w:val="clear" w:color="auto" w:fill="FFF2CC"/>
            <w:vAlign w:val="center"/>
          </w:tcPr>
          <w:p w14:paraId="1B40EB98" w14:textId="2DA99431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1579DC9B" w14:textId="116078A9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3101D7D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İletişim</w:t>
            </w:r>
          </w:p>
          <w:p w14:paraId="3C480CDE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Sosyolojisi</w:t>
            </w:r>
          </w:p>
          <w:p w14:paraId="33226CED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O. Metin</w:t>
            </w:r>
          </w:p>
          <w:p w14:paraId="4BEE4F04" w14:textId="1A876A8E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4E66E205" w14:textId="4F5A7C85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(NÖ+İÖ)</w:t>
            </w:r>
          </w:p>
        </w:tc>
        <w:tc>
          <w:tcPr>
            <w:tcW w:w="981" w:type="dxa"/>
            <w:shd w:val="clear" w:color="auto" w:fill="FFF2CC"/>
            <w:vAlign w:val="center"/>
          </w:tcPr>
          <w:p w14:paraId="4CCF23CF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İletişim</w:t>
            </w:r>
          </w:p>
          <w:p w14:paraId="419D9357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Sosyolojisi</w:t>
            </w:r>
          </w:p>
          <w:p w14:paraId="552A53F6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O. Metin</w:t>
            </w:r>
          </w:p>
          <w:p w14:paraId="747391F5" w14:textId="7D10B3C9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50345080" w14:textId="54167176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(NÖ+İÖ)</w:t>
            </w:r>
          </w:p>
        </w:tc>
        <w:tc>
          <w:tcPr>
            <w:tcW w:w="749" w:type="dxa"/>
            <w:shd w:val="clear" w:color="auto" w:fill="FFF2CC"/>
            <w:vAlign w:val="center"/>
          </w:tcPr>
          <w:p w14:paraId="55D24444" w14:textId="170D58C9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91BAB8" w14:textId="52617B55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C79FC8D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4ED2BAD3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M.K.</w:t>
            </w:r>
          </w:p>
          <w:p w14:paraId="2A423257" w14:textId="77777777" w:rsidR="00DB26D7" w:rsidRDefault="00DB26D7" w:rsidP="00DB26D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  <w:p w14:paraId="52B1E05D" w14:textId="48920A72" w:rsidR="00DB26D7" w:rsidRPr="00DB26D7" w:rsidRDefault="00DB26D7" w:rsidP="00DB26D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(</w:t>
            </w:r>
            <w:r w:rsidRPr="00467085">
              <w:rPr>
                <w:rFonts w:cs="Calibri"/>
                <w:b/>
                <w:color w:val="000000" w:themeColor="text1"/>
                <w:sz w:val="13"/>
                <w:szCs w:val="13"/>
              </w:rPr>
              <w:t>NÖ+İÖ)</w:t>
            </w:r>
          </w:p>
          <w:p w14:paraId="37B512C4" w14:textId="0F370636" w:rsidR="00DB26D7" w:rsidRPr="00E95EEA" w:rsidRDefault="00DB26D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B.S.</w:t>
            </w:r>
          </w:p>
        </w:tc>
        <w:tc>
          <w:tcPr>
            <w:tcW w:w="861" w:type="dxa"/>
            <w:shd w:val="clear" w:color="auto" w:fill="FFF2CC"/>
            <w:vAlign w:val="center"/>
          </w:tcPr>
          <w:p w14:paraId="2EDA6E90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143975B2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724C7">
              <w:rPr>
                <w:rFonts w:cs="Calibri"/>
                <w:bCs/>
                <w:color w:val="000000" w:themeColor="text1"/>
                <w:sz w:val="13"/>
                <w:szCs w:val="13"/>
              </w:rPr>
              <w:t>M.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K</w:t>
            </w:r>
            <w:r w:rsidRPr="00E724C7">
              <w:rPr>
                <w:rFonts w:cs="Calibri"/>
                <w:bCs/>
                <w:color w:val="000000" w:themeColor="text1"/>
                <w:sz w:val="13"/>
                <w:szCs w:val="13"/>
              </w:rPr>
              <w:t>.</w:t>
            </w:r>
          </w:p>
          <w:p w14:paraId="05FEF234" w14:textId="77777777" w:rsidR="00DB26D7" w:rsidRDefault="00DB26D7" w:rsidP="00DB26D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  <w:p w14:paraId="2B7BB9C2" w14:textId="13F3AB4A" w:rsidR="00DB26D7" w:rsidRPr="00DB26D7" w:rsidRDefault="00DB26D7" w:rsidP="00DB26D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(</w:t>
            </w:r>
            <w:r w:rsidRPr="00467085">
              <w:rPr>
                <w:rFonts w:cs="Calibri"/>
                <w:b/>
                <w:color w:val="000000" w:themeColor="text1"/>
                <w:sz w:val="13"/>
                <w:szCs w:val="13"/>
              </w:rPr>
              <w:t>NÖ+İÖ)</w:t>
            </w:r>
          </w:p>
          <w:p w14:paraId="76DFFDCF" w14:textId="25A7A543" w:rsidR="00DB26D7" w:rsidRPr="00DB26D7" w:rsidRDefault="00DB26D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DB26D7">
              <w:rPr>
                <w:rFonts w:cs="Calibri"/>
                <w:bCs/>
                <w:color w:val="000000" w:themeColor="text1"/>
                <w:sz w:val="13"/>
                <w:szCs w:val="13"/>
              </w:rPr>
              <w:t>B.S.</w:t>
            </w:r>
          </w:p>
          <w:p w14:paraId="389DAEAA" w14:textId="5C49AA13" w:rsidR="00DB26D7" w:rsidRPr="000D7110" w:rsidRDefault="00DB26D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FFF2CC"/>
            <w:vAlign w:val="center"/>
          </w:tcPr>
          <w:p w14:paraId="75767748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75F26007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724C7">
              <w:rPr>
                <w:rFonts w:cs="Calibri"/>
                <w:bCs/>
                <w:color w:val="000000" w:themeColor="text1"/>
                <w:sz w:val="13"/>
                <w:szCs w:val="13"/>
              </w:rPr>
              <w:t>M.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K.</w:t>
            </w:r>
          </w:p>
          <w:p w14:paraId="1CF81C5A" w14:textId="6FBD4EC5" w:rsidR="00DB26D7" w:rsidRDefault="00756CD5" w:rsidP="00DB26D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31E2C56E" w14:textId="4678A253" w:rsidR="00DB26D7" w:rsidRPr="00DB26D7" w:rsidRDefault="00DB26D7" w:rsidP="00DB26D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(</w:t>
            </w:r>
            <w:r w:rsidRPr="00467085">
              <w:rPr>
                <w:rFonts w:cs="Calibri"/>
                <w:b/>
                <w:color w:val="000000" w:themeColor="text1"/>
                <w:sz w:val="13"/>
                <w:szCs w:val="13"/>
              </w:rPr>
              <w:t>NÖ+İÖ)</w:t>
            </w:r>
          </w:p>
          <w:p w14:paraId="144271D9" w14:textId="69152182" w:rsidR="00DB26D7" w:rsidRPr="000D7110" w:rsidRDefault="00DB26D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  <w:r w:rsidRPr="00DB26D7">
              <w:rPr>
                <w:rFonts w:cs="Calibri"/>
                <w:bCs/>
                <w:color w:val="000000" w:themeColor="text1"/>
                <w:sz w:val="13"/>
                <w:szCs w:val="13"/>
              </w:rPr>
              <w:t>B.S.</w:t>
            </w:r>
          </w:p>
        </w:tc>
        <w:tc>
          <w:tcPr>
            <w:tcW w:w="941" w:type="dxa"/>
            <w:shd w:val="clear" w:color="auto" w:fill="FFF2CC"/>
            <w:vAlign w:val="center"/>
          </w:tcPr>
          <w:p w14:paraId="54164D40" w14:textId="5129045C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FFF2CC"/>
            <w:vAlign w:val="center"/>
          </w:tcPr>
          <w:p w14:paraId="769E6BA9" w14:textId="7BB70B8A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6952350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E724C7" w:rsidRPr="00E3321C" w14:paraId="5077D0D2" w14:textId="77777777" w:rsidTr="004A2510">
        <w:trPr>
          <w:trHeight w:val="961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2BCBE5" w14:textId="77777777" w:rsidR="00E724C7" w:rsidRPr="000B0F6C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739FE1D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shd w:val="clear" w:color="auto" w:fill="FFF2CC"/>
            <w:vAlign w:val="center"/>
          </w:tcPr>
          <w:p w14:paraId="26D663EC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1221" w:type="dxa"/>
            <w:shd w:val="clear" w:color="auto" w:fill="FFF2CC"/>
            <w:vAlign w:val="center"/>
          </w:tcPr>
          <w:p w14:paraId="09C40FDB" w14:textId="77777777" w:rsidR="00E724C7" w:rsidRPr="00E6125B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FFF2CC"/>
            <w:vAlign w:val="center"/>
          </w:tcPr>
          <w:p w14:paraId="41A10419" w14:textId="7108E833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shd w:val="clear" w:color="auto" w:fill="FFF2CC"/>
            <w:vAlign w:val="center"/>
          </w:tcPr>
          <w:p w14:paraId="59270E1E" w14:textId="68676F61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558956" w14:textId="2E7C0F65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E828C6C" w14:textId="4FF0C13C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shd w:val="clear" w:color="auto" w:fill="FFF2CC"/>
            <w:vAlign w:val="center"/>
          </w:tcPr>
          <w:p w14:paraId="0151DF75" w14:textId="29C03F7E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49" w:type="dxa"/>
            <w:shd w:val="clear" w:color="auto" w:fill="FFF2CC"/>
            <w:vAlign w:val="center"/>
          </w:tcPr>
          <w:p w14:paraId="3CF64546" w14:textId="4E02C4C0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ECC69FE" w14:textId="3F6C4FE5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30B193B" w14:textId="1D9D87B8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FFF2CC"/>
            <w:vAlign w:val="center"/>
          </w:tcPr>
          <w:p w14:paraId="2BD3ABC0" w14:textId="292F7B65" w:rsidR="00E724C7" w:rsidRPr="000B20A9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FFF2CC"/>
            <w:vAlign w:val="center"/>
          </w:tcPr>
          <w:p w14:paraId="7270AAE1" w14:textId="77777777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FFF2CC"/>
            <w:vAlign w:val="center"/>
          </w:tcPr>
          <w:p w14:paraId="5CCAFC37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18C87475" w14:textId="6A90F28D" w:rsidR="00DB26D7" w:rsidRPr="00DB26D7" w:rsidRDefault="00E724C7" w:rsidP="00DB26D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724C7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M. 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K</w:t>
            </w:r>
            <w:r w:rsidRPr="00E724C7">
              <w:rPr>
                <w:rFonts w:cs="Calibri"/>
                <w:bCs/>
                <w:color w:val="000000" w:themeColor="text1"/>
                <w:sz w:val="13"/>
                <w:szCs w:val="13"/>
              </w:rPr>
              <w:t>.</w:t>
            </w:r>
          </w:p>
          <w:p w14:paraId="67587A8A" w14:textId="2F5EDDDC" w:rsidR="00DB26D7" w:rsidRPr="000D7110" w:rsidRDefault="00DB26D7" w:rsidP="00DB26D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FFF2CC"/>
            <w:vAlign w:val="center"/>
          </w:tcPr>
          <w:p w14:paraId="723ABBF2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5991B9D9" w14:textId="4492ACBC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M.</w:t>
            </w:r>
            <w:r w:rsidR="009C0393">
              <w:rPr>
                <w:rFonts w:cs="Calibri"/>
                <w:bCs/>
                <w:color w:val="000000" w:themeColor="text1"/>
                <w:sz w:val="13"/>
                <w:szCs w:val="13"/>
              </w:rPr>
              <w:t>K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.</w:t>
            </w:r>
          </w:p>
          <w:p w14:paraId="4861E343" w14:textId="77777777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2491751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3F1E85E4" w14:textId="044A2728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M.</w:t>
            </w:r>
            <w:r w:rsidR="009C0393">
              <w:rPr>
                <w:rFonts w:cs="Calibri"/>
                <w:bCs/>
                <w:color w:val="000000" w:themeColor="text1"/>
                <w:sz w:val="13"/>
                <w:szCs w:val="13"/>
              </w:rPr>
              <w:t>K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.</w:t>
            </w:r>
          </w:p>
          <w:p w14:paraId="6E586717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E724C7" w:rsidRPr="00E3321C" w14:paraId="50E7BCA4" w14:textId="77777777" w:rsidTr="004A2510">
        <w:trPr>
          <w:trHeight w:val="144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61BA2E" w14:textId="77777777" w:rsidR="00E724C7" w:rsidRPr="000B0F6C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2430411E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4</w:t>
            </w:r>
          </w:p>
        </w:tc>
        <w:tc>
          <w:tcPr>
            <w:tcW w:w="453" w:type="dxa"/>
            <w:shd w:val="clear" w:color="auto" w:fill="E2EFD9"/>
            <w:vAlign w:val="center"/>
          </w:tcPr>
          <w:p w14:paraId="782481E8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N.Ö</w:t>
            </w:r>
          </w:p>
          <w:p w14:paraId="6A3EDD89" w14:textId="01D23414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>
              <w:rPr>
                <w:rFonts w:cs="Calibri"/>
                <w:sz w:val="13"/>
                <w:szCs w:val="13"/>
              </w:rPr>
              <w:t>+</w:t>
            </w:r>
            <w:proofErr w:type="gramStart"/>
            <w:r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shd w:val="clear" w:color="auto" w:fill="E2EFD9"/>
            <w:vAlign w:val="center"/>
          </w:tcPr>
          <w:p w14:paraId="56E17ECC" w14:textId="3B9E0A61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E2EFD9"/>
            <w:vAlign w:val="center"/>
          </w:tcPr>
          <w:p w14:paraId="5825E865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Gündelik Yaşam Sosyolojisi</w:t>
            </w:r>
          </w:p>
          <w:p w14:paraId="41514D13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O. Metin</w:t>
            </w:r>
          </w:p>
          <w:p w14:paraId="2FA525D0" w14:textId="69FF26F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1202" w:type="dxa"/>
            <w:shd w:val="clear" w:color="auto" w:fill="E2EFD9"/>
            <w:vAlign w:val="center"/>
          </w:tcPr>
          <w:p w14:paraId="030EEB32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Gündelik Yaşam Sosyolojisi</w:t>
            </w:r>
          </w:p>
          <w:p w14:paraId="6E61895F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O. Metin</w:t>
            </w:r>
          </w:p>
          <w:p w14:paraId="24508C68" w14:textId="40A5FC94" w:rsidR="00E724C7" w:rsidRPr="00992E65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DE6293F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Gündelik Yaşam Sosyolojisi</w:t>
            </w:r>
          </w:p>
          <w:p w14:paraId="61C9436E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O. Metin</w:t>
            </w:r>
          </w:p>
          <w:p w14:paraId="0FB8C8D4" w14:textId="54B50AF3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1ABA73A5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Türkiye’nin Toplum Yapısı</w:t>
            </w:r>
          </w:p>
          <w:p w14:paraId="7DF352AF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S. Danış</w:t>
            </w:r>
          </w:p>
          <w:p w14:paraId="79257661" w14:textId="37BA42B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981" w:type="dxa"/>
            <w:shd w:val="clear" w:color="auto" w:fill="E2EFD9"/>
            <w:vAlign w:val="center"/>
          </w:tcPr>
          <w:p w14:paraId="016FCFB8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Türkiye’nin Toplum Yapısı</w:t>
            </w:r>
          </w:p>
          <w:p w14:paraId="39806BAF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S. Danış</w:t>
            </w:r>
          </w:p>
          <w:p w14:paraId="5267D74F" w14:textId="1A22569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749" w:type="dxa"/>
            <w:shd w:val="clear" w:color="auto" w:fill="E2EFD9"/>
            <w:vAlign w:val="center"/>
          </w:tcPr>
          <w:p w14:paraId="0D641BA0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Türkiye’nin Toplum Yapısı</w:t>
            </w:r>
          </w:p>
          <w:p w14:paraId="54847183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S. Danış</w:t>
            </w:r>
          </w:p>
          <w:p w14:paraId="6FCD0668" w14:textId="452A5C9A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F5E0D9C" w14:textId="4893F228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363CF1DD" w14:textId="082D2FEB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E2EFD9"/>
            <w:vAlign w:val="center"/>
          </w:tcPr>
          <w:p w14:paraId="5B177D1B" w14:textId="35408B4F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E2EFD9"/>
            <w:vAlign w:val="center"/>
          </w:tcPr>
          <w:p w14:paraId="2F275C23" w14:textId="77777777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E2EFD9"/>
            <w:vAlign w:val="center"/>
          </w:tcPr>
          <w:p w14:paraId="140670B3" w14:textId="77777777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E2EFD9"/>
          </w:tcPr>
          <w:p w14:paraId="561E4F87" w14:textId="77777777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E2EFD9"/>
          </w:tcPr>
          <w:p w14:paraId="63DDD957" w14:textId="77777777" w:rsidR="00E724C7" w:rsidRPr="00F33D2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sz w:val="13"/>
                <w:szCs w:val="13"/>
              </w:rPr>
            </w:pPr>
          </w:p>
        </w:tc>
      </w:tr>
      <w:tr w:rsidR="00E724C7" w:rsidRPr="00E3321C" w14:paraId="1D72F830" w14:textId="77777777" w:rsidTr="004A2510">
        <w:trPr>
          <w:trHeight w:val="144"/>
        </w:trPr>
        <w:tc>
          <w:tcPr>
            <w:tcW w:w="9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8C92A30" w14:textId="77777777" w:rsidR="00E724C7" w:rsidRPr="000B0F6C" w:rsidRDefault="00E724C7" w:rsidP="00E724C7">
            <w:pPr>
              <w:spacing w:after="0" w:line="240" w:lineRule="auto"/>
              <w:ind w:left="113" w:right="113"/>
              <w:jc w:val="center"/>
              <w:rPr>
                <w:rFonts w:cs="Calibri"/>
                <w:bCs/>
                <w:sz w:val="16"/>
                <w:szCs w:val="16"/>
              </w:rPr>
            </w:pPr>
            <w:r w:rsidRPr="000B0F6C">
              <w:rPr>
                <w:rFonts w:cs="Calibri"/>
                <w:bCs/>
                <w:sz w:val="16"/>
                <w:szCs w:val="16"/>
              </w:rPr>
              <w:t>PERŞEMBE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58645E6F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1D87B0DA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N.Ö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79985D94" w14:textId="586C9FD2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2B4B02CA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Sosyolojiye</w:t>
            </w:r>
          </w:p>
          <w:p w14:paraId="77B6C43D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Giriş II</w:t>
            </w:r>
          </w:p>
          <w:p w14:paraId="39935597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A.A. Koyuncu</w:t>
            </w:r>
          </w:p>
          <w:p w14:paraId="64475E3D" w14:textId="64ED9929" w:rsidR="00E724C7" w:rsidRPr="00E95EEA" w:rsidRDefault="00E724C7" w:rsidP="00E724C7">
            <w:pPr>
              <w:spacing w:after="0" w:line="240" w:lineRule="auto"/>
              <w:ind w:right="-32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0E219172" w14:textId="1F6135BA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20F748F1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Sosyolojiye</w:t>
            </w:r>
          </w:p>
          <w:p w14:paraId="49B605EA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Giriş II</w:t>
            </w:r>
          </w:p>
          <w:p w14:paraId="670DBCF8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A.A. Koyuncu</w:t>
            </w:r>
          </w:p>
          <w:p w14:paraId="15176391" w14:textId="693FF128" w:rsidR="00E724C7" w:rsidRPr="00E95EEA" w:rsidRDefault="00E724C7" w:rsidP="00E724C7">
            <w:pPr>
              <w:spacing w:after="0" w:line="240" w:lineRule="auto"/>
              <w:ind w:right="-32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024CC086" w14:textId="24E80041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D53739D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Sosyolojiye</w:t>
            </w:r>
          </w:p>
          <w:p w14:paraId="458721E1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Giriş II</w:t>
            </w:r>
          </w:p>
          <w:p w14:paraId="6C2B9864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A.A. Koyuncu</w:t>
            </w:r>
          </w:p>
          <w:p w14:paraId="5F82247F" w14:textId="32607E53" w:rsidR="00E724C7" w:rsidRPr="00E95EEA" w:rsidRDefault="00E724C7" w:rsidP="00E724C7">
            <w:pPr>
              <w:spacing w:after="0" w:line="240" w:lineRule="auto"/>
              <w:ind w:right="-32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61DDF1B5" w14:textId="1C5219D6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1A6B66A4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Temel Mantık</w:t>
            </w:r>
          </w:p>
          <w:p w14:paraId="254D5F05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Kaya</w:t>
            </w:r>
          </w:p>
          <w:p w14:paraId="1A8EA7B7" w14:textId="09A0D8DF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3D5EAE53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Temel Mantık</w:t>
            </w:r>
          </w:p>
          <w:p w14:paraId="74527FD7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Kaya</w:t>
            </w:r>
          </w:p>
          <w:p w14:paraId="6DC4CDBA" w14:textId="31365744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2B0EBD86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Temel Mantık</w:t>
            </w:r>
          </w:p>
          <w:p w14:paraId="6F898B27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Kaya</w:t>
            </w:r>
          </w:p>
          <w:p w14:paraId="321545E4" w14:textId="73B28F46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92756B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Temel Mantık</w:t>
            </w:r>
          </w:p>
          <w:p w14:paraId="00AF479E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Kaya</w:t>
            </w:r>
          </w:p>
          <w:p w14:paraId="75271643" w14:textId="71B1CD13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778E11C1" w14:textId="4B8DF738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204C1E43" w14:textId="77777777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2331C1A4" w14:textId="77777777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46DE6720" w14:textId="77777777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E4D5"/>
          </w:tcPr>
          <w:p w14:paraId="5D271974" w14:textId="77777777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</w:tcPr>
          <w:p w14:paraId="40086762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E724C7" w:rsidRPr="00E3321C" w14:paraId="53E533A8" w14:textId="77777777" w:rsidTr="004A2510">
        <w:trPr>
          <w:trHeight w:val="110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466781" w14:textId="77777777" w:rsidR="00E724C7" w:rsidRPr="000B0F6C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04FD5E4A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2</w:t>
            </w:r>
          </w:p>
        </w:tc>
        <w:tc>
          <w:tcPr>
            <w:tcW w:w="453" w:type="dxa"/>
            <w:shd w:val="clear" w:color="auto" w:fill="D9E2F3"/>
            <w:vAlign w:val="center"/>
          </w:tcPr>
          <w:p w14:paraId="0716E69F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N.Ö</w:t>
            </w:r>
            <w:proofErr w:type="gramEnd"/>
          </w:p>
        </w:tc>
        <w:tc>
          <w:tcPr>
            <w:tcW w:w="1221" w:type="dxa"/>
            <w:vMerge w:val="restart"/>
            <w:shd w:val="clear" w:color="auto" w:fill="D9E2F3"/>
            <w:vAlign w:val="center"/>
          </w:tcPr>
          <w:p w14:paraId="1AD65C29" w14:textId="77777777" w:rsidR="00E724C7" w:rsidRPr="00E6125B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6125B">
              <w:rPr>
                <w:rFonts w:cs="Calibri"/>
                <w:bCs/>
                <w:color w:val="000000" w:themeColor="text1"/>
                <w:sz w:val="13"/>
                <w:szCs w:val="13"/>
              </w:rPr>
              <w:t>Eğitim Psikolojisi</w:t>
            </w:r>
          </w:p>
          <w:p w14:paraId="18DE7212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6125B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48DD92C1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(Online)</w:t>
            </w:r>
          </w:p>
          <w:p w14:paraId="149A2769" w14:textId="061D4805" w:rsidR="003045B2" w:rsidRPr="00E6125B" w:rsidRDefault="003045B2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M. Gültekin</w:t>
            </w:r>
          </w:p>
        </w:tc>
        <w:tc>
          <w:tcPr>
            <w:tcW w:w="934" w:type="dxa"/>
            <w:vMerge w:val="restart"/>
            <w:shd w:val="clear" w:color="auto" w:fill="D9E2F3"/>
            <w:vAlign w:val="center"/>
          </w:tcPr>
          <w:p w14:paraId="7B7533D1" w14:textId="77777777" w:rsidR="00E724C7" w:rsidRPr="00E6125B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6125B">
              <w:rPr>
                <w:rFonts w:cs="Calibri"/>
                <w:bCs/>
                <w:color w:val="000000" w:themeColor="text1"/>
                <w:sz w:val="13"/>
                <w:szCs w:val="13"/>
              </w:rPr>
              <w:t>Eğitim Psikolojisi</w:t>
            </w:r>
          </w:p>
          <w:p w14:paraId="07F122EC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 w:rsidRPr="00E6125B">
              <w:rPr>
                <w:rFonts w:cs="Calibri"/>
                <w:color w:val="000000" w:themeColor="text1"/>
                <w:sz w:val="13"/>
                <w:szCs w:val="13"/>
              </w:rPr>
              <w:t>(NÖ+İÖ)</w:t>
            </w:r>
          </w:p>
          <w:p w14:paraId="124091C4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color w:val="000000" w:themeColor="text1"/>
                <w:sz w:val="13"/>
                <w:szCs w:val="13"/>
              </w:rPr>
              <w:t>(Online)</w:t>
            </w:r>
          </w:p>
          <w:p w14:paraId="78E6A778" w14:textId="0DBC9ADD" w:rsidR="003045B2" w:rsidRPr="00E6125B" w:rsidRDefault="003045B2" w:rsidP="00E724C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color w:val="000000" w:themeColor="text1"/>
                <w:sz w:val="13"/>
                <w:szCs w:val="13"/>
              </w:rPr>
              <w:t>M. Gültekin</w:t>
            </w:r>
          </w:p>
        </w:tc>
        <w:tc>
          <w:tcPr>
            <w:tcW w:w="1202" w:type="dxa"/>
            <w:vMerge w:val="restart"/>
            <w:shd w:val="clear" w:color="auto" w:fill="D9E2F3"/>
            <w:vAlign w:val="center"/>
          </w:tcPr>
          <w:p w14:paraId="269A45DE" w14:textId="77777777" w:rsidR="00E724C7" w:rsidRPr="00E6125B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6125B">
              <w:rPr>
                <w:rFonts w:cs="Calibri"/>
                <w:bCs/>
                <w:color w:val="000000" w:themeColor="text1"/>
                <w:sz w:val="13"/>
                <w:szCs w:val="13"/>
              </w:rPr>
              <w:t>Eğitim Psikolojisi</w:t>
            </w:r>
          </w:p>
          <w:p w14:paraId="72B16391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6125B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35344629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(Online)</w:t>
            </w:r>
          </w:p>
          <w:p w14:paraId="43B39141" w14:textId="2A1023E5" w:rsidR="003045B2" w:rsidRPr="00E6125B" w:rsidRDefault="003045B2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M. Gültekin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D9FD8C2" w14:textId="111902D1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685B1315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Sosyolojide Araştırma Teknikleri</w:t>
            </w:r>
          </w:p>
          <w:p w14:paraId="08F80411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Sala</w:t>
            </w:r>
          </w:p>
          <w:p w14:paraId="50E28E4E" w14:textId="74CDD64E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981" w:type="dxa"/>
            <w:shd w:val="clear" w:color="auto" w:fill="D9E2F3"/>
            <w:vAlign w:val="center"/>
          </w:tcPr>
          <w:p w14:paraId="57CC7BE7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Sosyolojide Araştırma Teknikleri</w:t>
            </w:r>
          </w:p>
          <w:p w14:paraId="5ABA3C09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Sala</w:t>
            </w:r>
          </w:p>
          <w:p w14:paraId="4F9F60E7" w14:textId="4DCE7803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749" w:type="dxa"/>
            <w:shd w:val="clear" w:color="auto" w:fill="D9E2F3"/>
            <w:vAlign w:val="center"/>
          </w:tcPr>
          <w:p w14:paraId="0B75AE25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Sosyolojide Araştırma Teknikleri</w:t>
            </w:r>
          </w:p>
          <w:p w14:paraId="3CA686FA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Sala</w:t>
            </w:r>
          </w:p>
          <w:p w14:paraId="35A1FF2F" w14:textId="2099711C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CB72967" w14:textId="1E55FB62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4FA26371" w14:textId="7143FCB9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D9E2F3"/>
            <w:vAlign w:val="center"/>
          </w:tcPr>
          <w:p w14:paraId="23CDC43D" w14:textId="0CF36A5C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D9E2F3"/>
            <w:vAlign w:val="center"/>
          </w:tcPr>
          <w:p w14:paraId="27EE1800" w14:textId="59898D02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D9E2F3"/>
            <w:vAlign w:val="center"/>
          </w:tcPr>
          <w:p w14:paraId="741B888C" w14:textId="77777777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D9E2F3"/>
            <w:vAlign w:val="center"/>
          </w:tcPr>
          <w:p w14:paraId="5F5246D0" w14:textId="577C0B24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2737F3D" w14:textId="315856A9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E724C7" w:rsidRPr="00E3321C" w14:paraId="7CA9A066" w14:textId="77777777" w:rsidTr="004A2510">
        <w:trPr>
          <w:trHeight w:val="1037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FB8E79" w14:textId="77777777" w:rsidR="00E724C7" w:rsidRPr="000B0F6C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3F9574A6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shd w:val="clear" w:color="auto" w:fill="D9E2F3"/>
            <w:vAlign w:val="center"/>
          </w:tcPr>
          <w:p w14:paraId="63A8E316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vMerge/>
            <w:shd w:val="clear" w:color="auto" w:fill="D9E2F3"/>
            <w:vAlign w:val="center"/>
          </w:tcPr>
          <w:p w14:paraId="611CBA93" w14:textId="34148D19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vMerge/>
            <w:shd w:val="clear" w:color="auto" w:fill="D9E2F3"/>
            <w:vAlign w:val="center"/>
          </w:tcPr>
          <w:p w14:paraId="262E95B6" w14:textId="62EF5BE6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202" w:type="dxa"/>
            <w:vMerge/>
            <w:shd w:val="clear" w:color="auto" w:fill="D9E2F3"/>
            <w:vAlign w:val="center"/>
          </w:tcPr>
          <w:p w14:paraId="643227B4" w14:textId="20D6D0FB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32A1441" w14:textId="77777777" w:rsidR="00E724C7" w:rsidRPr="000D7110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30580916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shd w:val="clear" w:color="auto" w:fill="D9E2F3"/>
            <w:vAlign w:val="center"/>
          </w:tcPr>
          <w:p w14:paraId="3C61540E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49" w:type="dxa"/>
            <w:shd w:val="clear" w:color="auto" w:fill="D9E2F3"/>
            <w:vAlign w:val="center"/>
          </w:tcPr>
          <w:p w14:paraId="7CE2665D" w14:textId="55DA4229" w:rsidR="00E724C7" w:rsidRPr="00E95EEA" w:rsidRDefault="00E724C7" w:rsidP="00E724C7">
            <w:pPr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38CCA80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Sosyolojide Araştırma Teknikleri</w:t>
            </w:r>
          </w:p>
          <w:p w14:paraId="1917AC14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Sala</w:t>
            </w:r>
          </w:p>
          <w:p w14:paraId="147DF05A" w14:textId="3C3149B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49E5D223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Sosyolojide Araştırma Teknikleri</w:t>
            </w:r>
          </w:p>
          <w:p w14:paraId="01925E50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Sala</w:t>
            </w:r>
          </w:p>
          <w:p w14:paraId="3E7A7C32" w14:textId="6738C6A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861" w:type="dxa"/>
            <w:shd w:val="clear" w:color="auto" w:fill="D9E2F3"/>
            <w:vAlign w:val="center"/>
          </w:tcPr>
          <w:p w14:paraId="0829D93A" w14:textId="77777777" w:rsidR="00E724C7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Sosyolojide Araştırma Teknikleri</w:t>
            </w:r>
          </w:p>
          <w:p w14:paraId="54289D85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B. Sala</w:t>
            </w:r>
          </w:p>
          <w:p w14:paraId="7BFB5949" w14:textId="352FEA68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867" w:type="dxa"/>
            <w:shd w:val="clear" w:color="auto" w:fill="D9E2F3"/>
            <w:vAlign w:val="center"/>
          </w:tcPr>
          <w:p w14:paraId="749D3E87" w14:textId="47AF6ADB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D9E2F3"/>
            <w:vAlign w:val="center"/>
          </w:tcPr>
          <w:p w14:paraId="4F74A85E" w14:textId="7DBFF1E2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D9E2F3"/>
            <w:vAlign w:val="center"/>
          </w:tcPr>
          <w:p w14:paraId="496C0A92" w14:textId="3D944FA3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0DE5682" w14:textId="4137D2C9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E724C7" w:rsidRPr="00E3321C" w14:paraId="6047FD47" w14:textId="77777777" w:rsidTr="004A2510">
        <w:trPr>
          <w:trHeight w:val="177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7B6DD5" w14:textId="77777777" w:rsidR="00E724C7" w:rsidRPr="000B0F6C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43132C3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3</w:t>
            </w:r>
          </w:p>
          <w:p w14:paraId="0E752707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shd w:val="clear" w:color="auto" w:fill="FFF2CC"/>
            <w:vAlign w:val="center"/>
          </w:tcPr>
          <w:p w14:paraId="3F66F642" w14:textId="77777777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N.Ö</w:t>
            </w:r>
          </w:p>
          <w:p w14:paraId="6C021D16" w14:textId="118B42A0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1221" w:type="dxa"/>
            <w:shd w:val="clear" w:color="auto" w:fill="FFF2CC"/>
            <w:vAlign w:val="center"/>
          </w:tcPr>
          <w:p w14:paraId="094A4201" w14:textId="7E5268E1" w:rsidR="00E724C7" w:rsidRPr="00385193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FFF2CC"/>
            <w:vAlign w:val="center"/>
          </w:tcPr>
          <w:p w14:paraId="7BF5E01D" w14:textId="77777777" w:rsidR="00E724C7" w:rsidRPr="00385193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Bilim Felsefesi</w:t>
            </w:r>
          </w:p>
          <w:p w14:paraId="22A3B3A5" w14:textId="77777777" w:rsidR="00E724C7" w:rsidRPr="00385193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F. Dore</w:t>
            </w:r>
          </w:p>
          <w:p w14:paraId="213829A7" w14:textId="7D2F8533" w:rsidR="00E724C7" w:rsidRPr="00385193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1202" w:type="dxa"/>
            <w:shd w:val="clear" w:color="auto" w:fill="FFF2CC"/>
            <w:vAlign w:val="center"/>
          </w:tcPr>
          <w:p w14:paraId="2315E193" w14:textId="77777777" w:rsidR="00E724C7" w:rsidRPr="00385193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Bilim Felsefesi</w:t>
            </w:r>
          </w:p>
          <w:p w14:paraId="197B9B66" w14:textId="77777777" w:rsidR="00E724C7" w:rsidRPr="00385193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F. Dore</w:t>
            </w:r>
          </w:p>
          <w:p w14:paraId="0F45C0F4" w14:textId="3605471C" w:rsidR="00E724C7" w:rsidRPr="00385193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385D9B6" w14:textId="77777777" w:rsidR="00E724C7" w:rsidRPr="00385193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Bilim Felsefesi</w:t>
            </w:r>
          </w:p>
          <w:p w14:paraId="40FDDB1B" w14:textId="77777777" w:rsidR="00E724C7" w:rsidRPr="00385193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F. Dore</w:t>
            </w:r>
          </w:p>
          <w:p w14:paraId="0208138E" w14:textId="65CB794B" w:rsidR="00E724C7" w:rsidRPr="006952BD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EA3089C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Çağdaş Sosyoloji Teorileri II</w:t>
            </w:r>
          </w:p>
          <w:p w14:paraId="0F8E2A88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Erkol</w:t>
            </w:r>
          </w:p>
          <w:p w14:paraId="5C025F6C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(NÖ+İÖ)</w:t>
            </w:r>
          </w:p>
          <w:p w14:paraId="17AF60F4" w14:textId="4B4DA5EE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bCs/>
                <w:color w:val="000000" w:themeColor="text1"/>
                <w:sz w:val="13"/>
                <w:szCs w:val="13"/>
              </w:rPr>
              <w:t>Amfi 4</w:t>
            </w:r>
          </w:p>
        </w:tc>
        <w:tc>
          <w:tcPr>
            <w:tcW w:w="981" w:type="dxa"/>
            <w:shd w:val="clear" w:color="auto" w:fill="FFF2CC"/>
            <w:vAlign w:val="center"/>
          </w:tcPr>
          <w:p w14:paraId="25C8C5DB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Çağdaş Sosyoloji Teorileri II</w:t>
            </w:r>
          </w:p>
          <w:p w14:paraId="225B3522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Erkol</w:t>
            </w:r>
          </w:p>
          <w:p w14:paraId="20121346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(NÖ+İÖ)</w:t>
            </w:r>
          </w:p>
          <w:p w14:paraId="2AD6B8DF" w14:textId="3ADBD662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bCs/>
                <w:color w:val="000000" w:themeColor="text1"/>
                <w:sz w:val="13"/>
                <w:szCs w:val="13"/>
              </w:rPr>
              <w:t>Amfi 4</w:t>
            </w:r>
          </w:p>
        </w:tc>
        <w:tc>
          <w:tcPr>
            <w:tcW w:w="749" w:type="dxa"/>
            <w:shd w:val="clear" w:color="auto" w:fill="FFF2CC"/>
            <w:vAlign w:val="center"/>
          </w:tcPr>
          <w:p w14:paraId="194CB5ED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Çağdaş Sosyoloji Teorileri II</w:t>
            </w:r>
          </w:p>
          <w:p w14:paraId="2EEC0D41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Erkol</w:t>
            </w:r>
          </w:p>
          <w:p w14:paraId="30C54D62" w14:textId="77777777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(NÖ+İÖ)</w:t>
            </w:r>
          </w:p>
          <w:p w14:paraId="2C7FFBA0" w14:textId="346A35A0" w:rsidR="00E724C7" w:rsidRPr="00E95EEA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  <w:highlight w:val="yellow"/>
              </w:rPr>
            </w:pPr>
            <w:r w:rsidRPr="00E95EEA">
              <w:rPr>
                <w:rFonts w:cs="Calibri"/>
                <w:b/>
                <w:bCs/>
                <w:color w:val="000000" w:themeColor="text1"/>
                <w:sz w:val="13"/>
                <w:szCs w:val="13"/>
              </w:rPr>
              <w:t>Amfi 4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4E4FA92" w14:textId="613E9FF1" w:rsidR="00E724C7" w:rsidRPr="006952BD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F6D9DE4" w14:textId="27BB8DE0" w:rsidR="00E724C7" w:rsidRPr="006952BD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FFF2CC"/>
            <w:vAlign w:val="center"/>
          </w:tcPr>
          <w:p w14:paraId="4B4EE80E" w14:textId="400C0228" w:rsidR="00E724C7" w:rsidRPr="006952BD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FFF2CC"/>
            <w:vAlign w:val="center"/>
          </w:tcPr>
          <w:p w14:paraId="2D292BB7" w14:textId="536A8A8F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FFF2CC"/>
            <w:vAlign w:val="center"/>
          </w:tcPr>
          <w:p w14:paraId="1F7EE206" w14:textId="6280FAAE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FFF2CC"/>
            <w:vAlign w:val="center"/>
          </w:tcPr>
          <w:p w14:paraId="61B1D226" w14:textId="15150582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D7F110" w14:textId="1ACF12E8" w:rsidR="00E724C7" w:rsidRPr="00E3321C" w:rsidRDefault="00E724C7" w:rsidP="00E724C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F00E27" w:rsidRPr="00E3321C" w14:paraId="18485E39" w14:textId="77777777" w:rsidTr="004A2510">
        <w:trPr>
          <w:trHeight w:val="177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B8931B" w14:textId="77777777" w:rsidR="00F00E27" w:rsidRPr="000B0F6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4F058CA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shd w:val="clear" w:color="auto" w:fill="FFF2CC"/>
            <w:vAlign w:val="center"/>
          </w:tcPr>
          <w:p w14:paraId="338AF907" w14:textId="2687B670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shd w:val="clear" w:color="auto" w:fill="FFF2CC"/>
            <w:vAlign w:val="center"/>
          </w:tcPr>
          <w:p w14:paraId="75804B7F" w14:textId="0F66620D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FFF2CC"/>
            <w:vAlign w:val="center"/>
          </w:tcPr>
          <w:p w14:paraId="55DD2BB1" w14:textId="40A08D9E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202" w:type="dxa"/>
            <w:shd w:val="clear" w:color="auto" w:fill="FFF2CC"/>
            <w:vAlign w:val="center"/>
          </w:tcPr>
          <w:p w14:paraId="20E1F600" w14:textId="039D3255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17A72988" w14:textId="773D3EC0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02F0FD7C" w14:textId="0C75019B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shd w:val="clear" w:color="auto" w:fill="FFF2CC"/>
            <w:vAlign w:val="center"/>
          </w:tcPr>
          <w:p w14:paraId="72391E90" w14:textId="283ECE1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49" w:type="dxa"/>
            <w:shd w:val="clear" w:color="auto" w:fill="FFF2CC"/>
            <w:vAlign w:val="center"/>
          </w:tcPr>
          <w:p w14:paraId="14567414" w14:textId="658130ED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AFCDC0" w14:textId="6D97D7E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21C88C4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4BB7C276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H.K.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, O.M., İ.Y., F.N., S.D.</w:t>
            </w:r>
          </w:p>
          <w:p w14:paraId="63ABFB10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Ö.Ü.O.</w:t>
            </w:r>
          </w:p>
          <w:p w14:paraId="57CB789E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  <w:p w14:paraId="33DF1D24" w14:textId="77777777" w:rsidR="00F00E27" w:rsidRPr="00F33246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(</w:t>
            </w:r>
            <w:r w:rsidRPr="00467085">
              <w:rPr>
                <w:rFonts w:cs="Calibri"/>
                <w:b/>
                <w:color w:val="000000" w:themeColor="text1"/>
                <w:sz w:val="13"/>
                <w:szCs w:val="13"/>
              </w:rPr>
              <w:t>NÖ+İÖ)</w:t>
            </w:r>
          </w:p>
          <w:p w14:paraId="116DBC75" w14:textId="4979134F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F.D., A.A.K., A.A., M.E., S.T.</w:t>
            </w:r>
          </w:p>
          <w:p w14:paraId="1A751838" w14:textId="39E387D5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Ö.Ü.O.</w:t>
            </w:r>
          </w:p>
        </w:tc>
        <w:tc>
          <w:tcPr>
            <w:tcW w:w="861" w:type="dxa"/>
            <w:shd w:val="clear" w:color="auto" w:fill="FFF2CC"/>
            <w:vAlign w:val="center"/>
          </w:tcPr>
          <w:p w14:paraId="68DEBA1D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4396CC2B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H.K.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, O.M., İ.Y., F.N., S.D.</w:t>
            </w:r>
          </w:p>
          <w:p w14:paraId="0B235B1A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Ö.Ü.O</w:t>
            </w: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.</w:t>
            </w:r>
          </w:p>
          <w:p w14:paraId="666AA0E0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  <w:p w14:paraId="23AAA691" w14:textId="77777777" w:rsidR="00F00E27" w:rsidRPr="00F33246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(</w:t>
            </w:r>
            <w:r w:rsidRPr="00467085">
              <w:rPr>
                <w:rFonts w:cs="Calibri"/>
                <w:b/>
                <w:color w:val="000000" w:themeColor="text1"/>
                <w:sz w:val="13"/>
                <w:szCs w:val="13"/>
              </w:rPr>
              <w:t>NÖ+İÖ)</w:t>
            </w:r>
          </w:p>
          <w:p w14:paraId="64C4BF72" w14:textId="44E69B0F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F.D., A.A.K., A.A., M.E., S.T., </w:t>
            </w:r>
          </w:p>
          <w:p w14:paraId="192ECB2D" w14:textId="6AF17026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Ö.Ü.O</w:t>
            </w: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.</w:t>
            </w:r>
          </w:p>
        </w:tc>
        <w:tc>
          <w:tcPr>
            <w:tcW w:w="867" w:type="dxa"/>
            <w:shd w:val="clear" w:color="auto" w:fill="FFF2CC"/>
            <w:vAlign w:val="center"/>
          </w:tcPr>
          <w:p w14:paraId="4B6845AF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7A46295B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H.K., O.M.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, </w:t>
            </w: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İ.Y.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, F.N., S.D.</w:t>
            </w:r>
          </w:p>
          <w:p w14:paraId="70AD7FA4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  <w:p w14:paraId="4B06B2E2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(</w:t>
            </w:r>
            <w:r w:rsidRPr="00467085">
              <w:rPr>
                <w:rFonts w:cs="Calibri"/>
                <w:b/>
                <w:color w:val="000000" w:themeColor="text1"/>
                <w:sz w:val="13"/>
                <w:szCs w:val="13"/>
              </w:rPr>
              <w:t>NÖ+İÖ)</w:t>
            </w:r>
          </w:p>
          <w:p w14:paraId="5B096F20" w14:textId="5DD774BA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F.D., </w:t>
            </w:r>
            <w:r w:rsidRPr="00225268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A.A.K., </w:t>
            </w: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A.A., M.E., S.T.</w:t>
            </w:r>
          </w:p>
          <w:p w14:paraId="333544FB" w14:textId="13F915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Ö.Ü.O.</w:t>
            </w:r>
          </w:p>
        </w:tc>
        <w:tc>
          <w:tcPr>
            <w:tcW w:w="941" w:type="dxa"/>
            <w:shd w:val="clear" w:color="auto" w:fill="FFF2CC"/>
            <w:vAlign w:val="center"/>
          </w:tcPr>
          <w:p w14:paraId="1DA41D8A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FFF2CC"/>
            <w:vAlign w:val="center"/>
          </w:tcPr>
          <w:p w14:paraId="3C0DEE21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754E43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F00E27" w:rsidRPr="00E3321C" w14:paraId="7D680ABE" w14:textId="77777777" w:rsidTr="004A2510">
        <w:trPr>
          <w:trHeight w:val="1111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CC8068" w14:textId="77777777" w:rsidR="00F00E27" w:rsidRPr="000B0F6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7466FA08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4</w:t>
            </w:r>
          </w:p>
        </w:tc>
        <w:tc>
          <w:tcPr>
            <w:tcW w:w="453" w:type="dxa"/>
            <w:shd w:val="clear" w:color="auto" w:fill="E2EFD9"/>
            <w:vAlign w:val="center"/>
          </w:tcPr>
          <w:p w14:paraId="2D930675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N.Ö</w:t>
            </w:r>
            <w:proofErr w:type="gramEnd"/>
          </w:p>
        </w:tc>
        <w:tc>
          <w:tcPr>
            <w:tcW w:w="1221" w:type="dxa"/>
            <w:shd w:val="clear" w:color="auto" w:fill="E2EFD9"/>
            <w:vAlign w:val="center"/>
          </w:tcPr>
          <w:p w14:paraId="48853367" w14:textId="0ACD8E8B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E2EFD9"/>
            <w:vAlign w:val="center"/>
          </w:tcPr>
          <w:p w14:paraId="729EE183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İnsan Hakları ve Siyaset Teorisi</w:t>
            </w:r>
          </w:p>
          <w:p w14:paraId="543E5799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 Akkoç</w:t>
            </w:r>
          </w:p>
          <w:p w14:paraId="76B36FE8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7C286FCB" w14:textId="50D251D4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1202" w:type="dxa"/>
            <w:shd w:val="clear" w:color="auto" w:fill="E2EFD9"/>
            <w:vAlign w:val="center"/>
          </w:tcPr>
          <w:p w14:paraId="0C6D03FE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İnsan Hakları ve Siyaset Teorisi</w:t>
            </w:r>
          </w:p>
          <w:p w14:paraId="4D3EEC35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 Akkoç</w:t>
            </w:r>
          </w:p>
          <w:p w14:paraId="01F88B4B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41A76F95" w14:textId="36E045E5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40028099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İnsan Hakları ve Siyaset Teorisi</w:t>
            </w:r>
          </w:p>
          <w:p w14:paraId="3B0C416D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 Akkoç</w:t>
            </w:r>
          </w:p>
          <w:p w14:paraId="6036D640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159A3ECE" w14:textId="41E329D3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496928D6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Türkiye’de Sivil Toplum</w:t>
            </w:r>
          </w:p>
          <w:p w14:paraId="66EEC03F" w14:textId="0EED65F2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Gürel</w:t>
            </w:r>
          </w:p>
          <w:p w14:paraId="47A38570" w14:textId="4F796090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981" w:type="dxa"/>
            <w:shd w:val="clear" w:color="auto" w:fill="E2EFD9"/>
            <w:vAlign w:val="center"/>
          </w:tcPr>
          <w:p w14:paraId="0D6E6447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Türkiye’de Sivil Toplum</w:t>
            </w:r>
          </w:p>
          <w:p w14:paraId="1631A543" w14:textId="48AF144E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Gürel</w:t>
            </w:r>
          </w:p>
          <w:p w14:paraId="3963FC98" w14:textId="5F09AE7D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749" w:type="dxa"/>
            <w:shd w:val="clear" w:color="auto" w:fill="E2EFD9"/>
            <w:vAlign w:val="center"/>
          </w:tcPr>
          <w:p w14:paraId="1177E22E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Türkiye’de Sivil Toplum</w:t>
            </w:r>
          </w:p>
          <w:p w14:paraId="59A58423" w14:textId="2491FD35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Gürel</w:t>
            </w:r>
          </w:p>
          <w:p w14:paraId="69CC387C" w14:textId="3F2CC059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S. Salonu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E2EFD9"/>
          </w:tcPr>
          <w:p w14:paraId="5A9FE322" w14:textId="29BC4C7F" w:rsidR="00F00E27" w:rsidRPr="00E95EEA" w:rsidRDefault="00F00E27" w:rsidP="00F00E27">
            <w:pPr>
              <w:spacing w:after="0" w:line="240" w:lineRule="auto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E2EFD9"/>
          </w:tcPr>
          <w:p w14:paraId="42D97ED8" w14:textId="1707D70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E2EFD9"/>
          </w:tcPr>
          <w:p w14:paraId="2CE40919" w14:textId="6EB6F406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E2EFD9"/>
          </w:tcPr>
          <w:p w14:paraId="433DDBC0" w14:textId="6EE8AAEC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E2EFD9"/>
          </w:tcPr>
          <w:p w14:paraId="37241C28" w14:textId="54FD23AE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E2EFD9"/>
          </w:tcPr>
          <w:p w14:paraId="7F590857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E2EFD9"/>
          </w:tcPr>
          <w:p w14:paraId="15A1DB55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F00E27" w:rsidRPr="00E3321C" w14:paraId="350AD21B" w14:textId="77777777" w:rsidTr="004A2510">
        <w:trPr>
          <w:trHeight w:val="998"/>
        </w:trPr>
        <w:tc>
          <w:tcPr>
            <w:tcW w:w="9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E27CD36" w14:textId="77777777" w:rsidR="00F00E27" w:rsidRPr="000B0F6C" w:rsidRDefault="00F00E27" w:rsidP="00F00E27">
            <w:pPr>
              <w:spacing w:after="0" w:line="240" w:lineRule="auto"/>
              <w:ind w:left="113" w:right="113"/>
              <w:jc w:val="center"/>
              <w:rPr>
                <w:rFonts w:cs="Calibri"/>
                <w:bCs/>
                <w:sz w:val="16"/>
                <w:szCs w:val="16"/>
              </w:rPr>
            </w:pPr>
            <w:r w:rsidRPr="000B0F6C">
              <w:rPr>
                <w:rFonts w:cs="Calibri"/>
                <w:bCs/>
                <w:sz w:val="16"/>
                <w:szCs w:val="16"/>
              </w:rPr>
              <w:t>CUMA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27F838B5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78A4320C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N.Ö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04EC8E14" w14:textId="7F95B2B4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0DCD3CB0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Hukuka Giriş</w:t>
            </w:r>
          </w:p>
          <w:p w14:paraId="61E3D67B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İ. İmamoğlu</w:t>
            </w:r>
          </w:p>
          <w:p w14:paraId="17A35670" w14:textId="5509CAE8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469933F1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Hukuka Giriş</w:t>
            </w:r>
          </w:p>
          <w:p w14:paraId="7E6A73AC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M. İ. İmamoğlu</w:t>
            </w:r>
          </w:p>
          <w:p w14:paraId="435DD11B" w14:textId="5A08F211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2B0E68" w14:textId="47D01D58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bottom"/>
          </w:tcPr>
          <w:p w14:paraId="42D0B75E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Çağdaş Sosyoloji Metinleri</w:t>
            </w:r>
          </w:p>
          <w:p w14:paraId="0946719D" w14:textId="611D6C41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S. Toker</w:t>
            </w:r>
          </w:p>
          <w:p w14:paraId="0BC062F2" w14:textId="027F2C34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  <w:p w14:paraId="7A44578A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6EA08BFE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Çağdaş Sosyoloji Metinleri</w:t>
            </w:r>
          </w:p>
          <w:p w14:paraId="20278450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S. Toker</w:t>
            </w:r>
          </w:p>
          <w:p w14:paraId="62E72D69" w14:textId="39098952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111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59C60AB5" w14:textId="6839EAFB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D959B5F" w14:textId="36FB7811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0F764848" w14:textId="2E2E0826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47BFB18C" w14:textId="43F6A6D4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200B14F6" w14:textId="5FA93051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642FF7AF" w14:textId="48A0E620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1F3DD802" w14:textId="186DD569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</w:tcPr>
          <w:p w14:paraId="229479A1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F00E27" w:rsidRPr="00E3321C" w14:paraId="17F43C82" w14:textId="77777777" w:rsidTr="004A2510">
        <w:trPr>
          <w:trHeight w:val="144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9E586D" w14:textId="77777777" w:rsidR="00F00E27" w:rsidRPr="000B0F6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33B35020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2</w:t>
            </w:r>
          </w:p>
        </w:tc>
        <w:tc>
          <w:tcPr>
            <w:tcW w:w="453" w:type="dxa"/>
            <w:shd w:val="clear" w:color="auto" w:fill="D9E2F3"/>
            <w:vAlign w:val="center"/>
          </w:tcPr>
          <w:p w14:paraId="01159F24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N.Ö</w:t>
            </w:r>
            <w:proofErr w:type="gramEnd"/>
          </w:p>
        </w:tc>
        <w:tc>
          <w:tcPr>
            <w:tcW w:w="1221" w:type="dxa"/>
            <w:shd w:val="clear" w:color="auto" w:fill="D9E2F3"/>
            <w:vAlign w:val="center"/>
          </w:tcPr>
          <w:p w14:paraId="3586CE71" w14:textId="7E579C0A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D9E2F3"/>
            <w:vAlign w:val="center"/>
          </w:tcPr>
          <w:p w14:paraId="0FAA9EE5" w14:textId="6D0AE215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02" w:type="dxa"/>
            <w:tcBorders>
              <w:right w:val="dotted" w:sz="4" w:space="0" w:color="auto"/>
            </w:tcBorders>
            <w:shd w:val="clear" w:color="auto" w:fill="D9E2F3"/>
            <w:vAlign w:val="center"/>
          </w:tcPr>
          <w:p w14:paraId="1F9E6DF7" w14:textId="5C7419B3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49" w:type="dxa"/>
            <w:tcBorders>
              <w:left w:val="dotted" w:sz="4" w:space="0" w:color="auto"/>
            </w:tcBorders>
            <w:shd w:val="clear" w:color="auto" w:fill="D9E2F3"/>
            <w:vAlign w:val="center"/>
          </w:tcPr>
          <w:p w14:paraId="6C951957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Felsefe Tarihi 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>II</w:t>
            </w:r>
          </w:p>
          <w:p w14:paraId="2EFA0BA1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>F. Dore</w:t>
            </w:r>
          </w:p>
          <w:p w14:paraId="6265B809" w14:textId="2DDCFEB5" w:rsidR="00F00E27" w:rsidRPr="002208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0419358B" w14:textId="0102A203" w:rsidR="00F00E27" w:rsidRPr="00E95EEA" w:rsidRDefault="00901CA8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 xml:space="preserve">Amfi </w:t>
            </w:r>
            <w:r w:rsidR="00C67D72">
              <w:rPr>
                <w:rFonts w:cs="Calibri"/>
                <w:b/>
                <w:color w:val="000000" w:themeColor="text1"/>
                <w:sz w:val="13"/>
                <w:szCs w:val="13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21FF8C44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Felsefe Tarihi 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>II</w:t>
            </w:r>
          </w:p>
          <w:p w14:paraId="63B4C3A0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>F. Dore</w:t>
            </w:r>
          </w:p>
          <w:p w14:paraId="111359A4" w14:textId="16492AEF" w:rsidR="00F00E27" w:rsidRPr="002208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7516A112" w14:textId="0232A4B3" w:rsidR="00F00E27" w:rsidRPr="00C67D72" w:rsidRDefault="00C67D72" w:rsidP="00F00E2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  <w:r w:rsidRPr="00C67D72">
              <w:rPr>
                <w:rFonts w:cs="Calibri"/>
                <w:b/>
                <w:color w:val="000000" w:themeColor="text1"/>
                <w:sz w:val="13"/>
                <w:szCs w:val="13"/>
              </w:rPr>
              <w:t>Amfi 5</w:t>
            </w:r>
          </w:p>
        </w:tc>
        <w:tc>
          <w:tcPr>
            <w:tcW w:w="981" w:type="dxa"/>
            <w:shd w:val="clear" w:color="auto" w:fill="D9E2F3"/>
            <w:vAlign w:val="center"/>
          </w:tcPr>
          <w:p w14:paraId="299A6DF7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Felsefe Tarihi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247955D4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>F. Dore</w:t>
            </w:r>
          </w:p>
          <w:p w14:paraId="0D0E583F" w14:textId="3A73F090" w:rsidR="00F00E27" w:rsidRPr="002208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(NÖ+İÖ)</w:t>
            </w:r>
          </w:p>
          <w:p w14:paraId="627A5011" w14:textId="5A781164" w:rsidR="00F00E27" w:rsidRPr="000D7110" w:rsidRDefault="00C67D72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Amfi 5</w:t>
            </w:r>
          </w:p>
        </w:tc>
        <w:tc>
          <w:tcPr>
            <w:tcW w:w="749" w:type="dxa"/>
            <w:shd w:val="clear" w:color="auto" w:fill="D9E2F3"/>
            <w:vAlign w:val="center"/>
          </w:tcPr>
          <w:p w14:paraId="654AE804" w14:textId="4447B13E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Alan Dışı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B311FB6" w14:textId="11BB247B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Alan Dışı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269A8892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D9E2F3"/>
            <w:vAlign w:val="center"/>
          </w:tcPr>
          <w:p w14:paraId="117621D5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D9E2F3"/>
            <w:vAlign w:val="center"/>
          </w:tcPr>
          <w:p w14:paraId="7BFCA538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D9E2F3"/>
            <w:vAlign w:val="center"/>
          </w:tcPr>
          <w:p w14:paraId="265B4211" w14:textId="6EDACEA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D9E2F3"/>
            <w:vAlign w:val="center"/>
          </w:tcPr>
          <w:p w14:paraId="16024F3C" w14:textId="198A6F41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1A66817" w14:textId="2B69EBDE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F00E27" w:rsidRPr="00E3321C" w14:paraId="79D2B7DB" w14:textId="77777777" w:rsidTr="004A2510">
        <w:trPr>
          <w:trHeight w:val="144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C20E56" w14:textId="77777777" w:rsidR="00F00E27" w:rsidRPr="000B0F6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22ACBB2E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shd w:val="clear" w:color="auto" w:fill="D9E2F3"/>
            <w:vAlign w:val="center"/>
          </w:tcPr>
          <w:p w14:paraId="5795A78E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proofErr w:type="gramStart"/>
            <w:r w:rsidRPr="00E3321C"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1221" w:type="dxa"/>
            <w:shd w:val="clear" w:color="auto" w:fill="D9E2F3"/>
            <w:vAlign w:val="center"/>
          </w:tcPr>
          <w:p w14:paraId="2349D63E" w14:textId="420528EC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shd w:val="clear" w:color="auto" w:fill="D9E2F3"/>
            <w:vAlign w:val="center"/>
          </w:tcPr>
          <w:p w14:paraId="62ACD253" w14:textId="6842DDA2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202" w:type="dxa"/>
            <w:shd w:val="clear" w:color="auto" w:fill="D9E2F3"/>
            <w:vAlign w:val="center"/>
          </w:tcPr>
          <w:p w14:paraId="1B0DB723" w14:textId="33413960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8376C4A" w14:textId="6BF50EAF" w:rsidR="00F00E27" w:rsidRPr="00B67386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01424407" w14:textId="73ED319C" w:rsidR="00F00E27" w:rsidRPr="00B67386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81" w:type="dxa"/>
            <w:shd w:val="clear" w:color="auto" w:fill="D9E2F3"/>
            <w:vAlign w:val="center"/>
          </w:tcPr>
          <w:p w14:paraId="66387EA8" w14:textId="5BFC2A3C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749" w:type="dxa"/>
            <w:shd w:val="clear" w:color="auto" w:fill="D9E2F3"/>
            <w:vAlign w:val="center"/>
          </w:tcPr>
          <w:p w14:paraId="205FE321" w14:textId="6F52F133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9991DBE" w14:textId="716A3788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2216B0B5" w14:textId="25B08261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 xml:space="preserve">Alan Dışı </w:t>
            </w:r>
          </w:p>
        </w:tc>
        <w:tc>
          <w:tcPr>
            <w:tcW w:w="861" w:type="dxa"/>
            <w:shd w:val="clear" w:color="auto" w:fill="D9E2F3"/>
            <w:vAlign w:val="center"/>
          </w:tcPr>
          <w:p w14:paraId="5B85C973" w14:textId="04E5FACA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Alan Dışı</w:t>
            </w:r>
          </w:p>
        </w:tc>
        <w:tc>
          <w:tcPr>
            <w:tcW w:w="867" w:type="dxa"/>
            <w:shd w:val="clear" w:color="auto" w:fill="D9E2F3"/>
            <w:vAlign w:val="center"/>
          </w:tcPr>
          <w:p w14:paraId="368E155F" w14:textId="207DA661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D9E2F3"/>
            <w:vAlign w:val="center"/>
          </w:tcPr>
          <w:p w14:paraId="03D6BA21" w14:textId="52DA6C68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D9E2F3"/>
            <w:vAlign w:val="center"/>
          </w:tcPr>
          <w:p w14:paraId="5FAF2495" w14:textId="0F19262E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D9E2F3"/>
          </w:tcPr>
          <w:p w14:paraId="5D1B427E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F00E27" w:rsidRPr="00E3321C" w14:paraId="6902766F" w14:textId="77777777" w:rsidTr="004A2510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E455D4" w14:textId="77777777" w:rsidR="00F00E27" w:rsidRPr="000B0F6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485D5C0" w14:textId="6F5577E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>
              <w:rPr>
                <w:rFonts w:cs="Calibri"/>
                <w:sz w:val="13"/>
                <w:szCs w:val="13"/>
              </w:rPr>
              <w:t>3</w:t>
            </w:r>
          </w:p>
        </w:tc>
        <w:tc>
          <w:tcPr>
            <w:tcW w:w="453" w:type="dxa"/>
            <w:shd w:val="clear" w:color="auto" w:fill="FFF2CC"/>
            <w:vAlign w:val="center"/>
          </w:tcPr>
          <w:p w14:paraId="5D65FBF1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N.Ö</w:t>
            </w:r>
          </w:p>
          <w:p w14:paraId="2C7F3A8C" w14:textId="1DEC138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1221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2031DD04" w14:textId="7777777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Özel Öğretim Yöntemleri</w:t>
            </w:r>
          </w:p>
          <w:p w14:paraId="33F8AFEE" w14:textId="7777777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A. Göçen</w:t>
            </w:r>
          </w:p>
          <w:p w14:paraId="72173098" w14:textId="58EFD2D8" w:rsidR="00F00E27" w:rsidRPr="00385193" w:rsidRDefault="00E2230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934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26B682CE" w14:textId="7777777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Özel Öğretim Yöntemleri</w:t>
            </w:r>
          </w:p>
          <w:p w14:paraId="42C4CF9C" w14:textId="7777777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A. Göçen</w:t>
            </w:r>
          </w:p>
          <w:p w14:paraId="52B2C3DE" w14:textId="19BA743F" w:rsidR="00F00E27" w:rsidRPr="00385193" w:rsidRDefault="00E2230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120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2CC"/>
            <w:vAlign w:val="center"/>
          </w:tcPr>
          <w:p w14:paraId="00FA3AE1" w14:textId="7777777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Özel Öğretim Yöntemleri</w:t>
            </w:r>
          </w:p>
          <w:p w14:paraId="1AB18216" w14:textId="7777777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A. Göçen</w:t>
            </w:r>
          </w:p>
          <w:p w14:paraId="59E01A2C" w14:textId="26D85040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114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558FC41" w14:textId="239008EA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2CC"/>
            <w:vAlign w:val="center"/>
          </w:tcPr>
          <w:p w14:paraId="6257AA6C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Rehberlik ve Psikolojik Danışmanlık</w:t>
            </w:r>
          </w:p>
          <w:p w14:paraId="7E01B71F" w14:textId="639FD926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T. Aktan</w:t>
            </w:r>
          </w:p>
          <w:p w14:paraId="74E02A4A" w14:textId="125774F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 xml:space="preserve">Amfi </w:t>
            </w:r>
            <w:r w:rsidR="00C67D72">
              <w:rPr>
                <w:rFonts w:cs="Calibri"/>
                <w:b/>
                <w:color w:val="000000" w:themeColor="text1"/>
                <w:sz w:val="13"/>
                <w:szCs w:val="13"/>
              </w:rPr>
              <w:t>3</w:t>
            </w:r>
          </w:p>
          <w:p w14:paraId="41D1FD2A" w14:textId="47FEE069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(NÖ+ İÖ)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09E96256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Rehberlik ve Psikolojik Danışmanlık</w:t>
            </w:r>
          </w:p>
          <w:p w14:paraId="2494278F" w14:textId="4AA88741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T. Aktan</w:t>
            </w:r>
          </w:p>
          <w:p w14:paraId="04A6C2B5" w14:textId="618AE731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 xml:space="preserve">Amfi </w:t>
            </w:r>
            <w:r w:rsidR="00C67D72">
              <w:rPr>
                <w:rFonts w:cs="Calibri"/>
                <w:b/>
                <w:color w:val="000000" w:themeColor="text1"/>
                <w:sz w:val="13"/>
                <w:szCs w:val="13"/>
              </w:rPr>
              <w:t>3</w:t>
            </w:r>
          </w:p>
          <w:p w14:paraId="2FEA0CE6" w14:textId="0C8852DA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(NÖ+ İÖ)</w:t>
            </w:r>
          </w:p>
        </w:tc>
        <w:tc>
          <w:tcPr>
            <w:tcW w:w="749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73279653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Rehberlik ve Psikolojik Danışmanlık</w:t>
            </w:r>
          </w:p>
          <w:p w14:paraId="53A7A8C2" w14:textId="5845DEF2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T. Aktan</w:t>
            </w:r>
          </w:p>
          <w:p w14:paraId="6283C4FF" w14:textId="6CC5EC76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 xml:space="preserve">Amfi </w:t>
            </w:r>
            <w:r w:rsidR="00C67D72">
              <w:rPr>
                <w:rFonts w:cs="Calibri"/>
                <w:b/>
                <w:color w:val="000000" w:themeColor="text1"/>
                <w:sz w:val="13"/>
                <w:szCs w:val="13"/>
              </w:rPr>
              <w:t>3</w:t>
            </w:r>
          </w:p>
          <w:p w14:paraId="40FDA8D3" w14:textId="742954F5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(NÖ+ İÖ)</w:t>
            </w:r>
          </w:p>
        </w:tc>
        <w:tc>
          <w:tcPr>
            <w:tcW w:w="98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4DF8C6E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Rehberlik ve Psikolojik Danışmanlık</w:t>
            </w:r>
          </w:p>
          <w:p w14:paraId="4D24885F" w14:textId="7F41E6CA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T. Aktan</w:t>
            </w:r>
          </w:p>
          <w:p w14:paraId="3F52629C" w14:textId="1DE5824F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 xml:space="preserve">Amfi </w:t>
            </w:r>
            <w:r w:rsidR="00C67D72">
              <w:rPr>
                <w:rFonts w:cs="Calibri"/>
                <w:b/>
                <w:color w:val="000000" w:themeColor="text1"/>
                <w:sz w:val="13"/>
                <w:szCs w:val="13"/>
              </w:rPr>
              <w:t>3</w:t>
            </w:r>
          </w:p>
          <w:p w14:paraId="5E427540" w14:textId="569DCEAA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(NÖ+ İÖ)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F023DB0" w14:textId="15540C81" w:rsidR="00F00E27" w:rsidRPr="003365D5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FFF2CC"/>
            <w:vAlign w:val="center"/>
          </w:tcPr>
          <w:p w14:paraId="6BC421C4" w14:textId="64A47CC9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FFF2CC"/>
            <w:vAlign w:val="center"/>
          </w:tcPr>
          <w:p w14:paraId="60071890" w14:textId="75EB72EA" w:rsidR="00F00E27" w:rsidRPr="00E95EEA" w:rsidRDefault="00F00E27" w:rsidP="00F00E27">
            <w:pPr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FFF2CC"/>
            <w:vAlign w:val="center"/>
          </w:tcPr>
          <w:p w14:paraId="0B462D93" w14:textId="6A169041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FFF2CC"/>
            <w:vAlign w:val="center"/>
          </w:tcPr>
          <w:p w14:paraId="1E4F0B0A" w14:textId="34C44EFA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9673FAB" w14:textId="30548021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F00E27" w:rsidRPr="00E3321C" w14:paraId="31E0DCA5" w14:textId="77777777" w:rsidTr="004A2510">
        <w:trPr>
          <w:trHeight w:val="71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2A9550" w14:textId="77777777" w:rsidR="00F00E27" w:rsidRPr="000B0F6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9AEF62E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</w:p>
        </w:tc>
        <w:tc>
          <w:tcPr>
            <w:tcW w:w="453" w:type="dxa"/>
            <w:shd w:val="clear" w:color="auto" w:fill="FFF2CC"/>
            <w:vAlign w:val="center"/>
          </w:tcPr>
          <w:p w14:paraId="08270D91" w14:textId="04B5D97E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İ.Ö</w:t>
            </w:r>
          </w:p>
        </w:tc>
        <w:tc>
          <w:tcPr>
            <w:tcW w:w="1221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5D4038C2" w14:textId="77777777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03CE5674" w14:textId="77777777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202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1DD749CE" w14:textId="77777777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14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7371703" w14:textId="77777777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055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477AAA40" w14:textId="3DE53E8D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47E24320" w14:textId="34671272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749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14:paraId="4E35EF5A" w14:textId="5EC3D219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2C298A" w14:textId="3574D95F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2CC"/>
            <w:vAlign w:val="center"/>
          </w:tcPr>
          <w:p w14:paraId="658AD17C" w14:textId="7777777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Bilim Felsefesi</w:t>
            </w:r>
          </w:p>
          <w:p w14:paraId="19935D9D" w14:textId="7777777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F. Dore</w:t>
            </w:r>
          </w:p>
          <w:p w14:paraId="67423E70" w14:textId="457B022A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861" w:type="dxa"/>
            <w:tcBorders>
              <w:left w:val="dotted" w:sz="4" w:space="0" w:color="auto"/>
            </w:tcBorders>
            <w:shd w:val="clear" w:color="auto" w:fill="FFF2CC"/>
            <w:vAlign w:val="center"/>
          </w:tcPr>
          <w:p w14:paraId="1B0ECC98" w14:textId="7777777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Bilim Felsefesi</w:t>
            </w:r>
          </w:p>
          <w:p w14:paraId="21CB93B3" w14:textId="7777777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F. Dore</w:t>
            </w:r>
          </w:p>
          <w:p w14:paraId="73624E70" w14:textId="19EE0183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867" w:type="dxa"/>
            <w:shd w:val="clear" w:color="auto" w:fill="FFF2CC"/>
            <w:vAlign w:val="center"/>
          </w:tcPr>
          <w:p w14:paraId="142577CE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</w:p>
          <w:p w14:paraId="5ABCBD01" w14:textId="05151078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Bilim Felsefesi</w:t>
            </w:r>
          </w:p>
          <w:p w14:paraId="15ABB4F8" w14:textId="77777777" w:rsidR="00F00E27" w:rsidRPr="00385193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Cs/>
                <w:color w:val="000000" w:themeColor="text1"/>
                <w:sz w:val="13"/>
                <w:szCs w:val="13"/>
              </w:rPr>
              <w:t>F. Dore</w:t>
            </w:r>
          </w:p>
          <w:p w14:paraId="1D681347" w14:textId="774A4D41" w:rsidR="00F00E27" w:rsidRPr="00E95EEA" w:rsidRDefault="00F00E27" w:rsidP="00F00E27">
            <w:pPr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385193">
              <w:rPr>
                <w:rFonts w:cs="Calibri"/>
                <w:b/>
                <w:color w:val="000000" w:themeColor="text1"/>
                <w:sz w:val="13"/>
                <w:szCs w:val="13"/>
              </w:rPr>
              <w:t>Z-15</w:t>
            </w:r>
          </w:p>
        </w:tc>
        <w:tc>
          <w:tcPr>
            <w:tcW w:w="941" w:type="dxa"/>
            <w:shd w:val="clear" w:color="auto" w:fill="FFF2CC"/>
            <w:vAlign w:val="center"/>
          </w:tcPr>
          <w:p w14:paraId="70033090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77026ED9" w14:textId="0F1875C0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H.K., İ.Y., O.M.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, F.N., S.D.</w:t>
            </w:r>
          </w:p>
          <w:p w14:paraId="3CB8568C" w14:textId="7DF9E63B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Ö.Ü.O.</w:t>
            </w:r>
          </w:p>
        </w:tc>
        <w:tc>
          <w:tcPr>
            <w:tcW w:w="943" w:type="dxa"/>
            <w:shd w:val="clear" w:color="auto" w:fill="FFF2CC"/>
            <w:vAlign w:val="center"/>
          </w:tcPr>
          <w:p w14:paraId="53AAC759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1F8EA8AB" w14:textId="3869FE46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H.K., İ.Y., O.M.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, F.N., S.D.</w:t>
            </w:r>
          </w:p>
          <w:p w14:paraId="06DD04D7" w14:textId="0EB0613A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Ö.Ü.O.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1900A26F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Sosyoloji Semineri</w:t>
            </w:r>
            <w:r w:rsidRPr="00E95EEA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548CF715" w14:textId="554C8DC2" w:rsidR="00F00E27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H.K., İ.Y., O.M.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, F.N, S.D.</w:t>
            </w:r>
          </w:p>
          <w:p w14:paraId="680F669F" w14:textId="508334CA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Ö.Ü.O.</w:t>
            </w:r>
          </w:p>
        </w:tc>
      </w:tr>
      <w:tr w:rsidR="00F00E27" w:rsidRPr="00E3321C" w14:paraId="73403B2D" w14:textId="77777777" w:rsidTr="001B46A5">
        <w:trPr>
          <w:trHeight w:val="766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866F12" w14:textId="77777777" w:rsidR="00F00E27" w:rsidRPr="000B0F6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265FCADA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4</w:t>
            </w:r>
          </w:p>
        </w:tc>
        <w:tc>
          <w:tcPr>
            <w:tcW w:w="453" w:type="dxa"/>
            <w:shd w:val="clear" w:color="auto" w:fill="E2EFD9"/>
            <w:vAlign w:val="center"/>
          </w:tcPr>
          <w:p w14:paraId="43F5C158" w14:textId="6B2F1C5D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N.Ö</w:t>
            </w:r>
            <w:r>
              <w:rPr>
                <w:rFonts w:cs="Calibri"/>
                <w:sz w:val="13"/>
                <w:szCs w:val="13"/>
              </w:rPr>
              <w:t xml:space="preserve"> +</w:t>
            </w:r>
            <w:proofErr w:type="gramStart"/>
            <w:r>
              <w:rPr>
                <w:rFonts w:cs="Calibri"/>
                <w:sz w:val="13"/>
                <w:szCs w:val="13"/>
              </w:rPr>
              <w:t>İ.Ö</w:t>
            </w:r>
            <w:proofErr w:type="gramEnd"/>
          </w:p>
        </w:tc>
        <w:tc>
          <w:tcPr>
            <w:tcW w:w="827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A1EF0AC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E95EEA">
              <w:rPr>
                <w:rFonts w:cs="Calibri"/>
                <w:bCs/>
                <w:color w:val="000000" w:themeColor="text1"/>
                <w:sz w:val="20"/>
                <w:szCs w:val="20"/>
              </w:rPr>
              <w:t>ÖĞRETMENLİK UYGULAMA DERSİ (MEB)</w:t>
            </w:r>
          </w:p>
          <w:p w14:paraId="219751DC" w14:textId="77777777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452C2DFA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61" w:type="dxa"/>
            <w:shd w:val="clear" w:color="auto" w:fill="E2EFD9"/>
            <w:vAlign w:val="center"/>
          </w:tcPr>
          <w:p w14:paraId="4AECAD7B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67" w:type="dxa"/>
            <w:shd w:val="clear" w:color="auto" w:fill="E2EFD9"/>
            <w:vAlign w:val="center"/>
          </w:tcPr>
          <w:p w14:paraId="621D4F6C" w14:textId="303A5181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1" w:type="dxa"/>
            <w:shd w:val="clear" w:color="auto" w:fill="E2EFD9"/>
          </w:tcPr>
          <w:p w14:paraId="197CD1F5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3" w:type="dxa"/>
            <w:shd w:val="clear" w:color="auto" w:fill="E2EFD9"/>
          </w:tcPr>
          <w:p w14:paraId="648F50CF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shd w:val="clear" w:color="auto" w:fill="E2EFD9"/>
          </w:tcPr>
          <w:p w14:paraId="691C06DD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  <w:tr w:rsidR="00F00E27" w:rsidRPr="00E3321C" w14:paraId="532986D6" w14:textId="77777777" w:rsidTr="004A2510">
        <w:trPr>
          <w:trHeight w:val="550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A30F34" w14:textId="77777777" w:rsidR="00F00E27" w:rsidRPr="000B0F6C" w:rsidRDefault="00F00E27" w:rsidP="00F00E27">
            <w:pPr>
              <w:spacing w:after="0" w:line="240" w:lineRule="auto"/>
              <w:jc w:val="right"/>
              <w:rPr>
                <w:rFonts w:cs="Calibri"/>
                <w:bCs/>
                <w:sz w:val="16"/>
                <w:szCs w:val="16"/>
              </w:rPr>
            </w:pPr>
            <w:r w:rsidRPr="000B0F6C">
              <w:rPr>
                <w:rFonts w:cs="Calibri"/>
                <w:bCs/>
                <w:sz w:val="16"/>
                <w:szCs w:val="16"/>
              </w:rPr>
              <w:t>CUMARTESİ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558B13AF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537EF997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E3321C">
              <w:rPr>
                <w:rFonts w:cs="Calibri"/>
                <w:sz w:val="13"/>
                <w:szCs w:val="13"/>
              </w:rPr>
              <w:t>N.Ö.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BE4D5"/>
          </w:tcPr>
          <w:p w14:paraId="095196BC" w14:textId="77777777" w:rsidR="00F00E27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  <w:p w14:paraId="06A0F375" w14:textId="77777777" w:rsidR="00F00E27" w:rsidRPr="004357D2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4357D2">
              <w:rPr>
                <w:rFonts w:cs="Calibri"/>
                <w:bCs/>
                <w:color w:val="000000" w:themeColor="text1"/>
                <w:sz w:val="13"/>
                <w:szCs w:val="13"/>
              </w:rPr>
              <w:t>AİTT II</w:t>
            </w:r>
          </w:p>
          <w:p w14:paraId="0385289A" w14:textId="77777777" w:rsidR="00F00E27" w:rsidRPr="004357D2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4357D2">
              <w:rPr>
                <w:rFonts w:cs="Calibri"/>
                <w:bCs/>
                <w:color w:val="000000" w:themeColor="text1"/>
                <w:sz w:val="13"/>
                <w:szCs w:val="13"/>
              </w:rPr>
              <w:t>(YÖS Öğrencileri)</w:t>
            </w:r>
          </w:p>
          <w:p w14:paraId="267351F8" w14:textId="77777777" w:rsidR="00F00E27" w:rsidRPr="004357D2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4357D2">
              <w:rPr>
                <w:rFonts w:cs="Calibri"/>
                <w:bCs/>
                <w:color w:val="000000" w:themeColor="text1"/>
                <w:sz w:val="13"/>
                <w:szCs w:val="13"/>
              </w:rPr>
              <w:t>B. A. Saka</w:t>
            </w:r>
          </w:p>
          <w:p w14:paraId="311C6F83" w14:textId="77777777" w:rsidR="00F00E27" w:rsidRPr="004357D2" w:rsidRDefault="00F00E27" w:rsidP="00F00E27">
            <w:pPr>
              <w:spacing w:after="0" w:line="240" w:lineRule="auto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4357D2">
              <w:rPr>
                <w:rFonts w:cs="Calibri"/>
                <w:b/>
                <w:color w:val="000000" w:themeColor="text1"/>
                <w:sz w:val="13"/>
                <w:szCs w:val="13"/>
              </w:rPr>
              <w:t xml:space="preserve">      (Canlı Ders)</w:t>
            </w:r>
          </w:p>
          <w:p w14:paraId="6B76C12A" w14:textId="4A3CF358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BE4D5"/>
          </w:tcPr>
          <w:p w14:paraId="649EB43D" w14:textId="77777777" w:rsidR="00F00E27" w:rsidRPr="004357D2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4357D2">
              <w:rPr>
                <w:rFonts w:cs="Calibri"/>
                <w:bCs/>
                <w:color w:val="000000" w:themeColor="text1"/>
                <w:sz w:val="13"/>
                <w:szCs w:val="13"/>
              </w:rPr>
              <w:t>AİTT II</w:t>
            </w:r>
          </w:p>
          <w:p w14:paraId="37758165" w14:textId="77777777" w:rsidR="00F00E27" w:rsidRPr="004357D2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4357D2">
              <w:rPr>
                <w:rFonts w:cs="Calibri"/>
                <w:bCs/>
                <w:color w:val="000000" w:themeColor="text1"/>
                <w:sz w:val="13"/>
                <w:szCs w:val="13"/>
              </w:rPr>
              <w:t>(YÖS Öğrencileri)</w:t>
            </w:r>
          </w:p>
          <w:p w14:paraId="31F1D57C" w14:textId="77777777" w:rsidR="00F00E27" w:rsidRPr="004357D2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4357D2">
              <w:rPr>
                <w:rFonts w:cs="Calibri"/>
                <w:bCs/>
                <w:color w:val="000000" w:themeColor="text1"/>
                <w:sz w:val="13"/>
                <w:szCs w:val="13"/>
              </w:rPr>
              <w:t>B. A. Saka</w:t>
            </w:r>
          </w:p>
          <w:p w14:paraId="2597CF10" w14:textId="017F5AB7" w:rsidR="00F00E27" w:rsidRPr="004357D2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4357D2">
              <w:rPr>
                <w:rFonts w:cs="Calibri"/>
                <w:b/>
                <w:color w:val="000000" w:themeColor="text1"/>
                <w:sz w:val="13"/>
                <w:szCs w:val="13"/>
              </w:rPr>
              <w:t>(Canl</w:t>
            </w:r>
            <w:r>
              <w:rPr>
                <w:rFonts w:cs="Calibri"/>
                <w:b/>
                <w:color w:val="000000" w:themeColor="text1"/>
                <w:sz w:val="13"/>
                <w:szCs w:val="13"/>
              </w:rPr>
              <w:t xml:space="preserve">ı </w:t>
            </w:r>
            <w:r w:rsidRPr="004357D2">
              <w:rPr>
                <w:rFonts w:cs="Calibri"/>
                <w:b/>
                <w:color w:val="000000" w:themeColor="text1"/>
                <w:sz w:val="13"/>
                <w:szCs w:val="13"/>
              </w:rPr>
              <w:t>Ders)</w:t>
            </w:r>
          </w:p>
          <w:p w14:paraId="6925CB51" w14:textId="1A5C6708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BE4D5"/>
          </w:tcPr>
          <w:p w14:paraId="5E86147A" w14:textId="3C47E9A6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AİTT II</w:t>
            </w:r>
          </w:p>
          <w:p w14:paraId="362A110A" w14:textId="0DC7D86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Cs/>
                <w:color w:val="000000" w:themeColor="text1"/>
                <w:sz w:val="13"/>
                <w:szCs w:val="13"/>
              </w:rPr>
              <w:t>A. Aydın</w:t>
            </w:r>
          </w:p>
          <w:p w14:paraId="06DC7D8F" w14:textId="77777777" w:rsidR="00F00E27" w:rsidRPr="00E95EEA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Forum Dersi</w:t>
            </w:r>
          </w:p>
          <w:p w14:paraId="19B1B4CD" w14:textId="53C99105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3"/>
                <w:szCs w:val="13"/>
              </w:rPr>
            </w:pPr>
            <w:r w:rsidRPr="00E95EEA">
              <w:rPr>
                <w:rFonts w:cs="Calibri"/>
                <w:b/>
                <w:color w:val="000000" w:themeColor="text1"/>
                <w:sz w:val="13"/>
                <w:szCs w:val="13"/>
              </w:rPr>
              <w:t>(Canlı Ders)</w:t>
            </w: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</w:tcPr>
          <w:p w14:paraId="752F75E4" w14:textId="77777777" w:rsidR="00F00E27" w:rsidRPr="009F2C95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9F2C95">
              <w:rPr>
                <w:rFonts w:cs="Calibri"/>
                <w:bCs/>
                <w:color w:val="000000" w:themeColor="text1"/>
                <w:sz w:val="13"/>
                <w:szCs w:val="13"/>
              </w:rPr>
              <w:t>Türk Dili</w:t>
            </w:r>
            <w:r w:rsidRPr="009F2C95">
              <w:rPr>
                <w:rFonts w:cs="Calibri"/>
                <w:color w:val="000000" w:themeColor="text1"/>
                <w:sz w:val="13"/>
                <w:szCs w:val="13"/>
              </w:rPr>
              <w:t xml:space="preserve"> II</w:t>
            </w:r>
          </w:p>
          <w:p w14:paraId="38CAB15A" w14:textId="77777777" w:rsidR="00F00E27" w:rsidRPr="009F2C95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3"/>
                <w:szCs w:val="13"/>
              </w:rPr>
            </w:pPr>
            <w:r w:rsidRPr="009F2C95">
              <w:rPr>
                <w:rFonts w:cs="Calibri"/>
                <w:bCs/>
                <w:color w:val="000000" w:themeColor="text1"/>
                <w:sz w:val="13"/>
                <w:szCs w:val="13"/>
              </w:rPr>
              <w:t xml:space="preserve">E. </w:t>
            </w:r>
            <w:proofErr w:type="spellStart"/>
            <w:r w:rsidRPr="009F2C95">
              <w:rPr>
                <w:rFonts w:cs="Calibri"/>
                <w:bCs/>
                <w:color w:val="000000" w:themeColor="text1"/>
                <w:sz w:val="13"/>
                <w:szCs w:val="13"/>
              </w:rPr>
              <w:t>A</w:t>
            </w:r>
            <w:r>
              <w:rPr>
                <w:rFonts w:cs="Calibri"/>
                <w:bCs/>
                <w:color w:val="000000" w:themeColor="text1"/>
                <w:sz w:val="13"/>
                <w:szCs w:val="13"/>
              </w:rPr>
              <w:t>lak</w:t>
            </w:r>
            <w:r w:rsidRPr="009F2C95">
              <w:rPr>
                <w:rFonts w:cs="Calibri"/>
                <w:bCs/>
                <w:color w:val="000000" w:themeColor="text1"/>
                <w:sz w:val="13"/>
                <w:szCs w:val="13"/>
              </w:rPr>
              <w:t>uş</w:t>
            </w:r>
            <w:proofErr w:type="spellEnd"/>
          </w:p>
          <w:p w14:paraId="62C4F613" w14:textId="53029765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  <w:r w:rsidRPr="009F2C95">
              <w:rPr>
                <w:rFonts w:cs="Calibri"/>
                <w:b/>
                <w:color w:val="000000" w:themeColor="text1"/>
                <w:sz w:val="13"/>
                <w:szCs w:val="13"/>
              </w:rPr>
              <w:t>(Canlı Ders)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</w:tcPr>
          <w:p w14:paraId="392117A3" w14:textId="77777777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BE4D5"/>
          </w:tcPr>
          <w:p w14:paraId="2CEDD1F8" w14:textId="0FA2D76F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BE4D5"/>
          </w:tcPr>
          <w:p w14:paraId="3A9CD1C3" w14:textId="3104EF73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</w:tcPr>
          <w:p w14:paraId="2D28084C" w14:textId="77777777" w:rsidR="00F00E27" w:rsidRPr="000D7110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13"/>
                <w:szCs w:val="13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73D31902" w14:textId="77777777" w:rsidR="00F00E27" w:rsidRPr="00E3321C" w:rsidRDefault="00F00E27" w:rsidP="00F00E27">
            <w:pPr>
              <w:spacing w:after="0" w:line="240" w:lineRule="auto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047353EC" w14:textId="77777777" w:rsidR="00F00E27" w:rsidRPr="00E3321C" w:rsidRDefault="00F00E27" w:rsidP="00F00E27">
            <w:pPr>
              <w:spacing w:after="0" w:line="240" w:lineRule="auto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FBE4D5"/>
            <w:vAlign w:val="center"/>
          </w:tcPr>
          <w:p w14:paraId="57673151" w14:textId="77777777" w:rsidR="00F00E27" w:rsidRPr="00E3321C" w:rsidRDefault="00F00E27" w:rsidP="00F00E27">
            <w:pPr>
              <w:spacing w:after="0" w:line="240" w:lineRule="auto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BE4D5"/>
          </w:tcPr>
          <w:p w14:paraId="2CDBCD30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BE4D5"/>
          </w:tcPr>
          <w:p w14:paraId="075B7F56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</w:tcPr>
          <w:p w14:paraId="5C30B200" w14:textId="77777777" w:rsidR="00F00E27" w:rsidRPr="00E3321C" w:rsidRDefault="00F00E27" w:rsidP="00F00E27">
            <w:pPr>
              <w:spacing w:after="0" w:line="240" w:lineRule="auto"/>
              <w:jc w:val="center"/>
              <w:rPr>
                <w:rFonts w:cs="Calibri"/>
                <w:b/>
                <w:sz w:val="13"/>
                <w:szCs w:val="13"/>
              </w:rPr>
            </w:pPr>
          </w:p>
        </w:tc>
      </w:tr>
    </w:tbl>
    <w:p w14:paraId="793AC7BD" w14:textId="77777777" w:rsidR="00B87CA4" w:rsidRDefault="00B87CA4">
      <w:pPr>
        <w:rPr>
          <w:rFonts w:cs="Calibri"/>
          <w:sz w:val="12"/>
          <w:szCs w:val="12"/>
        </w:rPr>
      </w:pPr>
    </w:p>
    <w:p w14:paraId="5F0D9C83" w14:textId="77777777" w:rsidR="00945638" w:rsidRDefault="00945638">
      <w:pPr>
        <w:rPr>
          <w:rFonts w:cs="Calibri"/>
          <w:sz w:val="12"/>
          <w:szCs w:val="12"/>
        </w:rPr>
      </w:pPr>
    </w:p>
    <w:p w14:paraId="283A3B5D" w14:textId="77777777" w:rsidR="00945638" w:rsidRDefault="00945638">
      <w:pPr>
        <w:rPr>
          <w:rFonts w:cs="Calibri"/>
          <w:sz w:val="12"/>
          <w:szCs w:val="12"/>
        </w:rPr>
      </w:pPr>
    </w:p>
    <w:p w14:paraId="5D04163B" w14:textId="77777777" w:rsidR="00945638" w:rsidRDefault="001F2EEF">
      <w:pPr>
        <w:rPr>
          <w:rFonts w:cs="Calibri"/>
          <w:sz w:val="16"/>
          <w:szCs w:val="16"/>
        </w:rPr>
      </w:pPr>
      <w:proofErr w:type="gramStart"/>
      <w:r w:rsidRPr="001F2EEF">
        <w:rPr>
          <w:rFonts w:cs="Calibri"/>
          <w:b/>
          <w:bCs/>
          <w:sz w:val="16"/>
          <w:szCs w:val="16"/>
          <w:u w:val="single"/>
        </w:rPr>
        <w:t>Kısaltmalar:</w:t>
      </w:r>
      <w:r>
        <w:rPr>
          <w:rFonts w:cs="Calibri"/>
          <w:b/>
          <w:bCs/>
          <w:sz w:val="16"/>
          <w:szCs w:val="16"/>
        </w:rPr>
        <w:t xml:space="preserve">   </w:t>
      </w:r>
      <w:proofErr w:type="gramEnd"/>
      <w:r>
        <w:rPr>
          <w:rFonts w:cs="Calibri"/>
          <w:b/>
          <w:bCs/>
          <w:sz w:val="16"/>
          <w:szCs w:val="16"/>
        </w:rPr>
        <w:t xml:space="preserve">  </w:t>
      </w:r>
      <w:r w:rsidR="00945638" w:rsidRPr="00945638">
        <w:rPr>
          <w:rFonts w:cs="Calibri"/>
          <w:b/>
          <w:bCs/>
          <w:sz w:val="16"/>
          <w:szCs w:val="16"/>
        </w:rPr>
        <w:t xml:space="preserve">Ö.Ü.O: </w:t>
      </w:r>
      <w:r w:rsidR="00945638" w:rsidRPr="001F2EEF">
        <w:rPr>
          <w:rFonts w:cs="Calibri"/>
          <w:sz w:val="16"/>
          <w:szCs w:val="16"/>
        </w:rPr>
        <w:t>Öğretim Üyelerinin Ofisi</w:t>
      </w:r>
      <w:r w:rsidRPr="001F2EEF">
        <w:rPr>
          <w:rFonts w:cs="Calibri"/>
          <w:sz w:val="16"/>
          <w:szCs w:val="16"/>
        </w:rPr>
        <w:t xml:space="preserve">  </w:t>
      </w:r>
      <w:r>
        <w:rPr>
          <w:rFonts w:cs="Calibri"/>
          <w:b/>
          <w:bCs/>
          <w:sz w:val="16"/>
          <w:szCs w:val="16"/>
        </w:rPr>
        <w:t xml:space="preserve">   </w:t>
      </w:r>
      <w:proofErr w:type="spellStart"/>
      <w:r>
        <w:rPr>
          <w:rFonts w:cs="Calibri"/>
          <w:b/>
          <w:bCs/>
          <w:sz w:val="16"/>
          <w:szCs w:val="16"/>
        </w:rPr>
        <w:t>S.Salonu</w:t>
      </w:r>
      <w:proofErr w:type="spellEnd"/>
      <w:r>
        <w:rPr>
          <w:rFonts w:cs="Calibri"/>
          <w:b/>
          <w:bCs/>
          <w:sz w:val="16"/>
          <w:szCs w:val="16"/>
        </w:rPr>
        <w:t xml:space="preserve">: </w:t>
      </w:r>
      <w:r w:rsidRPr="001F2EEF">
        <w:rPr>
          <w:rFonts w:cs="Calibri"/>
          <w:sz w:val="16"/>
          <w:szCs w:val="16"/>
        </w:rPr>
        <w:t>Seminer Salonu</w:t>
      </w:r>
      <w:r w:rsidR="00F6255D">
        <w:rPr>
          <w:rFonts w:cs="Calibri"/>
          <w:sz w:val="16"/>
          <w:szCs w:val="16"/>
        </w:rPr>
        <w:tab/>
        <w:t xml:space="preserve"> </w:t>
      </w:r>
      <w:r w:rsidR="00F6255D" w:rsidRPr="00F6255D">
        <w:rPr>
          <w:rFonts w:cs="Calibri"/>
          <w:b/>
          <w:bCs/>
          <w:sz w:val="16"/>
          <w:szCs w:val="16"/>
        </w:rPr>
        <w:t>İ.Ö.:</w:t>
      </w:r>
      <w:r w:rsidR="00F6255D">
        <w:rPr>
          <w:rFonts w:cs="Calibri"/>
          <w:b/>
          <w:bCs/>
          <w:sz w:val="16"/>
          <w:szCs w:val="16"/>
        </w:rPr>
        <w:t xml:space="preserve"> </w:t>
      </w:r>
      <w:r w:rsidR="00F6255D" w:rsidRPr="00F6255D">
        <w:rPr>
          <w:rFonts w:cs="Calibri"/>
          <w:sz w:val="16"/>
          <w:szCs w:val="16"/>
        </w:rPr>
        <w:t>İkinci Öğretim</w:t>
      </w:r>
      <w:r w:rsidR="00764F98">
        <w:rPr>
          <w:rFonts w:cs="Calibri"/>
          <w:sz w:val="16"/>
          <w:szCs w:val="16"/>
        </w:rPr>
        <w:tab/>
      </w:r>
      <w:r w:rsidR="00F6255D" w:rsidRPr="00F6255D">
        <w:rPr>
          <w:rFonts w:cs="Calibri"/>
          <w:b/>
          <w:bCs/>
          <w:sz w:val="16"/>
          <w:szCs w:val="16"/>
        </w:rPr>
        <w:t>N.Ö.:</w:t>
      </w:r>
      <w:r w:rsidR="00F6255D">
        <w:rPr>
          <w:rFonts w:cs="Calibri"/>
          <w:b/>
          <w:bCs/>
          <w:sz w:val="16"/>
          <w:szCs w:val="16"/>
        </w:rPr>
        <w:t xml:space="preserve"> </w:t>
      </w:r>
      <w:r w:rsidR="00F6255D" w:rsidRPr="00F6255D">
        <w:rPr>
          <w:rFonts w:cs="Calibri"/>
          <w:sz w:val="16"/>
          <w:szCs w:val="16"/>
        </w:rPr>
        <w:t>Normal Öğreti</w:t>
      </w:r>
      <w:r w:rsidR="00764F98">
        <w:rPr>
          <w:rFonts w:cs="Calibri"/>
          <w:sz w:val="16"/>
          <w:szCs w:val="16"/>
        </w:rPr>
        <w:t>m</w:t>
      </w:r>
      <w:r w:rsidR="00764F98">
        <w:rPr>
          <w:rFonts w:cs="Calibri"/>
          <w:sz w:val="16"/>
          <w:szCs w:val="16"/>
        </w:rPr>
        <w:tab/>
      </w:r>
      <w:r w:rsidR="00764F98" w:rsidRPr="00764F98">
        <w:rPr>
          <w:rFonts w:cs="Calibri"/>
          <w:b/>
          <w:bCs/>
          <w:sz w:val="16"/>
          <w:szCs w:val="16"/>
        </w:rPr>
        <w:t>MEB:</w:t>
      </w:r>
      <w:r w:rsidR="00764F98">
        <w:rPr>
          <w:rFonts w:cs="Calibri"/>
          <w:sz w:val="16"/>
          <w:szCs w:val="16"/>
        </w:rPr>
        <w:t xml:space="preserve"> Milli Eğitim Bakanlığı</w:t>
      </w:r>
    </w:p>
    <w:p w14:paraId="00D5BF29" w14:textId="77777777" w:rsidR="00FE5891" w:rsidRDefault="00FE5891">
      <w:pPr>
        <w:rPr>
          <w:rFonts w:cs="Calibri"/>
          <w:sz w:val="16"/>
          <w:szCs w:val="16"/>
        </w:rPr>
      </w:pPr>
    </w:p>
    <w:tbl>
      <w:tblPr>
        <w:tblpPr w:leftFromText="141" w:rightFromText="141" w:vertAnchor="text" w:horzAnchor="page" w:tblpX="973" w:tblpY="159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059"/>
        <w:gridCol w:w="5065"/>
        <w:gridCol w:w="5065"/>
      </w:tblGrid>
      <w:tr w:rsidR="00846BD7" w:rsidRPr="0093639F" w14:paraId="62F92742" w14:textId="77777777" w:rsidTr="0093639F">
        <w:trPr>
          <w:trHeight w:val="491"/>
        </w:trPr>
        <w:tc>
          <w:tcPr>
            <w:tcW w:w="5059" w:type="dxa"/>
            <w:shd w:val="clear" w:color="auto" w:fill="auto"/>
          </w:tcPr>
          <w:p w14:paraId="231346B0" w14:textId="77777777" w:rsidR="00846BD7" w:rsidRPr="0093639F" w:rsidRDefault="00846BD7" w:rsidP="009363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>M. Karakaş: Prof. Dr. Mehmet KARAKAŞ</w:t>
            </w:r>
            <w:r w:rsidR="000644EE" w:rsidRPr="0093639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93639F">
              <w:rPr>
                <w:rFonts w:cs="Arial"/>
                <w:b/>
                <w:bCs/>
                <w:sz w:val="20"/>
                <w:szCs w:val="20"/>
              </w:rPr>
              <w:t>(MK)</w:t>
            </w:r>
          </w:p>
        </w:tc>
        <w:tc>
          <w:tcPr>
            <w:tcW w:w="5065" w:type="dxa"/>
            <w:shd w:val="clear" w:color="auto" w:fill="auto"/>
          </w:tcPr>
          <w:p w14:paraId="358B89A8" w14:textId="082A4B02" w:rsidR="00846BD7" w:rsidRPr="0093639F" w:rsidRDefault="00BD1F3B" w:rsidP="009363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>M. Erkol: Dr. Öğr. Üyesi Mehmet ERKOL (ME)</w:t>
            </w:r>
          </w:p>
        </w:tc>
        <w:tc>
          <w:tcPr>
            <w:tcW w:w="5065" w:type="dxa"/>
            <w:shd w:val="clear" w:color="auto" w:fill="auto"/>
          </w:tcPr>
          <w:p w14:paraId="452CCE75" w14:textId="77777777" w:rsidR="00846BD7" w:rsidRPr="0093639F" w:rsidRDefault="000644EE" w:rsidP="009363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>A. Aydın: Dr. Öğr. Üyesi Ayşe A</w:t>
            </w:r>
            <w:r w:rsidR="00EB6F5E" w:rsidRPr="0093639F">
              <w:rPr>
                <w:rFonts w:cs="Arial"/>
                <w:b/>
                <w:bCs/>
                <w:sz w:val="20"/>
                <w:szCs w:val="20"/>
              </w:rPr>
              <w:t>YDIN</w:t>
            </w:r>
          </w:p>
        </w:tc>
      </w:tr>
      <w:tr w:rsidR="00846BD7" w:rsidRPr="0093639F" w14:paraId="4336E669" w14:textId="77777777" w:rsidTr="0093639F">
        <w:trPr>
          <w:trHeight w:val="403"/>
        </w:trPr>
        <w:tc>
          <w:tcPr>
            <w:tcW w:w="5059" w:type="dxa"/>
            <w:shd w:val="clear" w:color="auto" w:fill="F2F2F2"/>
          </w:tcPr>
          <w:p w14:paraId="0B63F721" w14:textId="77777777" w:rsidR="00846BD7" w:rsidRPr="0093639F" w:rsidRDefault="00846BD7" w:rsidP="009363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>H. Koçak: Prof. Dr. Hüseyin KOÇAK (HK)</w:t>
            </w:r>
          </w:p>
        </w:tc>
        <w:tc>
          <w:tcPr>
            <w:tcW w:w="5065" w:type="dxa"/>
            <w:shd w:val="clear" w:color="auto" w:fill="F2F2F2"/>
          </w:tcPr>
          <w:p w14:paraId="150C72E6" w14:textId="6A9CABCA" w:rsidR="00846BD7" w:rsidRPr="0093639F" w:rsidRDefault="00BD1F3B" w:rsidP="009363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>S. Danış: Dr. Öğr. Üyesi Muhammed Salim DANIŞ (SD)</w:t>
            </w:r>
          </w:p>
        </w:tc>
        <w:tc>
          <w:tcPr>
            <w:tcW w:w="5065" w:type="dxa"/>
            <w:shd w:val="clear" w:color="auto" w:fill="F2F2F2"/>
          </w:tcPr>
          <w:p w14:paraId="19A0A717" w14:textId="2DA2AF5F" w:rsidR="00846BD7" w:rsidRPr="0093639F" w:rsidRDefault="009F2C95" w:rsidP="0093639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965B28">
              <w:rPr>
                <w:rFonts w:cs="Arial"/>
                <w:b/>
                <w:bCs/>
                <w:sz w:val="20"/>
                <w:szCs w:val="20"/>
              </w:rPr>
              <w:t>lakuş</w:t>
            </w:r>
            <w:proofErr w:type="spellEnd"/>
            <w:r w:rsidR="00846BD7" w:rsidRPr="0093639F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cs="Arial"/>
                <w:b/>
                <w:bCs/>
                <w:sz w:val="20"/>
                <w:szCs w:val="20"/>
              </w:rPr>
              <w:t>Arş</w:t>
            </w:r>
            <w:r w:rsidR="00846BD7" w:rsidRPr="0093639F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46BD7" w:rsidRPr="0093639F">
              <w:rPr>
                <w:rFonts w:cs="Arial"/>
                <w:b/>
                <w:bCs/>
                <w:sz w:val="20"/>
                <w:szCs w:val="20"/>
              </w:rPr>
              <w:t>Gr</w:t>
            </w:r>
            <w:r w:rsidR="005124C3" w:rsidRPr="0093639F">
              <w:rPr>
                <w:rFonts w:cs="Arial"/>
                <w:b/>
                <w:bCs/>
                <w:sz w:val="20"/>
                <w:szCs w:val="20"/>
              </w:rPr>
              <w:t>v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.</w:t>
            </w:r>
            <w:r w:rsidR="004B0E07">
              <w:rPr>
                <w:rFonts w:cs="Arial"/>
                <w:b/>
                <w:bCs/>
                <w:sz w:val="20"/>
                <w:szCs w:val="20"/>
              </w:rPr>
              <w:t xml:space="preserve"> Dr.</w:t>
            </w:r>
            <w:r w:rsidR="00846BD7" w:rsidRPr="0093639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Elif A</w:t>
            </w:r>
            <w:r w:rsidR="00965B28">
              <w:rPr>
                <w:rFonts w:cs="Arial"/>
                <w:b/>
                <w:bCs/>
                <w:sz w:val="20"/>
                <w:szCs w:val="20"/>
              </w:rPr>
              <w:t>LAKUŞ</w:t>
            </w:r>
          </w:p>
        </w:tc>
      </w:tr>
      <w:tr w:rsidR="00846BD7" w:rsidRPr="0093639F" w14:paraId="002CC9DE" w14:textId="77777777" w:rsidTr="0093639F">
        <w:trPr>
          <w:trHeight w:val="424"/>
        </w:trPr>
        <w:tc>
          <w:tcPr>
            <w:tcW w:w="5059" w:type="dxa"/>
            <w:shd w:val="clear" w:color="auto" w:fill="auto"/>
          </w:tcPr>
          <w:p w14:paraId="2C3227CE" w14:textId="77777777" w:rsidR="00846BD7" w:rsidRPr="0093639F" w:rsidRDefault="00846BD7" w:rsidP="009363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 xml:space="preserve">A. Koyuncu: Doç. Dr. Ahmet A. </w:t>
            </w:r>
            <w:r w:rsidR="000644EE" w:rsidRPr="0093639F">
              <w:rPr>
                <w:rFonts w:cs="Arial"/>
                <w:b/>
                <w:bCs/>
                <w:sz w:val="20"/>
                <w:szCs w:val="20"/>
              </w:rPr>
              <w:t>KOYUNCU</w:t>
            </w:r>
            <w:r w:rsidRPr="0093639F">
              <w:rPr>
                <w:rFonts w:cs="Arial"/>
                <w:b/>
                <w:bCs/>
                <w:sz w:val="20"/>
                <w:szCs w:val="20"/>
              </w:rPr>
              <w:t xml:space="preserve"> (AAK)</w:t>
            </w:r>
          </w:p>
        </w:tc>
        <w:tc>
          <w:tcPr>
            <w:tcW w:w="5065" w:type="dxa"/>
            <w:shd w:val="clear" w:color="auto" w:fill="auto"/>
          </w:tcPr>
          <w:p w14:paraId="1B2DE5A0" w14:textId="6AB9D20D" w:rsidR="00846BD7" w:rsidRPr="0093639F" w:rsidRDefault="00BD1F3B" w:rsidP="0093639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>S. Toker: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Dr.</w:t>
            </w:r>
            <w:r w:rsidR="009F2C95">
              <w:rPr>
                <w:rFonts w:cs="Arial"/>
                <w:b/>
                <w:bCs/>
                <w:sz w:val="20"/>
                <w:szCs w:val="20"/>
              </w:rPr>
              <w:t xml:space="preserve"> Öğr. Üyesi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Serhat TOKER (ST</w:t>
            </w:r>
            <w:r w:rsidRPr="0093639F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65" w:type="dxa"/>
            <w:shd w:val="clear" w:color="auto" w:fill="auto"/>
          </w:tcPr>
          <w:p w14:paraId="4ACEF228" w14:textId="419737D5" w:rsidR="00846BD7" w:rsidRPr="0093639F" w:rsidRDefault="00E95EEA" w:rsidP="0093639F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E95EEA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İ. Uysal: Öğr. Gör. İlkin UYSAL</w:t>
            </w:r>
          </w:p>
        </w:tc>
      </w:tr>
      <w:tr w:rsidR="00E95EEA" w:rsidRPr="0093639F" w14:paraId="436F3F53" w14:textId="77777777" w:rsidTr="0093639F">
        <w:trPr>
          <w:trHeight w:val="491"/>
        </w:trPr>
        <w:tc>
          <w:tcPr>
            <w:tcW w:w="5059" w:type="dxa"/>
            <w:shd w:val="clear" w:color="auto" w:fill="F2F2F2"/>
          </w:tcPr>
          <w:p w14:paraId="5148FB40" w14:textId="77777777" w:rsidR="00E95EEA" w:rsidRPr="0093639F" w:rsidRDefault="00E95EEA" w:rsidP="00E95EE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>B. Sala: Doç. Dr. Bedir SALA (BS)</w:t>
            </w:r>
          </w:p>
        </w:tc>
        <w:tc>
          <w:tcPr>
            <w:tcW w:w="5065" w:type="dxa"/>
            <w:shd w:val="clear" w:color="auto" w:fill="F2F2F2"/>
          </w:tcPr>
          <w:p w14:paraId="77DBA987" w14:textId="22601A44" w:rsidR="00E95EEA" w:rsidRPr="0093639F" w:rsidRDefault="00E95EEA" w:rsidP="00E95EE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M. Erdil: Dr. Öğr. Üyesi Mahmut ERDİL</w:t>
            </w:r>
          </w:p>
        </w:tc>
        <w:tc>
          <w:tcPr>
            <w:tcW w:w="5065" w:type="dxa"/>
            <w:shd w:val="clear" w:color="auto" w:fill="F2F2F2"/>
          </w:tcPr>
          <w:p w14:paraId="4103A21E" w14:textId="39DF49D6" w:rsidR="00E95EEA" w:rsidRPr="0093639F" w:rsidRDefault="00E95EEA" w:rsidP="00E95EE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A. Göçen: Doç. Dr. Ahmet GÖÇEN</w:t>
            </w:r>
          </w:p>
        </w:tc>
      </w:tr>
      <w:tr w:rsidR="00E95EEA" w:rsidRPr="0093639F" w14:paraId="33341BFE" w14:textId="77777777" w:rsidTr="0093639F">
        <w:trPr>
          <w:trHeight w:val="491"/>
        </w:trPr>
        <w:tc>
          <w:tcPr>
            <w:tcW w:w="5059" w:type="dxa"/>
            <w:shd w:val="clear" w:color="auto" w:fill="auto"/>
          </w:tcPr>
          <w:p w14:paraId="1DDD389C" w14:textId="77777777" w:rsidR="00E95EEA" w:rsidRPr="0093639F" w:rsidRDefault="00E95EEA" w:rsidP="00E95EE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>F. Dore: Doç. Dr. Fatma DORE (FD)</w:t>
            </w:r>
          </w:p>
        </w:tc>
        <w:tc>
          <w:tcPr>
            <w:tcW w:w="5065" w:type="dxa"/>
            <w:shd w:val="clear" w:color="auto" w:fill="auto"/>
          </w:tcPr>
          <w:p w14:paraId="4AD169E6" w14:textId="5FF1EBFA" w:rsidR="00E95EEA" w:rsidRPr="0093639F" w:rsidRDefault="00E95EEA" w:rsidP="00E95EE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B17F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B. K. Çelik: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Dr. Öğr. Üyesi</w:t>
            </w:r>
            <w:r w:rsidRPr="004B17F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Büşra Kutlay ÇELİK</w:t>
            </w:r>
          </w:p>
        </w:tc>
        <w:tc>
          <w:tcPr>
            <w:tcW w:w="5065" w:type="dxa"/>
            <w:shd w:val="clear" w:color="auto" w:fill="auto"/>
          </w:tcPr>
          <w:p w14:paraId="5ED8835B" w14:textId="4620724E" w:rsidR="00E95EEA" w:rsidRPr="0093639F" w:rsidRDefault="00E95EEA" w:rsidP="00E95EE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 xml:space="preserve">B. A. Saka: Öğr. </w:t>
            </w:r>
            <w:proofErr w:type="spellStart"/>
            <w:r w:rsidRPr="0093639F">
              <w:rPr>
                <w:rFonts w:cs="Arial"/>
                <w:b/>
                <w:bCs/>
                <w:sz w:val="20"/>
                <w:szCs w:val="20"/>
              </w:rPr>
              <w:t>Grv</w:t>
            </w:r>
            <w:proofErr w:type="spellEnd"/>
            <w:r w:rsidRPr="0093639F">
              <w:rPr>
                <w:rFonts w:cs="Arial"/>
                <w:b/>
                <w:bCs/>
                <w:sz w:val="20"/>
                <w:szCs w:val="20"/>
              </w:rPr>
              <w:t xml:space="preserve">. Dr. Burak Ahmet SAKA </w:t>
            </w:r>
          </w:p>
        </w:tc>
      </w:tr>
      <w:tr w:rsidR="00E95EEA" w:rsidRPr="0093639F" w14:paraId="2D77D332" w14:textId="77777777" w:rsidTr="0093639F">
        <w:trPr>
          <w:trHeight w:val="491"/>
        </w:trPr>
        <w:tc>
          <w:tcPr>
            <w:tcW w:w="5059" w:type="dxa"/>
            <w:shd w:val="clear" w:color="auto" w:fill="F2F2F2"/>
          </w:tcPr>
          <w:p w14:paraId="7122A242" w14:textId="7E8AE60B" w:rsidR="00E95EEA" w:rsidRPr="0093639F" w:rsidRDefault="00E95EEA" w:rsidP="00E95EE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>İ. Yıldırım: D</w:t>
            </w:r>
            <w:r>
              <w:rPr>
                <w:rFonts w:cs="Arial"/>
                <w:b/>
                <w:bCs/>
                <w:sz w:val="20"/>
                <w:szCs w:val="20"/>
              </w:rPr>
              <w:t>oç. Dr.</w:t>
            </w:r>
            <w:r w:rsidRPr="0093639F">
              <w:rPr>
                <w:rFonts w:cs="Arial"/>
                <w:b/>
                <w:bCs/>
                <w:sz w:val="20"/>
                <w:szCs w:val="20"/>
              </w:rPr>
              <w:t xml:space="preserve"> Üyesi İlteriş YILDIRIM (İY)</w:t>
            </w:r>
          </w:p>
        </w:tc>
        <w:tc>
          <w:tcPr>
            <w:tcW w:w="5065" w:type="dxa"/>
            <w:shd w:val="clear" w:color="auto" w:fill="F2F2F2"/>
          </w:tcPr>
          <w:p w14:paraId="58B7A6A6" w14:textId="1B59A745" w:rsidR="00E95EEA" w:rsidRPr="0093639F" w:rsidRDefault="00E95EEA" w:rsidP="00E95EE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M. Kaya: Doç. Dr. Mustafa KAYA</w:t>
            </w:r>
          </w:p>
        </w:tc>
        <w:tc>
          <w:tcPr>
            <w:tcW w:w="5065" w:type="dxa"/>
            <w:shd w:val="clear" w:color="auto" w:fill="F2F2F2"/>
          </w:tcPr>
          <w:p w14:paraId="18812512" w14:textId="65CDF2D3" w:rsidR="00E95EEA" w:rsidRPr="0093639F" w:rsidRDefault="00E95EEA" w:rsidP="00E95EE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T. Aktan: Doç. Dr. Timuçin AKTAN</w:t>
            </w:r>
          </w:p>
        </w:tc>
      </w:tr>
      <w:tr w:rsidR="00E95EEA" w:rsidRPr="0093639F" w14:paraId="67228D25" w14:textId="77777777" w:rsidTr="0093639F">
        <w:trPr>
          <w:trHeight w:val="491"/>
        </w:trPr>
        <w:tc>
          <w:tcPr>
            <w:tcW w:w="5059" w:type="dxa"/>
            <w:shd w:val="clear" w:color="auto" w:fill="auto"/>
          </w:tcPr>
          <w:p w14:paraId="68EDECB8" w14:textId="1B6D2ED0" w:rsidR="00E95EEA" w:rsidRPr="0093639F" w:rsidRDefault="00E95EEA" w:rsidP="00E95EEA">
            <w:pPr>
              <w:jc w:val="lowKashida"/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>O. Metin: Dr. Öğr. Üyesi: Osman METİN (OM)</w:t>
            </w:r>
          </w:p>
        </w:tc>
        <w:tc>
          <w:tcPr>
            <w:tcW w:w="5065" w:type="dxa"/>
            <w:shd w:val="clear" w:color="auto" w:fill="auto"/>
          </w:tcPr>
          <w:p w14:paraId="0A9F3A98" w14:textId="6DD7288B" w:rsidR="00E95EEA" w:rsidRPr="0093639F" w:rsidRDefault="00E95EEA" w:rsidP="00E95EEA">
            <w:pPr>
              <w:jc w:val="lowKashida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M. İ. İmamoğlu: Muhammed İkbal İMAMOĞLU</w:t>
            </w:r>
          </w:p>
        </w:tc>
        <w:tc>
          <w:tcPr>
            <w:tcW w:w="5065" w:type="dxa"/>
            <w:shd w:val="clear" w:color="auto" w:fill="auto"/>
          </w:tcPr>
          <w:p w14:paraId="19979457" w14:textId="1C878122" w:rsidR="00E95EEA" w:rsidRPr="0093639F" w:rsidRDefault="00A4338B" w:rsidP="00E95EE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Ö.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Aydoğuş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: Arş.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Grv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. Dr. Özgür AYDOĞUŞ</w:t>
            </w:r>
          </w:p>
        </w:tc>
      </w:tr>
      <w:tr w:rsidR="00E95EEA" w:rsidRPr="0093639F" w14:paraId="05B69641" w14:textId="77777777" w:rsidTr="0093639F">
        <w:trPr>
          <w:trHeight w:val="491"/>
        </w:trPr>
        <w:tc>
          <w:tcPr>
            <w:tcW w:w="5059" w:type="dxa"/>
            <w:shd w:val="clear" w:color="auto" w:fill="F2F2F2"/>
          </w:tcPr>
          <w:p w14:paraId="338D9F7B" w14:textId="77139C4F" w:rsidR="00E95EEA" w:rsidRPr="0093639F" w:rsidRDefault="00E95EEA" w:rsidP="00E95EEA">
            <w:pPr>
              <w:jc w:val="lowKashida"/>
              <w:rPr>
                <w:rFonts w:cs="Arial"/>
                <w:b/>
                <w:bCs/>
                <w:sz w:val="20"/>
                <w:szCs w:val="20"/>
              </w:rPr>
            </w:pPr>
            <w:r w:rsidRPr="0093639F">
              <w:rPr>
                <w:rFonts w:cs="Arial"/>
                <w:b/>
                <w:bCs/>
                <w:sz w:val="20"/>
                <w:szCs w:val="20"/>
              </w:rPr>
              <w:t>A. Akkoç: Dr. Öğr. Üyesi Aslıhan AKKOÇ (AA)</w:t>
            </w:r>
          </w:p>
        </w:tc>
        <w:tc>
          <w:tcPr>
            <w:tcW w:w="5065" w:type="dxa"/>
            <w:shd w:val="clear" w:color="auto" w:fill="F2F2F2"/>
          </w:tcPr>
          <w:p w14:paraId="5B2BFFC2" w14:textId="723B42EC" w:rsidR="00E95EEA" w:rsidRPr="0093639F" w:rsidRDefault="00E95EEA" w:rsidP="00E95EEA">
            <w:pPr>
              <w:jc w:val="lowKashida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M. Gürel: Dr. Öğr. Üyesi Musa GÜREL</w:t>
            </w:r>
          </w:p>
        </w:tc>
        <w:tc>
          <w:tcPr>
            <w:tcW w:w="5065" w:type="dxa"/>
            <w:shd w:val="clear" w:color="auto" w:fill="F2F2F2"/>
          </w:tcPr>
          <w:p w14:paraId="41FF99A8" w14:textId="6A908A5D" w:rsidR="00E95EEA" w:rsidRPr="0093639F" w:rsidRDefault="00A82984" w:rsidP="00E95EE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F. Nas: Doç. Dr. Fethi NAS (FN)</w:t>
            </w:r>
          </w:p>
        </w:tc>
      </w:tr>
      <w:tr w:rsidR="00E95EEA" w:rsidRPr="0093639F" w14:paraId="7E755806" w14:textId="77777777" w:rsidTr="0093639F">
        <w:trPr>
          <w:trHeight w:val="491"/>
        </w:trPr>
        <w:tc>
          <w:tcPr>
            <w:tcW w:w="5059" w:type="dxa"/>
            <w:shd w:val="clear" w:color="auto" w:fill="F2F2F2"/>
          </w:tcPr>
          <w:p w14:paraId="02F0E675" w14:textId="68CFEAA1" w:rsidR="00E95EEA" w:rsidRPr="0093639F" w:rsidRDefault="00E95EEA" w:rsidP="00E95EEA">
            <w:pPr>
              <w:jc w:val="lowKashida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Ö.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Aydoğuş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: Arş. Gör. Dr. Özgür AYDOĞUŞ</w:t>
            </w:r>
          </w:p>
        </w:tc>
        <w:tc>
          <w:tcPr>
            <w:tcW w:w="5065" w:type="dxa"/>
            <w:shd w:val="clear" w:color="auto" w:fill="F2F2F2"/>
          </w:tcPr>
          <w:p w14:paraId="6EC5C256" w14:textId="689D3FCD" w:rsidR="00E95EEA" w:rsidRDefault="00E95EEA" w:rsidP="00E95EEA">
            <w:pPr>
              <w:jc w:val="lowKashida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Murteza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Titiz: Dr. Öğr. Gör. Ali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Murteza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TİTİZ</w:t>
            </w:r>
          </w:p>
        </w:tc>
        <w:tc>
          <w:tcPr>
            <w:tcW w:w="5065" w:type="dxa"/>
            <w:shd w:val="clear" w:color="auto" w:fill="F2F2F2"/>
          </w:tcPr>
          <w:p w14:paraId="33BD410D" w14:textId="1549B862" w:rsidR="00E95EEA" w:rsidRPr="0093639F" w:rsidRDefault="00E95EEA" w:rsidP="00E95EE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8AEF562" w14:textId="77777777" w:rsidR="001F2EEF" w:rsidRPr="00945638" w:rsidRDefault="001F2EEF">
      <w:pPr>
        <w:rPr>
          <w:rFonts w:cs="Calibri"/>
          <w:b/>
          <w:bCs/>
          <w:sz w:val="16"/>
          <w:szCs w:val="16"/>
        </w:rPr>
      </w:pPr>
    </w:p>
    <w:sectPr w:rsidR="001F2EEF" w:rsidRPr="00945638" w:rsidSect="00E13020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8329D"/>
    <w:multiLevelType w:val="hybridMultilevel"/>
    <w:tmpl w:val="7CBCA4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65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E2"/>
    <w:rsid w:val="00001EDB"/>
    <w:rsid w:val="00012169"/>
    <w:rsid w:val="0001333C"/>
    <w:rsid w:val="00016FF2"/>
    <w:rsid w:val="00020EAC"/>
    <w:rsid w:val="00021234"/>
    <w:rsid w:val="0002229E"/>
    <w:rsid w:val="00025C34"/>
    <w:rsid w:val="00030DC3"/>
    <w:rsid w:val="00031D09"/>
    <w:rsid w:val="000341D3"/>
    <w:rsid w:val="00035EC2"/>
    <w:rsid w:val="000365EC"/>
    <w:rsid w:val="00036713"/>
    <w:rsid w:val="000376F4"/>
    <w:rsid w:val="000404CE"/>
    <w:rsid w:val="0004403A"/>
    <w:rsid w:val="0005154C"/>
    <w:rsid w:val="00055E94"/>
    <w:rsid w:val="00060813"/>
    <w:rsid w:val="00060AB8"/>
    <w:rsid w:val="000624F9"/>
    <w:rsid w:val="000644EE"/>
    <w:rsid w:val="00064EBE"/>
    <w:rsid w:val="0006671A"/>
    <w:rsid w:val="0007251D"/>
    <w:rsid w:val="000727C4"/>
    <w:rsid w:val="00074F44"/>
    <w:rsid w:val="00090EBD"/>
    <w:rsid w:val="00091F0D"/>
    <w:rsid w:val="00095561"/>
    <w:rsid w:val="00096AB3"/>
    <w:rsid w:val="000A0C8B"/>
    <w:rsid w:val="000A2703"/>
    <w:rsid w:val="000B0F6C"/>
    <w:rsid w:val="000B1C5F"/>
    <w:rsid w:val="000B20A9"/>
    <w:rsid w:val="000B32A1"/>
    <w:rsid w:val="000C67AD"/>
    <w:rsid w:val="000C7C82"/>
    <w:rsid w:val="000D1C5D"/>
    <w:rsid w:val="000D1E60"/>
    <w:rsid w:val="000D1FAB"/>
    <w:rsid w:val="000D2C03"/>
    <w:rsid w:val="000D4FA8"/>
    <w:rsid w:val="000D5AB6"/>
    <w:rsid w:val="000D7110"/>
    <w:rsid w:val="000E2102"/>
    <w:rsid w:val="000E3DBB"/>
    <w:rsid w:val="000E7900"/>
    <w:rsid w:val="000F0CDB"/>
    <w:rsid w:val="000F7844"/>
    <w:rsid w:val="0010505D"/>
    <w:rsid w:val="00112073"/>
    <w:rsid w:val="001134C0"/>
    <w:rsid w:val="00116340"/>
    <w:rsid w:val="00120BF3"/>
    <w:rsid w:val="001238B6"/>
    <w:rsid w:val="00124A0D"/>
    <w:rsid w:val="001265AF"/>
    <w:rsid w:val="0013120E"/>
    <w:rsid w:val="00131C9F"/>
    <w:rsid w:val="0013642D"/>
    <w:rsid w:val="001364BE"/>
    <w:rsid w:val="0014455B"/>
    <w:rsid w:val="00147B94"/>
    <w:rsid w:val="00150457"/>
    <w:rsid w:val="00152C4E"/>
    <w:rsid w:val="0016045C"/>
    <w:rsid w:val="00172420"/>
    <w:rsid w:val="0017360B"/>
    <w:rsid w:val="00184C39"/>
    <w:rsid w:val="001954A4"/>
    <w:rsid w:val="001B7685"/>
    <w:rsid w:val="001C16A5"/>
    <w:rsid w:val="001D2D71"/>
    <w:rsid w:val="001E226B"/>
    <w:rsid w:val="001E2AEF"/>
    <w:rsid w:val="001E6417"/>
    <w:rsid w:val="001E7DBE"/>
    <w:rsid w:val="001F1C4C"/>
    <w:rsid w:val="001F2AE3"/>
    <w:rsid w:val="001F2EEF"/>
    <w:rsid w:val="001F6CAF"/>
    <w:rsid w:val="002048FC"/>
    <w:rsid w:val="002052C5"/>
    <w:rsid w:val="00205AB3"/>
    <w:rsid w:val="00220827"/>
    <w:rsid w:val="00221E0F"/>
    <w:rsid w:val="00225268"/>
    <w:rsid w:val="00231F17"/>
    <w:rsid w:val="0023206B"/>
    <w:rsid w:val="00246581"/>
    <w:rsid w:val="00251E56"/>
    <w:rsid w:val="00260E2B"/>
    <w:rsid w:val="00263FD2"/>
    <w:rsid w:val="00264CD6"/>
    <w:rsid w:val="00270FB8"/>
    <w:rsid w:val="002723B9"/>
    <w:rsid w:val="00280762"/>
    <w:rsid w:val="00280AD6"/>
    <w:rsid w:val="0029259B"/>
    <w:rsid w:val="00296DD5"/>
    <w:rsid w:val="002A0197"/>
    <w:rsid w:val="002A4C57"/>
    <w:rsid w:val="002B7A29"/>
    <w:rsid w:val="002D5794"/>
    <w:rsid w:val="002D6184"/>
    <w:rsid w:val="002D74E2"/>
    <w:rsid w:val="002E0AA2"/>
    <w:rsid w:val="002E13A2"/>
    <w:rsid w:val="002E574D"/>
    <w:rsid w:val="002E691A"/>
    <w:rsid w:val="002E6F4C"/>
    <w:rsid w:val="002E76E9"/>
    <w:rsid w:val="002F5C68"/>
    <w:rsid w:val="002F630A"/>
    <w:rsid w:val="002F6B6D"/>
    <w:rsid w:val="003045B2"/>
    <w:rsid w:val="00306755"/>
    <w:rsid w:val="00314B75"/>
    <w:rsid w:val="00315D2A"/>
    <w:rsid w:val="003268FF"/>
    <w:rsid w:val="00326E40"/>
    <w:rsid w:val="003365D5"/>
    <w:rsid w:val="00344432"/>
    <w:rsid w:val="00345CE7"/>
    <w:rsid w:val="00345E9A"/>
    <w:rsid w:val="00347426"/>
    <w:rsid w:val="00351B34"/>
    <w:rsid w:val="003654CB"/>
    <w:rsid w:val="00366D96"/>
    <w:rsid w:val="00370D49"/>
    <w:rsid w:val="00372B0D"/>
    <w:rsid w:val="00374A75"/>
    <w:rsid w:val="00375715"/>
    <w:rsid w:val="0038127F"/>
    <w:rsid w:val="003825B8"/>
    <w:rsid w:val="00382D41"/>
    <w:rsid w:val="00383948"/>
    <w:rsid w:val="00385193"/>
    <w:rsid w:val="003943BB"/>
    <w:rsid w:val="003945B4"/>
    <w:rsid w:val="0039733D"/>
    <w:rsid w:val="00397C56"/>
    <w:rsid w:val="003A0DFF"/>
    <w:rsid w:val="003A3E7A"/>
    <w:rsid w:val="003B0A90"/>
    <w:rsid w:val="003B2939"/>
    <w:rsid w:val="003B5BBB"/>
    <w:rsid w:val="003B6AF1"/>
    <w:rsid w:val="003C0384"/>
    <w:rsid w:val="003C7DAE"/>
    <w:rsid w:val="003D0609"/>
    <w:rsid w:val="003D2CD8"/>
    <w:rsid w:val="003D2FE7"/>
    <w:rsid w:val="003D5555"/>
    <w:rsid w:val="003D5A25"/>
    <w:rsid w:val="003E6745"/>
    <w:rsid w:val="003F5F25"/>
    <w:rsid w:val="003F736D"/>
    <w:rsid w:val="00401178"/>
    <w:rsid w:val="0041087B"/>
    <w:rsid w:val="00411A91"/>
    <w:rsid w:val="00414797"/>
    <w:rsid w:val="00417B2B"/>
    <w:rsid w:val="0042431A"/>
    <w:rsid w:val="00431A5B"/>
    <w:rsid w:val="00432763"/>
    <w:rsid w:val="004357D2"/>
    <w:rsid w:val="00450084"/>
    <w:rsid w:val="00463808"/>
    <w:rsid w:val="00465593"/>
    <w:rsid w:val="00467085"/>
    <w:rsid w:val="004737FF"/>
    <w:rsid w:val="0047536B"/>
    <w:rsid w:val="00477D86"/>
    <w:rsid w:val="00481A1A"/>
    <w:rsid w:val="00490700"/>
    <w:rsid w:val="0049259C"/>
    <w:rsid w:val="00492BD7"/>
    <w:rsid w:val="004A19FB"/>
    <w:rsid w:val="004A2510"/>
    <w:rsid w:val="004A29EF"/>
    <w:rsid w:val="004A4762"/>
    <w:rsid w:val="004A651C"/>
    <w:rsid w:val="004A7F1D"/>
    <w:rsid w:val="004B0E07"/>
    <w:rsid w:val="004B17F2"/>
    <w:rsid w:val="004B1AFB"/>
    <w:rsid w:val="004B202A"/>
    <w:rsid w:val="004B7D30"/>
    <w:rsid w:val="004C3999"/>
    <w:rsid w:val="004C455A"/>
    <w:rsid w:val="004C47E2"/>
    <w:rsid w:val="004C6B52"/>
    <w:rsid w:val="004C78F6"/>
    <w:rsid w:val="004C7CCD"/>
    <w:rsid w:val="004D4F1F"/>
    <w:rsid w:val="004D5641"/>
    <w:rsid w:val="004D5E56"/>
    <w:rsid w:val="004E45CF"/>
    <w:rsid w:val="004F1DF5"/>
    <w:rsid w:val="004F2FA5"/>
    <w:rsid w:val="00502359"/>
    <w:rsid w:val="005113F1"/>
    <w:rsid w:val="005124C3"/>
    <w:rsid w:val="00514755"/>
    <w:rsid w:val="00516BCE"/>
    <w:rsid w:val="005241D2"/>
    <w:rsid w:val="005538F6"/>
    <w:rsid w:val="00567117"/>
    <w:rsid w:val="005759CB"/>
    <w:rsid w:val="0058242F"/>
    <w:rsid w:val="00584505"/>
    <w:rsid w:val="0059333C"/>
    <w:rsid w:val="005942CA"/>
    <w:rsid w:val="005C0508"/>
    <w:rsid w:val="005C0C39"/>
    <w:rsid w:val="005C5259"/>
    <w:rsid w:val="005C5CD0"/>
    <w:rsid w:val="005C798F"/>
    <w:rsid w:val="005D204B"/>
    <w:rsid w:val="005D2318"/>
    <w:rsid w:val="005E29A7"/>
    <w:rsid w:val="005E3225"/>
    <w:rsid w:val="005F18B7"/>
    <w:rsid w:val="005F6294"/>
    <w:rsid w:val="005F6C5B"/>
    <w:rsid w:val="00605B73"/>
    <w:rsid w:val="00607168"/>
    <w:rsid w:val="0060793D"/>
    <w:rsid w:val="00612A1B"/>
    <w:rsid w:val="00612B0C"/>
    <w:rsid w:val="00616DBB"/>
    <w:rsid w:val="00620796"/>
    <w:rsid w:val="00627253"/>
    <w:rsid w:val="00627C01"/>
    <w:rsid w:val="006329BD"/>
    <w:rsid w:val="006400E3"/>
    <w:rsid w:val="00640118"/>
    <w:rsid w:val="00645771"/>
    <w:rsid w:val="00655448"/>
    <w:rsid w:val="00670773"/>
    <w:rsid w:val="0067371B"/>
    <w:rsid w:val="00681BA7"/>
    <w:rsid w:val="0068583A"/>
    <w:rsid w:val="00686E7B"/>
    <w:rsid w:val="00692804"/>
    <w:rsid w:val="006930AF"/>
    <w:rsid w:val="006952BD"/>
    <w:rsid w:val="00695AE3"/>
    <w:rsid w:val="006A02A4"/>
    <w:rsid w:val="006A347B"/>
    <w:rsid w:val="006B08CE"/>
    <w:rsid w:val="006B1C6C"/>
    <w:rsid w:val="006B3E0C"/>
    <w:rsid w:val="006B7751"/>
    <w:rsid w:val="006C385E"/>
    <w:rsid w:val="006D558B"/>
    <w:rsid w:val="006E1DA3"/>
    <w:rsid w:val="006F627A"/>
    <w:rsid w:val="00710F1B"/>
    <w:rsid w:val="00711F88"/>
    <w:rsid w:val="00715B56"/>
    <w:rsid w:val="00715F9C"/>
    <w:rsid w:val="00723B3B"/>
    <w:rsid w:val="00727731"/>
    <w:rsid w:val="00737A83"/>
    <w:rsid w:val="007424E0"/>
    <w:rsid w:val="00743A26"/>
    <w:rsid w:val="00745A33"/>
    <w:rsid w:val="007460EE"/>
    <w:rsid w:val="00747001"/>
    <w:rsid w:val="00756CD5"/>
    <w:rsid w:val="007622E3"/>
    <w:rsid w:val="00764F98"/>
    <w:rsid w:val="0076678F"/>
    <w:rsid w:val="00785F6C"/>
    <w:rsid w:val="00793EFD"/>
    <w:rsid w:val="00795ED2"/>
    <w:rsid w:val="00797887"/>
    <w:rsid w:val="007A4774"/>
    <w:rsid w:val="007B403F"/>
    <w:rsid w:val="007B795F"/>
    <w:rsid w:val="007B7D36"/>
    <w:rsid w:val="007C4B3F"/>
    <w:rsid w:val="007D7084"/>
    <w:rsid w:val="007E0EBB"/>
    <w:rsid w:val="007E5775"/>
    <w:rsid w:val="007F4B06"/>
    <w:rsid w:val="007F563C"/>
    <w:rsid w:val="007F6B5F"/>
    <w:rsid w:val="00801660"/>
    <w:rsid w:val="00801F0A"/>
    <w:rsid w:val="0081257A"/>
    <w:rsid w:val="008131E6"/>
    <w:rsid w:val="0081345C"/>
    <w:rsid w:val="00813622"/>
    <w:rsid w:val="00821BE2"/>
    <w:rsid w:val="008244E4"/>
    <w:rsid w:val="00833E07"/>
    <w:rsid w:val="008354A3"/>
    <w:rsid w:val="00835C45"/>
    <w:rsid w:val="00846BD7"/>
    <w:rsid w:val="008512FC"/>
    <w:rsid w:val="00862129"/>
    <w:rsid w:val="00863039"/>
    <w:rsid w:val="00866884"/>
    <w:rsid w:val="00866B74"/>
    <w:rsid w:val="00871F81"/>
    <w:rsid w:val="00890C3A"/>
    <w:rsid w:val="00896987"/>
    <w:rsid w:val="008B01B9"/>
    <w:rsid w:val="008B1B95"/>
    <w:rsid w:val="008B220A"/>
    <w:rsid w:val="008B5334"/>
    <w:rsid w:val="008B6F63"/>
    <w:rsid w:val="008C3AEF"/>
    <w:rsid w:val="008E13DC"/>
    <w:rsid w:val="008E203B"/>
    <w:rsid w:val="008E3CCF"/>
    <w:rsid w:val="008E5CBB"/>
    <w:rsid w:val="008E7A2D"/>
    <w:rsid w:val="008F0DF7"/>
    <w:rsid w:val="00901CA8"/>
    <w:rsid w:val="00905514"/>
    <w:rsid w:val="00907498"/>
    <w:rsid w:val="009124C3"/>
    <w:rsid w:val="00934E7B"/>
    <w:rsid w:val="0093639F"/>
    <w:rsid w:val="0094415E"/>
    <w:rsid w:val="00945638"/>
    <w:rsid w:val="00952A56"/>
    <w:rsid w:val="00956354"/>
    <w:rsid w:val="00956CA2"/>
    <w:rsid w:val="00962180"/>
    <w:rsid w:val="00962FAA"/>
    <w:rsid w:val="00965B28"/>
    <w:rsid w:val="009755FF"/>
    <w:rsid w:val="00976B07"/>
    <w:rsid w:val="00983F65"/>
    <w:rsid w:val="00984CDE"/>
    <w:rsid w:val="009877C9"/>
    <w:rsid w:val="00992E65"/>
    <w:rsid w:val="00993602"/>
    <w:rsid w:val="009A6A79"/>
    <w:rsid w:val="009A7F33"/>
    <w:rsid w:val="009B251A"/>
    <w:rsid w:val="009B3BD2"/>
    <w:rsid w:val="009B5D72"/>
    <w:rsid w:val="009C0393"/>
    <w:rsid w:val="009C281E"/>
    <w:rsid w:val="009C51E4"/>
    <w:rsid w:val="009C6F19"/>
    <w:rsid w:val="009D0F24"/>
    <w:rsid w:val="009D3405"/>
    <w:rsid w:val="009D783F"/>
    <w:rsid w:val="009E0B73"/>
    <w:rsid w:val="009E6409"/>
    <w:rsid w:val="009F2C95"/>
    <w:rsid w:val="009F633A"/>
    <w:rsid w:val="009F7856"/>
    <w:rsid w:val="00A07358"/>
    <w:rsid w:val="00A1343B"/>
    <w:rsid w:val="00A217DC"/>
    <w:rsid w:val="00A22741"/>
    <w:rsid w:val="00A233AA"/>
    <w:rsid w:val="00A2534F"/>
    <w:rsid w:val="00A26466"/>
    <w:rsid w:val="00A412F2"/>
    <w:rsid w:val="00A4338B"/>
    <w:rsid w:val="00A45274"/>
    <w:rsid w:val="00A60542"/>
    <w:rsid w:val="00A62FF9"/>
    <w:rsid w:val="00A72F50"/>
    <w:rsid w:val="00A82984"/>
    <w:rsid w:val="00A85B4B"/>
    <w:rsid w:val="00A87578"/>
    <w:rsid w:val="00A924D8"/>
    <w:rsid w:val="00A97475"/>
    <w:rsid w:val="00AA0C30"/>
    <w:rsid w:val="00AB58B7"/>
    <w:rsid w:val="00AC06D3"/>
    <w:rsid w:val="00AC428A"/>
    <w:rsid w:val="00AC6BF5"/>
    <w:rsid w:val="00AC7714"/>
    <w:rsid w:val="00AF0B87"/>
    <w:rsid w:val="00AF33CB"/>
    <w:rsid w:val="00B13E87"/>
    <w:rsid w:val="00B15B46"/>
    <w:rsid w:val="00B2396C"/>
    <w:rsid w:val="00B23C34"/>
    <w:rsid w:val="00B23EA8"/>
    <w:rsid w:val="00B25BB4"/>
    <w:rsid w:val="00B27FAC"/>
    <w:rsid w:val="00B30ED5"/>
    <w:rsid w:val="00B343FE"/>
    <w:rsid w:val="00B36D55"/>
    <w:rsid w:val="00B40AE4"/>
    <w:rsid w:val="00B43FED"/>
    <w:rsid w:val="00B5680A"/>
    <w:rsid w:val="00B67386"/>
    <w:rsid w:val="00B8069E"/>
    <w:rsid w:val="00B87CA4"/>
    <w:rsid w:val="00B948B9"/>
    <w:rsid w:val="00B94DCC"/>
    <w:rsid w:val="00B96091"/>
    <w:rsid w:val="00B97E08"/>
    <w:rsid w:val="00BA0D95"/>
    <w:rsid w:val="00BA1041"/>
    <w:rsid w:val="00BA1DF3"/>
    <w:rsid w:val="00BA39DA"/>
    <w:rsid w:val="00BA6D7E"/>
    <w:rsid w:val="00BB55E8"/>
    <w:rsid w:val="00BB7BFB"/>
    <w:rsid w:val="00BC1E77"/>
    <w:rsid w:val="00BD1F3B"/>
    <w:rsid w:val="00BD3108"/>
    <w:rsid w:val="00BD5901"/>
    <w:rsid w:val="00BD7169"/>
    <w:rsid w:val="00BE1757"/>
    <w:rsid w:val="00BE1A3C"/>
    <w:rsid w:val="00BE336E"/>
    <w:rsid w:val="00BF5F20"/>
    <w:rsid w:val="00BF6C99"/>
    <w:rsid w:val="00C00AD2"/>
    <w:rsid w:val="00C01932"/>
    <w:rsid w:val="00C055DB"/>
    <w:rsid w:val="00C061D9"/>
    <w:rsid w:val="00C07762"/>
    <w:rsid w:val="00C134EB"/>
    <w:rsid w:val="00C1518A"/>
    <w:rsid w:val="00C156CD"/>
    <w:rsid w:val="00C15A4D"/>
    <w:rsid w:val="00C16C6F"/>
    <w:rsid w:val="00C16DDA"/>
    <w:rsid w:val="00C2021F"/>
    <w:rsid w:val="00C20CEB"/>
    <w:rsid w:val="00C220C0"/>
    <w:rsid w:val="00C231D6"/>
    <w:rsid w:val="00C3084A"/>
    <w:rsid w:val="00C35CE3"/>
    <w:rsid w:val="00C440BA"/>
    <w:rsid w:val="00C554F4"/>
    <w:rsid w:val="00C60D5E"/>
    <w:rsid w:val="00C67D72"/>
    <w:rsid w:val="00C70C2D"/>
    <w:rsid w:val="00C75DB4"/>
    <w:rsid w:val="00C804B8"/>
    <w:rsid w:val="00C80BCC"/>
    <w:rsid w:val="00CB31DA"/>
    <w:rsid w:val="00CC1A73"/>
    <w:rsid w:val="00CC51B4"/>
    <w:rsid w:val="00CC7DAF"/>
    <w:rsid w:val="00CD3F74"/>
    <w:rsid w:val="00CD52AA"/>
    <w:rsid w:val="00CE0C65"/>
    <w:rsid w:val="00CE33B4"/>
    <w:rsid w:val="00CE6009"/>
    <w:rsid w:val="00CE62D9"/>
    <w:rsid w:val="00CF6B88"/>
    <w:rsid w:val="00D26092"/>
    <w:rsid w:val="00D36980"/>
    <w:rsid w:val="00D42616"/>
    <w:rsid w:val="00D43568"/>
    <w:rsid w:val="00D45DD0"/>
    <w:rsid w:val="00D51B67"/>
    <w:rsid w:val="00D566F0"/>
    <w:rsid w:val="00D60698"/>
    <w:rsid w:val="00D63810"/>
    <w:rsid w:val="00D66FFF"/>
    <w:rsid w:val="00D73D0D"/>
    <w:rsid w:val="00D75C17"/>
    <w:rsid w:val="00D76B8D"/>
    <w:rsid w:val="00D84191"/>
    <w:rsid w:val="00D85410"/>
    <w:rsid w:val="00D9669C"/>
    <w:rsid w:val="00D97F7B"/>
    <w:rsid w:val="00DA4CBE"/>
    <w:rsid w:val="00DB26D7"/>
    <w:rsid w:val="00DC23F7"/>
    <w:rsid w:val="00DC3258"/>
    <w:rsid w:val="00DD0418"/>
    <w:rsid w:val="00DD6FE9"/>
    <w:rsid w:val="00DE1077"/>
    <w:rsid w:val="00DE1ADE"/>
    <w:rsid w:val="00DE4C51"/>
    <w:rsid w:val="00DF11A6"/>
    <w:rsid w:val="00DF219A"/>
    <w:rsid w:val="00DF5D4C"/>
    <w:rsid w:val="00DF785B"/>
    <w:rsid w:val="00E04BB8"/>
    <w:rsid w:val="00E11210"/>
    <w:rsid w:val="00E13020"/>
    <w:rsid w:val="00E14C0E"/>
    <w:rsid w:val="00E21866"/>
    <w:rsid w:val="00E220C0"/>
    <w:rsid w:val="00E22307"/>
    <w:rsid w:val="00E2405C"/>
    <w:rsid w:val="00E3311D"/>
    <w:rsid w:val="00E3321C"/>
    <w:rsid w:val="00E51B1F"/>
    <w:rsid w:val="00E52206"/>
    <w:rsid w:val="00E56C64"/>
    <w:rsid w:val="00E6125B"/>
    <w:rsid w:val="00E63775"/>
    <w:rsid w:val="00E63DD2"/>
    <w:rsid w:val="00E724C7"/>
    <w:rsid w:val="00E75FC0"/>
    <w:rsid w:val="00E76269"/>
    <w:rsid w:val="00E823D5"/>
    <w:rsid w:val="00E834DB"/>
    <w:rsid w:val="00E8363D"/>
    <w:rsid w:val="00E90D72"/>
    <w:rsid w:val="00E92E02"/>
    <w:rsid w:val="00E95EEA"/>
    <w:rsid w:val="00EA1003"/>
    <w:rsid w:val="00EA7230"/>
    <w:rsid w:val="00EB6F5E"/>
    <w:rsid w:val="00EC3223"/>
    <w:rsid w:val="00EC6C12"/>
    <w:rsid w:val="00ED4A42"/>
    <w:rsid w:val="00EE3235"/>
    <w:rsid w:val="00EE4A4F"/>
    <w:rsid w:val="00EE567F"/>
    <w:rsid w:val="00EE6D4F"/>
    <w:rsid w:val="00EF7AF9"/>
    <w:rsid w:val="00F00E27"/>
    <w:rsid w:val="00F0162B"/>
    <w:rsid w:val="00F02576"/>
    <w:rsid w:val="00F05752"/>
    <w:rsid w:val="00F16BE0"/>
    <w:rsid w:val="00F224F4"/>
    <w:rsid w:val="00F24098"/>
    <w:rsid w:val="00F250CC"/>
    <w:rsid w:val="00F33246"/>
    <w:rsid w:val="00F33D27"/>
    <w:rsid w:val="00F36F2A"/>
    <w:rsid w:val="00F4668E"/>
    <w:rsid w:val="00F54363"/>
    <w:rsid w:val="00F5571D"/>
    <w:rsid w:val="00F55C8D"/>
    <w:rsid w:val="00F578F9"/>
    <w:rsid w:val="00F60022"/>
    <w:rsid w:val="00F6255D"/>
    <w:rsid w:val="00F63647"/>
    <w:rsid w:val="00F655E5"/>
    <w:rsid w:val="00F662F3"/>
    <w:rsid w:val="00F74795"/>
    <w:rsid w:val="00F77D8A"/>
    <w:rsid w:val="00F8722F"/>
    <w:rsid w:val="00F91DFD"/>
    <w:rsid w:val="00F91E07"/>
    <w:rsid w:val="00F92239"/>
    <w:rsid w:val="00F9639A"/>
    <w:rsid w:val="00FA1C3B"/>
    <w:rsid w:val="00FA41F7"/>
    <w:rsid w:val="00FA464D"/>
    <w:rsid w:val="00FB08FD"/>
    <w:rsid w:val="00FB28F7"/>
    <w:rsid w:val="00FC37E6"/>
    <w:rsid w:val="00FC3C8A"/>
    <w:rsid w:val="00FD05B0"/>
    <w:rsid w:val="00FD41F5"/>
    <w:rsid w:val="00FD44FF"/>
    <w:rsid w:val="00FD55F9"/>
    <w:rsid w:val="00FE56E7"/>
    <w:rsid w:val="00FE5891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3029"/>
  <w15:chartTrackingRefBased/>
  <w15:docId w15:val="{3D0595BD-7F71-114F-A555-7EC8B942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1D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47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DzTablo1">
    <w:name w:val="Plain Table 1"/>
    <w:basedOn w:val="NormalTablo"/>
    <w:uiPriority w:val="41"/>
    <w:rsid w:val="00846BD7"/>
    <w:rPr>
      <w:rFonts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eParagraf">
    <w:name w:val="List Paragraph"/>
    <w:basedOn w:val="Normal"/>
    <w:uiPriority w:val="34"/>
    <w:qFormat/>
    <w:rsid w:val="009F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695607-C1CD-4DE1-BD96-6412D9DF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fgg</dc:creator>
  <cp:keywords/>
  <cp:lastModifiedBy>Yasemin Fatma Yurt</cp:lastModifiedBy>
  <cp:revision>2</cp:revision>
  <cp:lastPrinted>2025-02-05T08:23:00Z</cp:lastPrinted>
  <dcterms:created xsi:type="dcterms:W3CDTF">2025-02-16T18:36:00Z</dcterms:created>
  <dcterms:modified xsi:type="dcterms:W3CDTF">2025-02-16T18:36:00Z</dcterms:modified>
</cp:coreProperties>
</file>