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0AF8" w14:textId="725382FF" w:rsidR="009E4587" w:rsidRPr="00795C87" w:rsidRDefault="0078593F" w:rsidP="0078593F">
      <w:pPr>
        <w:jc w:val="center"/>
        <w:rPr>
          <w:rFonts w:ascii="Times New Roman" w:hAnsi="Times New Roman" w:cs="Times New Roman"/>
          <w:b/>
          <w:sz w:val="32"/>
        </w:rPr>
      </w:pPr>
      <w:r w:rsidRPr="00795C87">
        <w:rPr>
          <w:rFonts w:ascii="Times New Roman" w:hAnsi="Times New Roman" w:cs="Times New Roman"/>
          <w:b/>
          <w:sz w:val="32"/>
        </w:rPr>
        <w:t>202</w:t>
      </w:r>
      <w:r w:rsidR="0072185F">
        <w:rPr>
          <w:rFonts w:ascii="Times New Roman" w:hAnsi="Times New Roman" w:cs="Times New Roman"/>
          <w:b/>
          <w:sz w:val="32"/>
        </w:rPr>
        <w:t>4</w:t>
      </w:r>
      <w:r w:rsidRPr="00795C87">
        <w:rPr>
          <w:rFonts w:ascii="Times New Roman" w:hAnsi="Times New Roman" w:cs="Times New Roman"/>
          <w:b/>
          <w:sz w:val="32"/>
        </w:rPr>
        <w:t>-202</w:t>
      </w:r>
      <w:r w:rsidR="0072185F">
        <w:rPr>
          <w:rFonts w:ascii="Times New Roman" w:hAnsi="Times New Roman" w:cs="Times New Roman"/>
          <w:b/>
          <w:sz w:val="32"/>
        </w:rPr>
        <w:t>5</w:t>
      </w:r>
      <w:r w:rsidRPr="00795C87">
        <w:rPr>
          <w:rFonts w:ascii="Times New Roman" w:hAnsi="Times New Roman" w:cs="Times New Roman"/>
          <w:b/>
          <w:sz w:val="32"/>
        </w:rPr>
        <w:t xml:space="preserve"> </w:t>
      </w:r>
      <w:r w:rsidR="005622DF">
        <w:rPr>
          <w:rFonts w:ascii="Times New Roman" w:hAnsi="Times New Roman" w:cs="Times New Roman"/>
          <w:b/>
          <w:sz w:val="32"/>
        </w:rPr>
        <w:t>Bahar</w:t>
      </w:r>
      <w:r w:rsidRPr="00795C87">
        <w:rPr>
          <w:rFonts w:ascii="Times New Roman" w:hAnsi="Times New Roman" w:cs="Times New Roman"/>
          <w:b/>
          <w:sz w:val="32"/>
        </w:rPr>
        <w:t xml:space="preserve"> Dönemi “</w:t>
      </w:r>
      <w:r w:rsidR="0072185F">
        <w:rPr>
          <w:rFonts w:ascii="Times New Roman" w:hAnsi="Times New Roman" w:cs="Times New Roman"/>
          <w:b/>
          <w:sz w:val="32"/>
        </w:rPr>
        <w:t xml:space="preserve">İhtisas </w:t>
      </w:r>
      <w:r w:rsidRPr="00795C87">
        <w:rPr>
          <w:rFonts w:ascii="Times New Roman" w:hAnsi="Times New Roman" w:cs="Times New Roman"/>
          <w:b/>
          <w:sz w:val="32"/>
        </w:rPr>
        <w:t>Semineri I</w:t>
      </w:r>
      <w:r w:rsidR="005622DF" w:rsidRPr="00795C87">
        <w:rPr>
          <w:rFonts w:ascii="Times New Roman" w:hAnsi="Times New Roman" w:cs="Times New Roman"/>
          <w:b/>
          <w:sz w:val="32"/>
        </w:rPr>
        <w:t>I</w:t>
      </w:r>
      <w:r w:rsidRPr="00795C87">
        <w:rPr>
          <w:rFonts w:ascii="Times New Roman" w:hAnsi="Times New Roman" w:cs="Times New Roman"/>
          <w:b/>
          <w:sz w:val="32"/>
        </w:rPr>
        <w:t>” Dersi Grupları</w:t>
      </w:r>
    </w:p>
    <w:p w14:paraId="2D8CA110" w14:textId="77777777" w:rsidR="0078593F" w:rsidRDefault="0078593F" w:rsidP="0078593F">
      <w:pPr>
        <w:jc w:val="center"/>
        <w:rPr>
          <w:b/>
          <w:sz w:val="32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"/>
        <w:gridCol w:w="1632"/>
        <w:gridCol w:w="2683"/>
      </w:tblGrid>
      <w:tr w:rsidR="00EC5C71" w:rsidRPr="00795C87" w14:paraId="683465A2" w14:textId="77777777" w:rsidTr="00C939B2">
        <w:tc>
          <w:tcPr>
            <w:tcW w:w="0" w:type="auto"/>
            <w:gridSpan w:val="3"/>
          </w:tcPr>
          <w:p w14:paraId="070BBBE8" w14:textId="77777777" w:rsidR="00EC5C71" w:rsidRPr="00795C87" w:rsidRDefault="00EC5C71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87">
              <w:rPr>
                <w:rFonts w:ascii="Times New Roman" w:hAnsi="Times New Roman" w:cs="Times New Roman"/>
                <w:b/>
                <w:sz w:val="24"/>
                <w:szCs w:val="24"/>
              </w:rPr>
              <w:t>NORMAL ÖĞRETİM</w:t>
            </w:r>
          </w:p>
        </w:tc>
      </w:tr>
      <w:tr w:rsidR="00EC5C71" w:rsidRPr="00795C87" w14:paraId="557440D5" w14:textId="77777777" w:rsidTr="00C939B2">
        <w:tc>
          <w:tcPr>
            <w:tcW w:w="0" w:type="auto"/>
            <w:gridSpan w:val="3"/>
          </w:tcPr>
          <w:p w14:paraId="3D2BD417" w14:textId="77777777" w:rsidR="00EC5C71" w:rsidRPr="00795C87" w:rsidRDefault="00EC5C71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87">
              <w:rPr>
                <w:rFonts w:ascii="Times New Roman" w:hAnsi="Times New Roman" w:cs="Times New Roman"/>
                <w:b/>
                <w:sz w:val="24"/>
                <w:szCs w:val="24"/>
              </w:rPr>
              <w:t>Doç. Dr. Bedir SALA</w:t>
            </w:r>
          </w:p>
        </w:tc>
      </w:tr>
      <w:tr w:rsidR="0078593F" w:rsidRPr="00795C87" w14:paraId="31016EE0" w14:textId="77777777" w:rsidTr="00536967">
        <w:tc>
          <w:tcPr>
            <w:tcW w:w="336" w:type="dxa"/>
          </w:tcPr>
          <w:p w14:paraId="67E81A58" w14:textId="77777777" w:rsidR="0078593F" w:rsidRPr="00795C87" w:rsidRDefault="0078593F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4E47A28C" w14:textId="495AF4B6" w:rsidR="0078593F" w:rsidRPr="00795C87" w:rsidRDefault="006359C6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  <w:r w:rsidR="0078593F" w:rsidRPr="0079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D33A303" w14:textId="752421AA" w:rsidR="0078593F" w:rsidRPr="00795C87" w:rsidRDefault="006359C6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</w:tr>
      <w:tr w:rsidR="0078593F" w:rsidRPr="00795C87" w14:paraId="3CD95F64" w14:textId="77777777" w:rsidTr="00536967">
        <w:tc>
          <w:tcPr>
            <w:tcW w:w="336" w:type="dxa"/>
          </w:tcPr>
          <w:p w14:paraId="1F07577A" w14:textId="77777777" w:rsidR="0078593F" w:rsidRPr="005622DF" w:rsidRDefault="0078593F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77B39D76" w14:textId="77777777" w:rsidR="0078593F" w:rsidRPr="005622DF" w:rsidRDefault="0078593F" w:rsidP="00C93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Cs/>
                <w:sz w:val="24"/>
                <w:szCs w:val="24"/>
              </w:rPr>
              <w:t>210110008</w:t>
            </w:r>
            <w:r w:rsidRPr="005622D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40ACB646" w14:textId="77777777" w:rsidR="0078593F" w:rsidRPr="005622DF" w:rsidRDefault="00CE7E00" w:rsidP="00C93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Duygu Buse </w:t>
            </w:r>
            <w:r w:rsidR="0078593F" w:rsidRPr="005622DF">
              <w:rPr>
                <w:rFonts w:ascii="Times New Roman" w:hAnsi="Times New Roman" w:cs="Times New Roman"/>
                <w:bCs/>
                <w:sz w:val="24"/>
                <w:szCs w:val="24"/>
              </w:rPr>
              <w:t>UZUN</w:t>
            </w:r>
          </w:p>
        </w:tc>
      </w:tr>
      <w:tr w:rsidR="0078593F" w:rsidRPr="00795C87" w14:paraId="3A762C85" w14:textId="77777777" w:rsidTr="00536967">
        <w:tc>
          <w:tcPr>
            <w:tcW w:w="336" w:type="dxa"/>
          </w:tcPr>
          <w:p w14:paraId="78544B17" w14:textId="3915C546" w:rsidR="0078593F" w:rsidRPr="005622DF" w:rsidRDefault="002A69CB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54D1AF29" w14:textId="77777777" w:rsidR="0078593F" w:rsidRPr="005622DF" w:rsidRDefault="0078593F" w:rsidP="00C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210110007</w:t>
            </w:r>
          </w:p>
        </w:tc>
        <w:tc>
          <w:tcPr>
            <w:tcW w:w="0" w:type="auto"/>
          </w:tcPr>
          <w:p w14:paraId="0B3990D7" w14:textId="77777777" w:rsidR="0078593F" w:rsidRPr="005622DF" w:rsidRDefault="00CE7E00" w:rsidP="00C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 xml:space="preserve">Büşra </w:t>
            </w:r>
            <w:r w:rsidR="0078593F" w:rsidRPr="005622DF">
              <w:rPr>
                <w:rFonts w:ascii="Times New Roman" w:hAnsi="Times New Roman" w:cs="Times New Roman"/>
                <w:sz w:val="24"/>
                <w:szCs w:val="24"/>
              </w:rPr>
              <w:t>KILIÇ</w:t>
            </w:r>
          </w:p>
        </w:tc>
      </w:tr>
      <w:tr w:rsidR="0078593F" w:rsidRPr="00795C87" w14:paraId="6DAACD2C" w14:textId="77777777" w:rsidTr="00536967">
        <w:tc>
          <w:tcPr>
            <w:tcW w:w="336" w:type="dxa"/>
          </w:tcPr>
          <w:p w14:paraId="6296CECB" w14:textId="457259DD" w:rsidR="0078593F" w:rsidRPr="005622DF" w:rsidRDefault="002A69CB" w:rsidP="00C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4E8831D7" w14:textId="77777777" w:rsidR="0078593F" w:rsidRPr="005622DF" w:rsidRDefault="0078593F" w:rsidP="00C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210110024</w:t>
            </w:r>
          </w:p>
        </w:tc>
        <w:tc>
          <w:tcPr>
            <w:tcW w:w="0" w:type="auto"/>
          </w:tcPr>
          <w:p w14:paraId="59ECD4C1" w14:textId="77777777" w:rsidR="0078593F" w:rsidRPr="005622DF" w:rsidRDefault="00CE7E00" w:rsidP="00C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 xml:space="preserve">Şebnem </w:t>
            </w:r>
            <w:r w:rsidR="0078593F" w:rsidRPr="005622DF">
              <w:rPr>
                <w:rFonts w:ascii="Times New Roman" w:hAnsi="Times New Roman" w:cs="Times New Roman"/>
                <w:sz w:val="24"/>
                <w:szCs w:val="24"/>
              </w:rPr>
              <w:t>YALÇIN</w:t>
            </w:r>
          </w:p>
        </w:tc>
      </w:tr>
      <w:tr w:rsidR="00536967" w:rsidRPr="00795C87" w14:paraId="555D0056" w14:textId="77777777" w:rsidTr="00C939B2">
        <w:tc>
          <w:tcPr>
            <w:tcW w:w="0" w:type="auto"/>
            <w:gridSpan w:val="3"/>
          </w:tcPr>
          <w:p w14:paraId="7F4D5905" w14:textId="3DBC671D" w:rsidR="00536967" w:rsidRPr="005622DF" w:rsidRDefault="00536967" w:rsidP="00536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Prof. Dr. Hüseyin KOÇAK</w:t>
            </w:r>
          </w:p>
        </w:tc>
      </w:tr>
      <w:tr w:rsidR="00A455CB" w:rsidRPr="00795C87" w14:paraId="17659C2C" w14:textId="77777777" w:rsidTr="00536967">
        <w:tc>
          <w:tcPr>
            <w:tcW w:w="336" w:type="dxa"/>
          </w:tcPr>
          <w:p w14:paraId="16F7C5EC" w14:textId="3B421083" w:rsidR="00A455CB" w:rsidRPr="005622DF" w:rsidRDefault="00B73B72" w:rsidP="00A4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3A70B0AC" w14:textId="59E79C72" w:rsidR="00A455CB" w:rsidRPr="005622DF" w:rsidRDefault="00A455CB" w:rsidP="00A4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200110001</w:t>
            </w:r>
          </w:p>
        </w:tc>
        <w:tc>
          <w:tcPr>
            <w:tcW w:w="0" w:type="auto"/>
          </w:tcPr>
          <w:p w14:paraId="10368A55" w14:textId="25699AE1" w:rsidR="00A455CB" w:rsidRPr="005622DF" w:rsidRDefault="00A455CB" w:rsidP="00A4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Mehmet ÇINAR</w:t>
            </w:r>
          </w:p>
        </w:tc>
      </w:tr>
      <w:tr w:rsidR="00A455CB" w:rsidRPr="00795C87" w14:paraId="68281655" w14:textId="77777777" w:rsidTr="00536967">
        <w:tc>
          <w:tcPr>
            <w:tcW w:w="336" w:type="dxa"/>
          </w:tcPr>
          <w:p w14:paraId="6C94D373" w14:textId="01511560" w:rsidR="00A455CB" w:rsidRPr="005622DF" w:rsidRDefault="00B73B72" w:rsidP="00A45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2480D8A4" w14:textId="207D5E75" w:rsidR="00A455CB" w:rsidRPr="005622DF" w:rsidRDefault="00A455CB" w:rsidP="00A4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180110004</w:t>
            </w:r>
          </w:p>
        </w:tc>
        <w:tc>
          <w:tcPr>
            <w:tcW w:w="0" w:type="auto"/>
          </w:tcPr>
          <w:p w14:paraId="178BC598" w14:textId="049D7ADC" w:rsidR="00A455CB" w:rsidRPr="005622DF" w:rsidRDefault="00A455CB" w:rsidP="00A4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Rabia ARDIÇ</w:t>
            </w:r>
          </w:p>
        </w:tc>
      </w:tr>
      <w:tr w:rsidR="00095E27" w:rsidRPr="00795C87" w14:paraId="2114E040" w14:textId="77777777" w:rsidTr="00536967">
        <w:tc>
          <w:tcPr>
            <w:tcW w:w="336" w:type="dxa"/>
          </w:tcPr>
          <w:p w14:paraId="29F32366" w14:textId="0862D4C1" w:rsidR="00095E27" w:rsidRPr="00857047" w:rsidRDefault="00B73B72" w:rsidP="0009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6FA1B69A" w14:textId="7715A1FE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200113050</w:t>
            </w:r>
          </w:p>
        </w:tc>
        <w:tc>
          <w:tcPr>
            <w:tcW w:w="0" w:type="auto"/>
          </w:tcPr>
          <w:p w14:paraId="29E714C7" w14:textId="13F47534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Lütfiye DÖNMEZ</w:t>
            </w:r>
          </w:p>
        </w:tc>
      </w:tr>
      <w:tr w:rsidR="00095E27" w:rsidRPr="00795C87" w14:paraId="0CC4E21C" w14:textId="77777777" w:rsidTr="00C939B2">
        <w:tc>
          <w:tcPr>
            <w:tcW w:w="0" w:type="auto"/>
            <w:gridSpan w:val="3"/>
          </w:tcPr>
          <w:p w14:paraId="64EDAAF8" w14:textId="09649AAB" w:rsidR="00095E27" w:rsidRPr="005622DF" w:rsidRDefault="00095E27" w:rsidP="0009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Doç. Dr. İlteriş Yıldırım</w:t>
            </w:r>
          </w:p>
        </w:tc>
      </w:tr>
      <w:tr w:rsidR="00095E27" w:rsidRPr="00795C87" w14:paraId="7495042B" w14:textId="77777777" w:rsidTr="00536967">
        <w:tc>
          <w:tcPr>
            <w:tcW w:w="336" w:type="dxa"/>
          </w:tcPr>
          <w:p w14:paraId="2CD045DA" w14:textId="5D7BCAA9" w:rsidR="00095E27" w:rsidRPr="005622DF" w:rsidRDefault="00B73B72" w:rsidP="0009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4D148C41" w14:textId="278696A8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200110015</w:t>
            </w:r>
          </w:p>
        </w:tc>
        <w:tc>
          <w:tcPr>
            <w:tcW w:w="0" w:type="auto"/>
          </w:tcPr>
          <w:p w14:paraId="285589D2" w14:textId="714E8312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Fatma Burka ELMACI</w:t>
            </w:r>
          </w:p>
        </w:tc>
      </w:tr>
      <w:tr w:rsidR="00095E27" w:rsidRPr="00795C87" w14:paraId="384C092D" w14:textId="77777777" w:rsidTr="00536967">
        <w:tc>
          <w:tcPr>
            <w:tcW w:w="336" w:type="dxa"/>
          </w:tcPr>
          <w:p w14:paraId="13CDDF62" w14:textId="271D529F" w:rsidR="00095E27" w:rsidRPr="005622DF" w:rsidRDefault="00B73B72" w:rsidP="0009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5BFF6C85" w14:textId="6B5A9596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67">
              <w:rPr>
                <w:rFonts w:ascii="Times New Roman" w:hAnsi="Times New Roman" w:cs="Times New Roman"/>
                <w:sz w:val="24"/>
                <w:szCs w:val="24"/>
              </w:rPr>
              <w:t>210110010</w:t>
            </w:r>
          </w:p>
        </w:tc>
        <w:tc>
          <w:tcPr>
            <w:tcW w:w="0" w:type="auto"/>
          </w:tcPr>
          <w:p w14:paraId="70F313D0" w14:textId="0D29872B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KUMRU</w:t>
            </w:r>
          </w:p>
        </w:tc>
      </w:tr>
      <w:tr w:rsidR="00095E27" w:rsidRPr="00795C87" w14:paraId="7F5D1DAE" w14:textId="77777777" w:rsidTr="00536967">
        <w:tc>
          <w:tcPr>
            <w:tcW w:w="336" w:type="dxa"/>
          </w:tcPr>
          <w:p w14:paraId="5808CB81" w14:textId="6E58D2CB" w:rsidR="00095E27" w:rsidRPr="005622DF" w:rsidRDefault="00B73B72" w:rsidP="0009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6473EAA1" w14:textId="5043A0D4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190110008</w:t>
            </w:r>
          </w:p>
        </w:tc>
        <w:tc>
          <w:tcPr>
            <w:tcW w:w="0" w:type="auto"/>
          </w:tcPr>
          <w:p w14:paraId="4DFD095D" w14:textId="4D7DC00E" w:rsidR="00095E27" w:rsidRPr="005622DF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Buse Bilgen DURAN</w:t>
            </w:r>
          </w:p>
        </w:tc>
      </w:tr>
      <w:tr w:rsidR="00095E27" w:rsidRPr="00795C87" w14:paraId="2F98F98E" w14:textId="77777777" w:rsidTr="00804F34">
        <w:tc>
          <w:tcPr>
            <w:tcW w:w="4651" w:type="dxa"/>
            <w:gridSpan w:val="3"/>
          </w:tcPr>
          <w:p w14:paraId="57C4AFCC" w14:textId="70BB736C" w:rsidR="00095E27" w:rsidRPr="00A455CB" w:rsidRDefault="00095E27" w:rsidP="00095E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Osman METİN</w:t>
            </w:r>
          </w:p>
        </w:tc>
      </w:tr>
      <w:tr w:rsidR="00095E27" w:rsidRPr="00795C87" w14:paraId="404171E0" w14:textId="77777777" w:rsidTr="00536967">
        <w:tc>
          <w:tcPr>
            <w:tcW w:w="336" w:type="dxa"/>
          </w:tcPr>
          <w:p w14:paraId="4D73A584" w14:textId="4EB75302" w:rsidR="00095E27" w:rsidRDefault="00B73B72" w:rsidP="0009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68A19EB4" w14:textId="393BE92F" w:rsidR="00095E27" w:rsidRPr="00857047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190113011</w:t>
            </w:r>
          </w:p>
        </w:tc>
        <w:tc>
          <w:tcPr>
            <w:tcW w:w="0" w:type="auto"/>
          </w:tcPr>
          <w:p w14:paraId="1B5252DC" w14:textId="4A6D89B0" w:rsidR="00095E27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Ali İNANÇ</w:t>
            </w:r>
          </w:p>
        </w:tc>
      </w:tr>
      <w:tr w:rsidR="00095E27" w:rsidRPr="00795C87" w14:paraId="65793F4E" w14:textId="77777777" w:rsidTr="00536967">
        <w:tc>
          <w:tcPr>
            <w:tcW w:w="336" w:type="dxa"/>
          </w:tcPr>
          <w:p w14:paraId="7DD97C9C" w14:textId="783FC8C3" w:rsidR="00095E27" w:rsidRDefault="00B73B72" w:rsidP="00095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1B8E6DC7" w14:textId="06630025" w:rsidR="00095E27" w:rsidRPr="00857047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200113021</w:t>
            </w:r>
          </w:p>
        </w:tc>
        <w:tc>
          <w:tcPr>
            <w:tcW w:w="0" w:type="auto"/>
          </w:tcPr>
          <w:p w14:paraId="42161D92" w14:textId="1F092DB0" w:rsidR="00095E27" w:rsidRDefault="00095E27" w:rsidP="0009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Buse UYSAL</w:t>
            </w:r>
          </w:p>
        </w:tc>
      </w:tr>
      <w:tr w:rsidR="0028455B" w:rsidRPr="00795C87" w14:paraId="1B0F451D" w14:textId="77777777" w:rsidTr="00536967">
        <w:tc>
          <w:tcPr>
            <w:tcW w:w="336" w:type="dxa"/>
          </w:tcPr>
          <w:p w14:paraId="62AC49AA" w14:textId="701AE406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0692F4A0" w14:textId="169F9FEC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E">
              <w:rPr>
                <w:rFonts w:ascii="Times New Roman" w:hAnsi="Times New Roman" w:cs="Times New Roman"/>
                <w:sz w:val="24"/>
                <w:szCs w:val="24"/>
              </w:rPr>
              <w:t>180113019</w:t>
            </w:r>
          </w:p>
        </w:tc>
        <w:tc>
          <w:tcPr>
            <w:tcW w:w="0" w:type="auto"/>
          </w:tcPr>
          <w:p w14:paraId="4EBF46E3" w14:textId="04C6D7D0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ALGÖR</w:t>
            </w:r>
          </w:p>
        </w:tc>
      </w:tr>
      <w:tr w:rsidR="0028455B" w:rsidRPr="00795C87" w14:paraId="4349CB20" w14:textId="77777777" w:rsidTr="009C03E5">
        <w:tc>
          <w:tcPr>
            <w:tcW w:w="4651" w:type="dxa"/>
            <w:gridSpan w:val="3"/>
          </w:tcPr>
          <w:p w14:paraId="42EAC30E" w14:textId="2E3A5048" w:rsidR="0028455B" w:rsidRPr="00A455CB" w:rsidRDefault="0028455B" w:rsidP="00284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Mehmet ERKOL</w:t>
            </w:r>
          </w:p>
        </w:tc>
      </w:tr>
      <w:tr w:rsidR="0028455B" w:rsidRPr="00795C87" w14:paraId="19663C1E" w14:textId="77777777" w:rsidTr="00536967">
        <w:tc>
          <w:tcPr>
            <w:tcW w:w="336" w:type="dxa"/>
          </w:tcPr>
          <w:p w14:paraId="024CA299" w14:textId="1FA17583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510668ED" w14:textId="1025D818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200110058</w:t>
            </w:r>
          </w:p>
        </w:tc>
        <w:tc>
          <w:tcPr>
            <w:tcW w:w="0" w:type="auto"/>
          </w:tcPr>
          <w:p w14:paraId="7DF41F6B" w14:textId="16DFB85C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Cansu KARAKURT</w:t>
            </w:r>
          </w:p>
        </w:tc>
      </w:tr>
      <w:tr w:rsidR="0028455B" w:rsidRPr="00795C87" w14:paraId="39649EA4" w14:textId="77777777" w:rsidTr="00536967">
        <w:tc>
          <w:tcPr>
            <w:tcW w:w="336" w:type="dxa"/>
          </w:tcPr>
          <w:p w14:paraId="15FE058F" w14:textId="5785D872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4D27EC21" w14:textId="44CD672E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210110004</w:t>
            </w:r>
          </w:p>
        </w:tc>
        <w:tc>
          <w:tcPr>
            <w:tcW w:w="0" w:type="auto"/>
          </w:tcPr>
          <w:p w14:paraId="0F9A9C23" w14:textId="16FC1A6B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Nursena</w:t>
            </w:r>
            <w:proofErr w:type="spellEnd"/>
            <w:r w:rsidRPr="005622DF">
              <w:rPr>
                <w:rFonts w:ascii="Times New Roman" w:hAnsi="Times New Roman" w:cs="Times New Roman"/>
                <w:sz w:val="24"/>
                <w:szCs w:val="24"/>
              </w:rPr>
              <w:t xml:space="preserve"> AKDENİZ</w:t>
            </w:r>
          </w:p>
        </w:tc>
      </w:tr>
      <w:tr w:rsidR="0028455B" w:rsidRPr="00795C87" w14:paraId="7B7B32B2" w14:textId="77777777" w:rsidTr="00536967">
        <w:tc>
          <w:tcPr>
            <w:tcW w:w="336" w:type="dxa"/>
          </w:tcPr>
          <w:p w14:paraId="33A01E05" w14:textId="271C0ACA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20AC7C49" w14:textId="79D6AFC3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210110005</w:t>
            </w:r>
          </w:p>
        </w:tc>
        <w:tc>
          <w:tcPr>
            <w:tcW w:w="0" w:type="auto"/>
          </w:tcPr>
          <w:p w14:paraId="1428C787" w14:textId="3C21B783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Semanur HÖBEL</w:t>
            </w:r>
          </w:p>
        </w:tc>
      </w:tr>
      <w:tr w:rsidR="0028455B" w:rsidRPr="00795C87" w14:paraId="204D5BF4" w14:textId="77777777" w:rsidTr="00536967">
        <w:tc>
          <w:tcPr>
            <w:tcW w:w="336" w:type="dxa"/>
          </w:tcPr>
          <w:p w14:paraId="1E412493" w14:textId="2754BF8D" w:rsidR="0028455B" w:rsidRPr="005622DF" w:rsidRDefault="0028455B" w:rsidP="00284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4424E535" w14:textId="69A0599D" w:rsidR="0028455B" w:rsidRPr="005622DF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200113010</w:t>
            </w:r>
          </w:p>
        </w:tc>
        <w:tc>
          <w:tcPr>
            <w:tcW w:w="0" w:type="auto"/>
          </w:tcPr>
          <w:p w14:paraId="5679F8DF" w14:textId="479ABB7E" w:rsidR="0028455B" w:rsidRPr="005622DF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Beste ÖZEK</w:t>
            </w:r>
          </w:p>
        </w:tc>
      </w:tr>
      <w:tr w:rsidR="0028455B" w:rsidRPr="00795C87" w14:paraId="7F9D425F" w14:textId="77777777" w:rsidTr="004971A8">
        <w:tc>
          <w:tcPr>
            <w:tcW w:w="4651" w:type="dxa"/>
            <w:gridSpan w:val="3"/>
          </w:tcPr>
          <w:p w14:paraId="4FC97BC0" w14:textId="6D8F5AD9" w:rsidR="0028455B" w:rsidRPr="00A455CB" w:rsidRDefault="0028455B" w:rsidP="00284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M. Salim DANIŞ</w:t>
            </w:r>
          </w:p>
        </w:tc>
      </w:tr>
      <w:tr w:rsidR="0028455B" w:rsidRPr="00795C87" w14:paraId="07D3E1A9" w14:textId="77777777" w:rsidTr="00536967">
        <w:tc>
          <w:tcPr>
            <w:tcW w:w="336" w:type="dxa"/>
          </w:tcPr>
          <w:p w14:paraId="4373EA9B" w14:textId="5B080291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50FC0A88" w14:textId="1685BB78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200110013</w:t>
            </w:r>
          </w:p>
        </w:tc>
        <w:tc>
          <w:tcPr>
            <w:tcW w:w="0" w:type="auto"/>
          </w:tcPr>
          <w:p w14:paraId="702CF585" w14:textId="23759D8C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Yunus Emre KOYUNCU</w:t>
            </w:r>
          </w:p>
        </w:tc>
      </w:tr>
      <w:tr w:rsidR="0028455B" w:rsidRPr="00795C87" w14:paraId="3668E78B" w14:textId="77777777" w:rsidTr="00536967">
        <w:tc>
          <w:tcPr>
            <w:tcW w:w="336" w:type="dxa"/>
          </w:tcPr>
          <w:p w14:paraId="2A9DBA04" w14:textId="7946914E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7FF60570" w14:textId="48620DC6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190110092</w:t>
            </w:r>
          </w:p>
        </w:tc>
        <w:tc>
          <w:tcPr>
            <w:tcW w:w="0" w:type="auto"/>
          </w:tcPr>
          <w:p w14:paraId="1C3B9FA9" w14:textId="74B73088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Çise Akkoyun</w:t>
            </w:r>
          </w:p>
        </w:tc>
      </w:tr>
      <w:tr w:rsidR="0028455B" w:rsidRPr="00795C87" w14:paraId="16F4D998" w14:textId="77777777" w:rsidTr="00536967">
        <w:tc>
          <w:tcPr>
            <w:tcW w:w="336" w:type="dxa"/>
          </w:tcPr>
          <w:p w14:paraId="2439A6B5" w14:textId="1A24D18C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52BD23B4" w14:textId="18C4AF54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180110008</w:t>
            </w:r>
          </w:p>
        </w:tc>
        <w:tc>
          <w:tcPr>
            <w:tcW w:w="0" w:type="auto"/>
          </w:tcPr>
          <w:p w14:paraId="3D0F81D7" w14:textId="4C86D6EC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 xml:space="preserve">Pelin </w:t>
            </w:r>
            <w:proofErr w:type="spellStart"/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Sevde</w:t>
            </w:r>
            <w:proofErr w:type="spellEnd"/>
            <w:r w:rsidRPr="005622DF">
              <w:rPr>
                <w:rFonts w:ascii="Times New Roman" w:hAnsi="Times New Roman" w:cs="Times New Roman"/>
                <w:sz w:val="24"/>
                <w:szCs w:val="24"/>
              </w:rPr>
              <w:t xml:space="preserve"> BAYRAM</w:t>
            </w:r>
          </w:p>
        </w:tc>
      </w:tr>
      <w:tr w:rsidR="0028455B" w:rsidRPr="00795C87" w14:paraId="56D7DFF3" w14:textId="77777777" w:rsidTr="00507CCD">
        <w:tc>
          <w:tcPr>
            <w:tcW w:w="4651" w:type="dxa"/>
            <w:gridSpan w:val="3"/>
          </w:tcPr>
          <w:p w14:paraId="30B97C07" w14:textId="0DD270EC" w:rsidR="0028455B" w:rsidRPr="00A455CB" w:rsidRDefault="0028455B" w:rsidP="00284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Serhat TOKER</w:t>
            </w:r>
          </w:p>
        </w:tc>
      </w:tr>
      <w:tr w:rsidR="0028455B" w:rsidRPr="00795C87" w14:paraId="7D3481F3" w14:textId="77777777" w:rsidTr="00536967">
        <w:tc>
          <w:tcPr>
            <w:tcW w:w="336" w:type="dxa"/>
          </w:tcPr>
          <w:p w14:paraId="66D9FD7D" w14:textId="043DCF64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53DEA151" w14:textId="5249EB88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210110017</w:t>
            </w:r>
          </w:p>
        </w:tc>
        <w:tc>
          <w:tcPr>
            <w:tcW w:w="0" w:type="auto"/>
          </w:tcPr>
          <w:p w14:paraId="1EDF7266" w14:textId="78DDAB70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Şengül AKKOYUN</w:t>
            </w:r>
          </w:p>
        </w:tc>
      </w:tr>
      <w:tr w:rsidR="0028455B" w:rsidRPr="00795C87" w14:paraId="1E5B3CF2" w14:textId="77777777" w:rsidTr="00536967">
        <w:tc>
          <w:tcPr>
            <w:tcW w:w="336" w:type="dxa"/>
          </w:tcPr>
          <w:p w14:paraId="4A73C515" w14:textId="2915D298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565C9CE8" w14:textId="453CE54A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210110011</w:t>
            </w:r>
          </w:p>
        </w:tc>
        <w:tc>
          <w:tcPr>
            <w:tcW w:w="0" w:type="auto"/>
          </w:tcPr>
          <w:p w14:paraId="39FC47CC" w14:textId="4C351A14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Meltem BURHAN</w:t>
            </w:r>
          </w:p>
        </w:tc>
      </w:tr>
      <w:tr w:rsidR="0028455B" w:rsidRPr="00795C87" w14:paraId="4DA98C40" w14:textId="77777777" w:rsidTr="00536967">
        <w:tc>
          <w:tcPr>
            <w:tcW w:w="336" w:type="dxa"/>
          </w:tcPr>
          <w:p w14:paraId="37D7A9EF" w14:textId="0322FA37" w:rsidR="0028455B" w:rsidRDefault="0028455B" w:rsidP="002845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679F06D2" w14:textId="6FE5AF13" w:rsidR="0028455B" w:rsidRPr="00857047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210110018</w:t>
            </w:r>
          </w:p>
        </w:tc>
        <w:tc>
          <w:tcPr>
            <w:tcW w:w="0" w:type="auto"/>
          </w:tcPr>
          <w:p w14:paraId="5AD58DB0" w14:textId="597A545A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DF">
              <w:rPr>
                <w:rFonts w:ascii="Times New Roman" w:hAnsi="Times New Roman" w:cs="Times New Roman"/>
                <w:sz w:val="24"/>
                <w:szCs w:val="24"/>
              </w:rPr>
              <w:t>Melisa KEÇECİ</w:t>
            </w:r>
          </w:p>
        </w:tc>
      </w:tr>
      <w:tr w:rsidR="0028455B" w:rsidRPr="00795C87" w14:paraId="74766D57" w14:textId="77777777" w:rsidTr="00E97FEA">
        <w:tc>
          <w:tcPr>
            <w:tcW w:w="0" w:type="auto"/>
            <w:gridSpan w:val="3"/>
          </w:tcPr>
          <w:p w14:paraId="372DD5F8" w14:textId="77777777" w:rsidR="0028455B" w:rsidRDefault="0028455B" w:rsidP="0028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25D42" w14:textId="77777777" w:rsidR="00C939B2" w:rsidRDefault="00C939B2" w:rsidP="0078593F">
      <w:pPr>
        <w:jc w:val="center"/>
        <w:rPr>
          <w:b/>
          <w:sz w:val="32"/>
        </w:rPr>
      </w:pPr>
    </w:p>
    <w:p w14:paraId="70C06185" w14:textId="77777777" w:rsidR="00C939B2" w:rsidRPr="00C939B2" w:rsidRDefault="00C939B2" w:rsidP="00C939B2">
      <w:pPr>
        <w:rPr>
          <w:sz w:val="32"/>
        </w:rPr>
      </w:pPr>
    </w:p>
    <w:p w14:paraId="437C9F60" w14:textId="77777777" w:rsidR="00C939B2" w:rsidRPr="00C939B2" w:rsidRDefault="00C939B2" w:rsidP="00C939B2">
      <w:pPr>
        <w:rPr>
          <w:sz w:val="32"/>
        </w:rPr>
      </w:pPr>
    </w:p>
    <w:p w14:paraId="1EEBB8C0" w14:textId="77777777" w:rsidR="00C939B2" w:rsidRPr="00C939B2" w:rsidRDefault="00C939B2" w:rsidP="00C939B2">
      <w:pPr>
        <w:rPr>
          <w:sz w:val="32"/>
        </w:rPr>
      </w:pPr>
    </w:p>
    <w:p w14:paraId="37108F5B" w14:textId="77777777" w:rsidR="00C939B2" w:rsidRPr="00C939B2" w:rsidRDefault="00C939B2" w:rsidP="00C939B2">
      <w:pPr>
        <w:rPr>
          <w:sz w:val="32"/>
        </w:rPr>
      </w:pPr>
    </w:p>
    <w:p w14:paraId="06DE1258" w14:textId="77777777" w:rsidR="00C939B2" w:rsidRPr="00C939B2" w:rsidRDefault="00C939B2" w:rsidP="00C939B2">
      <w:pPr>
        <w:rPr>
          <w:sz w:val="32"/>
        </w:rPr>
      </w:pPr>
    </w:p>
    <w:p w14:paraId="12EB886C" w14:textId="77777777" w:rsidR="00C939B2" w:rsidRPr="00C939B2" w:rsidRDefault="00C939B2" w:rsidP="00C939B2">
      <w:pPr>
        <w:rPr>
          <w:sz w:val="32"/>
        </w:rPr>
      </w:pPr>
    </w:p>
    <w:p w14:paraId="766DC3EE" w14:textId="77777777" w:rsidR="00C939B2" w:rsidRPr="00C939B2" w:rsidRDefault="00C939B2" w:rsidP="00C939B2">
      <w:pPr>
        <w:rPr>
          <w:sz w:val="32"/>
        </w:rPr>
      </w:pPr>
    </w:p>
    <w:p w14:paraId="3643B35E" w14:textId="77777777" w:rsidR="00C939B2" w:rsidRPr="00C939B2" w:rsidRDefault="00C939B2" w:rsidP="00C939B2">
      <w:pPr>
        <w:rPr>
          <w:sz w:val="32"/>
        </w:rPr>
      </w:pPr>
    </w:p>
    <w:p w14:paraId="17E38CA7" w14:textId="77777777" w:rsidR="00C939B2" w:rsidRPr="00C939B2" w:rsidRDefault="00C939B2" w:rsidP="00C939B2">
      <w:pPr>
        <w:rPr>
          <w:sz w:val="32"/>
        </w:rPr>
      </w:pPr>
    </w:p>
    <w:p w14:paraId="46D20AD1" w14:textId="77777777" w:rsidR="00C939B2" w:rsidRPr="00C939B2" w:rsidRDefault="00C939B2" w:rsidP="00C939B2">
      <w:pPr>
        <w:rPr>
          <w:sz w:val="32"/>
        </w:rPr>
      </w:pPr>
    </w:p>
    <w:p w14:paraId="2D7E8BDF" w14:textId="77777777" w:rsidR="00C939B2" w:rsidRPr="00C939B2" w:rsidRDefault="00C939B2" w:rsidP="00C939B2">
      <w:pPr>
        <w:rPr>
          <w:sz w:val="32"/>
        </w:rPr>
      </w:pPr>
    </w:p>
    <w:p w14:paraId="5BC1E8AC" w14:textId="6AC8C666" w:rsidR="0078593F" w:rsidRDefault="00C939B2" w:rsidP="00C939B2">
      <w:pPr>
        <w:tabs>
          <w:tab w:val="left" w:pos="1361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br w:type="textWrapping" w:clear="all"/>
      </w:r>
    </w:p>
    <w:p w14:paraId="61B06595" w14:textId="77777777" w:rsidR="0072185F" w:rsidRDefault="0072185F" w:rsidP="00C939B2">
      <w:pPr>
        <w:tabs>
          <w:tab w:val="left" w:pos="1361"/>
        </w:tabs>
        <w:rPr>
          <w:b/>
          <w:sz w:val="32"/>
        </w:rPr>
      </w:pPr>
    </w:p>
    <w:p w14:paraId="1074B910" w14:textId="77777777" w:rsidR="006359C6" w:rsidRPr="0078593F" w:rsidRDefault="006359C6" w:rsidP="005A4915">
      <w:pPr>
        <w:rPr>
          <w:b/>
          <w:sz w:val="32"/>
        </w:rPr>
      </w:pPr>
    </w:p>
    <w:sectPr w:rsidR="006359C6" w:rsidRPr="0078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FE"/>
    <w:rsid w:val="00027B95"/>
    <w:rsid w:val="00095E27"/>
    <w:rsid w:val="001E0C17"/>
    <w:rsid w:val="0028455B"/>
    <w:rsid w:val="002A69CB"/>
    <w:rsid w:val="002D27FE"/>
    <w:rsid w:val="004F07DC"/>
    <w:rsid w:val="00536967"/>
    <w:rsid w:val="005622DF"/>
    <w:rsid w:val="005A4915"/>
    <w:rsid w:val="006359C6"/>
    <w:rsid w:val="00666DD9"/>
    <w:rsid w:val="00667399"/>
    <w:rsid w:val="006B4198"/>
    <w:rsid w:val="006B6885"/>
    <w:rsid w:val="007078C3"/>
    <w:rsid w:val="0072185F"/>
    <w:rsid w:val="00741120"/>
    <w:rsid w:val="0078593F"/>
    <w:rsid w:val="00791E23"/>
    <w:rsid w:val="00795C87"/>
    <w:rsid w:val="007D4D98"/>
    <w:rsid w:val="00857047"/>
    <w:rsid w:val="0086031D"/>
    <w:rsid w:val="0087163C"/>
    <w:rsid w:val="0088575E"/>
    <w:rsid w:val="00887AB8"/>
    <w:rsid w:val="009C1395"/>
    <w:rsid w:val="009E4587"/>
    <w:rsid w:val="00A455CB"/>
    <w:rsid w:val="00B73B72"/>
    <w:rsid w:val="00BB799E"/>
    <w:rsid w:val="00C939B2"/>
    <w:rsid w:val="00CE7E00"/>
    <w:rsid w:val="00DF219A"/>
    <w:rsid w:val="00EC5C71"/>
    <w:rsid w:val="00FB349C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E48C"/>
  <w15:chartTrackingRefBased/>
  <w15:docId w15:val="{8D699086-D022-4ACE-836C-FD72E76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İlteriş</dc:creator>
  <cp:keywords/>
  <dc:description/>
  <cp:lastModifiedBy>Yasemin Fatma Yurt</cp:lastModifiedBy>
  <cp:revision>13</cp:revision>
  <dcterms:created xsi:type="dcterms:W3CDTF">2025-02-14T09:05:00Z</dcterms:created>
  <dcterms:modified xsi:type="dcterms:W3CDTF">2025-02-19T10:14:00Z</dcterms:modified>
</cp:coreProperties>
</file>