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59A" w14:textId="62870D35" w:rsidR="005C386F" w:rsidRDefault="00EC5887" w:rsidP="00EC5887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   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316F5C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123BFD69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2755BEB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823"/>
        <w:gridCol w:w="2268"/>
        <w:gridCol w:w="12"/>
        <w:gridCol w:w="1689"/>
        <w:gridCol w:w="1843"/>
      </w:tblGrid>
      <w:tr w:rsidR="00B90F6C" w:rsidRPr="004B571A" w14:paraId="4FBE50CF" w14:textId="77777777" w:rsidTr="00EC5887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417BF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41FB7E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FDEF7A1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CEA5BD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DB94415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5E692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28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B3C2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CDF076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B911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B2D86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EC5887" w:rsidRPr="004B571A" w14:paraId="14BC5554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2EFAF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5E2FBE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5A6257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7B8709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F83F88" w14:textId="77777777" w:rsidR="00EC5887" w:rsidRPr="004B571A" w:rsidRDefault="00EC5887" w:rsidP="00EC58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AA2763" w14:textId="77777777" w:rsidR="00EC5887" w:rsidRPr="004B571A" w:rsidRDefault="00EC5887" w:rsidP="00EC588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07B5D8C9" w14:textId="77777777" w:rsidR="00EC5887" w:rsidRPr="004B571A" w:rsidRDefault="00EC5887" w:rsidP="00EC5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4A45FF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6C4391" w14:textId="06E108F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68FC26" w14:textId="022143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Eğitim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9E1BE9" w14:textId="512164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Fethi NAS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A1BF3D" w14:textId="091890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328245" w14:textId="7D195F7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0411B">
              <w:rPr>
                <w:rFonts w:ascii="Times New Roman" w:hAnsi="Times New Roman" w:cs="Times New Roman"/>
                <w:sz w:val="12"/>
                <w:szCs w:val="12"/>
              </w:rPr>
              <w:t xml:space="preserve">Yurt 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>, Yıldırım</w:t>
            </w:r>
          </w:p>
        </w:tc>
      </w:tr>
      <w:tr w:rsidR="00EC5887" w:rsidRPr="004B571A" w14:paraId="29700E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223D3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92A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E57B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38A3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F208B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45CC9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CC5C05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225B" w:rsidRPr="004B571A" w14:paraId="538B1C2D" w14:textId="77777777" w:rsidTr="00DF789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E2DF72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A2E8F5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D00953" w14:textId="30C397F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02749F" w14:textId="5AA9C87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Felsefe Tarihi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140A578" w14:textId="3E7BEF4B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Fatma Dore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18BECB" w14:textId="3397F25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5C2F31" w14:textId="3E298AFE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Dore, Aykut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18225B" w:rsidRPr="004B571A" w14:paraId="4F9A94BD" w14:textId="77777777" w:rsidTr="00E176F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C4DF17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AF28AF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B88550" w14:textId="30FCEA3D" w:rsidR="0018225B" w:rsidRPr="00EC5887" w:rsidRDefault="0018225B" w:rsidP="001822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DF0955" w14:textId="35A90A4D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75CF5C" w14:textId="706D8C3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0A8DB" w14:textId="7D95A1CF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7AA861" w14:textId="55B4365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25D901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48E81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FD3EA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598DC5" w14:textId="1A58BA1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09721" w14:textId="58E904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Küreselleşme ve Kimlik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D2C1A6" w14:textId="7E5C19F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5BF677" w14:textId="2E5D44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50B0221" w14:textId="00E8604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111107">
              <w:rPr>
                <w:rFonts w:ascii="Times New Roman" w:hAnsi="Times New Roman" w:cs="Times New Roman"/>
                <w:sz w:val="12"/>
                <w:szCs w:val="12"/>
              </w:rPr>
              <w:t xml:space="preserve">Aykut, </w:t>
            </w:r>
          </w:p>
        </w:tc>
      </w:tr>
      <w:tr w:rsidR="00EC5887" w:rsidRPr="004B571A" w14:paraId="40FE4ED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6DB5F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EACF5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2164A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1FDE1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972C3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88CF8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8DCD0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411B" w:rsidRPr="004B571A" w14:paraId="34FE52C3" w14:textId="77777777" w:rsidTr="00C45E5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247AA1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81667A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45370D" w14:textId="6AE91381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5DDAAC" w14:textId="0A9E3BEB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Yabancı Dil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9AB028" w14:textId="736D6A2E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Olcay Şener ERKIRTAY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64C6CD" w14:textId="478F4F50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72B58E6" w14:textId="5FE2796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</w:p>
        </w:tc>
      </w:tr>
      <w:tr w:rsidR="00EC5887" w:rsidRPr="004B571A" w14:paraId="745D59AB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B9C93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68728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FDBBE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1F0647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0BED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E51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99CD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42209924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45FA6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A4BA1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84727A" w14:textId="2797220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2895E7" w14:textId="6C013A7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Çağdaş Sosyoloji Teorileri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B81C1" w14:textId="0853CFA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Mehmet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7DA3DB" w14:textId="7E2E3EE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Amfi 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03BAC2" w14:textId="2E9D92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Erkol, Yurt, Altuntaş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90411B" w:rsidRPr="004B571A" w14:paraId="0F3BAE9E" w14:textId="77777777" w:rsidTr="003C76B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9FCCDF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8837C3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08DA9" w14:textId="3FE96E63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78422" w14:textId="793C8F9F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Sosyolojiye Giriş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E4CA05" w14:textId="235EC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B26E81B" w14:textId="06236222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EA30676" w14:textId="52B052C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Koyuncu, Aykut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442A1F0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69D6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F0F5CC" w14:textId="77777777" w:rsidR="00EC5887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125F4F" w14:textId="4B8D880D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DF4F7C" w14:textId="62E6CE8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F93691" w14:textId="564652E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AF2F84" w14:textId="0F18B093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ABEC8CC" w14:textId="6AF94321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8225B" w:rsidRPr="004B571A" w14:paraId="0FCF0F23" w14:textId="77777777" w:rsidTr="005B089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EF58FD0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9AD57C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FCD55B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991DFB2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3F8F1F" w14:textId="77777777" w:rsidR="0018225B" w:rsidRPr="004B571A" w:rsidRDefault="0018225B" w:rsidP="001822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6281D6" w14:textId="77777777" w:rsidR="0018225B" w:rsidRPr="004B571A" w:rsidRDefault="0018225B" w:rsidP="001822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371BC609" w14:textId="77777777" w:rsidR="0018225B" w:rsidRPr="004B571A" w:rsidRDefault="0018225B" w:rsidP="0018225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1233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8BFA95" w14:textId="7F5C18E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18E79D" w14:textId="0B345154" w:rsidR="0018225B" w:rsidRPr="00EC5887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 Demografi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7A68CC" w14:textId="7120BD4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133033" w14:textId="100A7516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92D096B" w14:textId="7C3A7F4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Akkoç</w:t>
            </w:r>
          </w:p>
        </w:tc>
      </w:tr>
      <w:tr w:rsidR="00EC5887" w:rsidRPr="004B571A" w14:paraId="4A13E0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846D3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6CA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7A6FA7" w14:textId="2121D3EF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1A034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FBA73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49965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81A0A8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FA4509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8CCC9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4C7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8C82AA" w14:textId="6C77C10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7DA353" w14:textId="1F5CD9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Dünya Tarihi </w:t>
            </w:r>
            <w:r w:rsidR="00576CCC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EF92BF" w14:textId="7D06E7A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Prof. Dr. Feyza KURNAZ ŞAHİN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DDA34B" w14:textId="0CF1EB3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3CE6277" w14:textId="1DC8A8A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613A3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</w:p>
        </w:tc>
      </w:tr>
      <w:tr w:rsidR="00EC5887" w:rsidRPr="004B571A" w14:paraId="1EDBFCB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B37C4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931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1E0D3A" w14:textId="194907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E554C" w14:textId="21AF1EB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Klasik Sosyoloji Metinleri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4AF564" w14:textId="56393F5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Dr. Öğr. Üyesi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0B4BA52" w14:textId="6D3F108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05CB016" w14:textId="2E6F1B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Toker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1A2906E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7B695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60B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3A1CFD" w14:textId="7D2022FD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76BFB8" w14:textId="0EE8340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A5DD53" w14:textId="213E1A4B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2866B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F9186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3B50BC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FB62B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4EF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6E1C72" w14:textId="29CC4347" w:rsidR="00EC5887" w:rsidRPr="00EC5887" w:rsidRDefault="00EC5887" w:rsidP="00E12C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4627D7" w14:textId="6BA83F40" w:rsidR="00EC5887" w:rsidRPr="00EC5887" w:rsidRDefault="00EC5887" w:rsidP="00EC5887">
            <w:pPr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Aile Sosyolojisi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73488F" w14:textId="308F5FA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Prof. Dr. Hüseyin KOÇAK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B36D8B" w14:textId="0754743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111, 107, Amfi 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7E2DF0" w14:textId="4DFA2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Altuntaş, Çelik, Aykut</w:t>
            </w:r>
          </w:p>
        </w:tc>
      </w:tr>
      <w:tr w:rsidR="00EC5887" w:rsidRPr="004B571A" w14:paraId="7147545F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390D47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9B8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E2F3D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B08E56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D516B4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78D948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87E41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D4DFA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7CBBE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068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005E6D" w14:textId="0FCF812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335417" w14:textId="269B158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Psikoloji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52DBDB1" w14:textId="2694C94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D2DFC8" w14:textId="34F9C92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Amfi 1,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2DFC324" w14:textId="6DA7F2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Aykut, Çelik, Yurt, Altuntaş</w:t>
            </w:r>
          </w:p>
        </w:tc>
      </w:tr>
      <w:tr w:rsidR="00EC5887" w:rsidRPr="004B571A" w14:paraId="5D874B3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8F996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DD6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6996F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D1D78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5452BC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AE63A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23244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61088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5D3A6D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972FF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18757F" w14:textId="5F12F8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603D49" w14:textId="75DAF31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Yeni Toplumsal Hareketler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C1C038B" w14:textId="0E7B3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C0C629" w14:textId="3535D7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7EE47E" w14:textId="6017228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Akkoç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475824" w:rsidRPr="004B571A" w14:paraId="5C49B04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45B882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C444F9" w14:textId="77777777" w:rsidR="00475824" w:rsidRDefault="0047582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96AD9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8E6F58" w14:textId="77777777" w:rsidR="00475824" w:rsidRPr="00316F5C" w:rsidRDefault="00316F5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Eğitimde Ölçme ve Değerlendirme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52559D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AB4F4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0D88E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10F5252A" w14:textId="77777777" w:rsidTr="005A361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FB7925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634E8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C80222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06A6A6" w14:textId="77777777" w:rsidR="00EC5887" w:rsidRPr="004B571A" w:rsidRDefault="00EC5887" w:rsidP="00EC58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33EF0C" w14:textId="77777777" w:rsidR="00EC5887" w:rsidRPr="004B571A" w:rsidRDefault="00EC5887" w:rsidP="00EC588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C665071" w14:textId="77777777" w:rsidR="00EC5887" w:rsidRPr="004B571A" w:rsidRDefault="00EC5887" w:rsidP="00EC5887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B18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305865" w14:textId="7B5F0A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 1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BC034B" w14:textId="081CFB89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Felsefeye Giriş 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D71D99" w14:textId="5AEA6C5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Dr. Öğr. Üyesi Mehmet Fatih ÜNAL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97701D" w14:textId="6E4B40E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3B4FA5A" w14:textId="5807104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5F521616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9F874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E85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22F526" w14:textId="22084C96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3A9F1" w14:textId="77777777" w:rsidR="00EC5887" w:rsidRPr="00EC5887" w:rsidRDefault="00EC5887" w:rsidP="00EC588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63B553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D404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5DA35E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B626128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2634E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D69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DC3F55" w14:textId="336ED35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7684BC" w14:textId="3DAE50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Toplumsal Tabakalaşma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3CEE682" w14:textId="6356ECE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36DC446" w14:textId="18CC16C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Amfi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50F6A01" w14:textId="6CF3486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Sala, Altuntaş,Yurt, Aykut</w:t>
            </w:r>
            <w:r w:rsidR="00807295">
              <w:rPr>
                <w:sz w:val="12"/>
                <w:szCs w:val="12"/>
              </w:rPr>
              <w:t>,Çelik</w:t>
            </w:r>
          </w:p>
        </w:tc>
      </w:tr>
      <w:tr w:rsidR="00EC5887" w:rsidRPr="004B571A" w14:paraId="116AD88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362F9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C1E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383D33" w14:textId="60A3BE13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90856D" w14:textId="1ED5FBC6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Sosyolojide Araştırma ve İstatistik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A5B8468" w14:textId="490EBF8D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3F37382" w14:textId="04FD9F62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107,110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A30105" w14:textId="21FD7979" w:rsidR="00EC5887" w:rsidRPr="00EC5887" w:rsidRDefault="00520396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Toker,</w:t>
            </w:r>
            <w:r w:rsidR="00D308CC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EC5887" w:rsidRPr="004B571A" w14:paraId="78F4C95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01D0B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F6B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995B5F" w14:textId="6FBDBA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531384" w14:textId="5CB814C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Siyaset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8209E26" w14:textId="1D01B64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65FE090" w14:textId="65BAFDD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36B61A" w14:textId="0027779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Yıldırım</w:t>
            </w:r>
            <w:r w:rsidR="00807295">
              <w:rPr>
                <w:sz w:val="12"/>
                <w:szCs w:val="12"/>
              </w:rPr>
              <w:t>, Çelik</w:t>
            </w:r>
          </w:p>
        </w:tc>
      </w:tr>
      <w:tr w:rsidR="008D6EF0" w:rsidRPr="004B571A" w14:paraId="2EE54B4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DD6D9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2947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4017" w14:textId="77777777" w:rsidR="008D6EF0" w:rsidRPr="004B571A" w:rsidRDefault="008D6EF0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E25" w14:textId="77777777" w:rsidR="008D6EF0" w:rsidRPr="00316F5C" w:rsidRDefault="008D6EF0" w:rsidP="00A46066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EAE879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Sınavlar Teknoloji Fakültesi’nde Yapılacaktır.</w:t>
            </w:r>
          </w:p>
        </w:tc>
      </w:tr>
      <w:tr w:rsidR="008D6EF0" w:rsidRPr="004B571A" w14:paraId="6463769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862DD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C11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42D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DD25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FFAB82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Sınavlar Teknoloji Fakültesi’nde Yapılacaktır.</w:t>
            </w:r>
          </w:p>
        </w:tc>
      </w:tr>
      <w:tr w:rsidR="008D6EF0" w:rsidRPr="004B571A" w14:paraId="1FC4A06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CA3D7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B81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6ED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8220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316F5C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C790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B32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7EE9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D6EF0" w:rsidRPr="004B571A" w14:paraId="035E951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4A00E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BA4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F6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5D97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2EA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19A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EE25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E29DCD9" w14:textId="77777777" w:rsidTr="00E81E6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8ACA6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83C7F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39AC31F" w14:textId="73A57DF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33C29D2" w14:textId="2EDD9B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Sosyal Bilimler ve Mantık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1D218D" w14:textId="06AF277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Doç.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CE3E8" w14:textId="088912B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BE01247" w14:textId="4B84443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Dore</w:t>
            </w:r>
            <w:r w:rsidR="00807295">
              <w:rPr>
                <w:sz w:val="12"/>
                <w:szCs w:val="12"/>
              </w:rPr>
              <w:t>, Yurt</w:t>
            </w:r>
          </w:p>
        </w:tc>
      </w:tr>
      <w:tr w:rsidR="008D6EF0" w:rsidRPr="004B571A" w14:paraId="4C6CFED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0A4D5F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46F581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450DF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365842" w14:textId="77777777" w:rsidR="008D6EF0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Eğitime Giriş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E4CDE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BC0B0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0106C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34B216D9" w14:textId="77777777" w:rsidTr="00A62F3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C787690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69359A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3A0CC4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08A167" w14:textId="77777777" w:rsidR="00EC5887" w:rsidRPr="004B571A" w:rsidRDefault="00EC5887" w:rsidP="00EC5887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6724E354" w14:textId="77777777" w:rsidR="00EC5887" w:rsidRPr="004B571A" w:rsidRDefault="00EC5887" w:rsidP="00EC588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14.11.2024</w:t>
            </w:r>
          </w:p>
          <w:p w14:paraId="0D31F18C" w14:textId="77777777" w:rsidR="00EC5887" w:rsidRPr="004B571A" w:rsidRDefault="00EC5887" w:rsidP="00EC5887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C4E2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EA375" w14:textId="38D556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7173F4" w14:textId="6B73AB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Bilimler Metodolojisi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7A372E" w14:textId="4F8E069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A39A88" w14:textId="169F49F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6C1D70" w14:textId="17F9A0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Metin, 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EC5887" w:rsidRPr="004B571A" w14:paraId="1D994C21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234F69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AA3B0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81546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4F71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C742C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5ACDC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95F9B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1517AC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0A4A62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D45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BB074C" w14:textId="53DE94D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13C30D" w14:textId="1D0096D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Psikolojiye Giriş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2EBEC3" w14:textId="3AA823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Onur Cem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590E31" w14:textId="5F65E9F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Amfi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4822EFD" w14:textId="63CCAE9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Çelik, Altuntaş, Yurt, Aykut</w:t>
            </w:r>
          </w:p>
        </w:tc>
      </w:tr>
      <w:tr w:rsidR="00EC5887" w:rsidRPr="004B571A" w14:paraId="59D6E77E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E0CA9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9AF1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4EFF3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A0BB9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4A547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966E2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50CDF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55FA3E9B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7BB5D3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FB2C74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E53EF3" w14:textId="6F396F11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CBDD3" w14:textId="0966C5E8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Çalışma Sosyoloji 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FB47C8" w14:textId="46C309F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Muhammed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FD8E82" w14:textId="4361CA1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50FCAC" w14:textId="63DFD37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Danış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321FF0" w:rsidRPr="004B571A" w14:paraId="26A18670" w14:textId="77777777" w:rsidTr="0077300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409E57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076E3C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1CCCBC" w14:textId="4D3F1B74" w:rsidR="00321FF0" w:rsidRPr="00EC5887" w:rsidRDefault="00321FF0" w:rsidP="00321F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E73970" w14:textId="6F45364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36251" w14:textId="27E3F546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F9518" w14:textId="3295622C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F77811F" w14:textId="659C271D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4F4CCC8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AF3A0D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52C383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235AAD" w14:textId="0F5625F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5A4968" w14:textId="76FAAB39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Kültür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BEFB37" w14:textId="0987A2A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Salim Muhammed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83E0E" w14:textId="33774E03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316718" w14:textId="280E425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Danış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Yurt</w:t>
            </w:r>
          </w:p>
        </w:tc>
      </w:tr>
      <w:tr w:rsidR="00EC5887" w:rsidRPr="004B571A" w14:paraId="65AFBEF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5005F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022FF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F7295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FAC0A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BEC2A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3D782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3725B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A16118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3EEF5E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19B80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6759BD" w14:textId="110D99D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EA7223" w14:textId="51D3D13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Türkiye’de Sosyoloji Tarihi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2997AE" w14:textId="460D9AA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ACEECB" w14:textId="12F2953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518989" w14:textId="5BCDCD6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Koyuncu, 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</w:p>
        </w:tc>
      </w:tr>
      <w:tr w:rsidR="00EC5887" w:rsidRPr="004B571A" w14:paraId="58D06F58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AC44B0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AD3CE1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95D3AB" w14:textId="3F092763" w:rsidR="00EC5887" w:rsidRPr="00EC5887" w:rsidRDefault="006317DA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6315F" w14:textId="4CBF27BB" w:rsidR="00EC5887" w:rsidRPr="00EC5887" w:rsidRDefault="006317DA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Öğretmenlik Uygulaması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00D2B7" w14:textId="5E6DAAE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A0A214" w14:textId="3B6CF7D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976ACCF" w14:textId="2803F8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EF0" w:rsidRPr="004B571A" w14:paraId="52D512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4C5D6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841D6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28D8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2C4544" w14:textId="77777777" w:rsidR="008D6EF0" w:rsidRPr="00316F5C" w:rsidRDefault="00316F5C" w:rsidP="006911A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Teknolojileri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A17A6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19FBE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E149B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0411B" w:rsidRPr="004B571A" w14:paraId="6C967B3E" w14:textId="77777777" w:rsidTr="00BA5B2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33DF8FD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85F18F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90A0CA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7534CF" w14:textId="77777777" w:rsidR="0090411B" w:rsidRDefault="0090411B" w:rsidP="0090411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0277B15C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15.11.2024</w:t>
            </w:r>
          </w:p>
          <w:p w14:paraId="44DBC6D3" w14:textId="77777777" w:rsidR="0090411B" w:rsidRPr="004B571A" w:rsidRDefault="0090411B" w:rsidP="0090411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E677388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1F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FF7D14" w14:textId="7DD29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6E2BC7" w14:textId="1316198C" w:rsidR="0090411B" w:rsidRPr="00EC5887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Sosyal Antropoloji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923E06" w14:textId="51DEB865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Ümit Emrah KURT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621FA7" w14:textId="6854DECB" w:rsidR="0090411B" w:rsidRPr="00EC5887" w:rsidRDefault="0090411B" w:rsidP="00904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96541B4" w14:textId="1AF4055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4948D5F7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02E61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083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41726F" w14:textId="28E8CFF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CFC100" w14:textId="067F3F4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Yaşlılık Sosyolojisi</w:t>
            </w: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2BEB13" w14:textId="18D4712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Doç. Dr. İl</w:t>
            </w:r>
            <w:r w:rsidR="00227EF5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etiş Yıldırım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E61C16" w14:textId="531E0B6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1D025DA" w14:textId="6032EA7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Yıldırım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EC5887" w:rsidRPr="004B571A" w14:paraId="7CA236D0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45404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55B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A5FAFD" w14:textId="3A67B2C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9AB91D" w14:textId="374256E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Sinema Sosyolojisi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C7B75" w14:textId="070BE6B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D8FCE3" w14:textId="6E9F6A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66A71F2" w14:textId="5BE4038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Metin, Yurt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90411B" w:rsidRPr="004B571A" w14:paraId="7CBBDFAE" w14:textId="77777777" w:rsidTr="00900AD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1DCAF6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33E1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D329F6" w14:textId="2187AAE2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FD9983" w14:textId="47D71684" w:rsidR="0090411B" w:rsidRPr="00316F5C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F6F394" w14:textId="2C154A7B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EB6F6B" w14:textId="0E92AD76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1E6955" w14:textId="06949E89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45CA5F2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81158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33C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514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2320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790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41A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2399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22CAFCD" w14:textId="77777777" w:rsidTr="0027649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B2346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8686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3FBAC9" w14:textId="16A125CB" w:rsidR="00EC5887" w:rsidRPr="004B571A" w:rsidRDefault="00EC5887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2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EDB7D0" w14:textId="3F33A175" w:rsidR="00EC5887" w:rsidRPr="00316F5C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b/>
                <w:sz w:val="15"/>
              </w:rPr>
              <w:t xml:space="preserve"> Sosyolojinin Temel Kavramları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B19E13" w14:textId="3AC5CEA2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Dr. Öğr. Üyesi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0A0DF4" w14:textId="5195017B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C61552" w14:textId="4634D1DC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Çelik</w:t>
            </w:r>
            <w:r w:rsidR="00807295">
              <w:rPr>
                <w:sz w:val="10"/>
              </w:rPr>
              <w:t>, Aykut</w:t>
            </w:r>
            <w:r w:rsidR="008243A2">
              <w:rPr>
                <w:sz w:val="10"/>
              </w:rPr>
              <w:t xml:space="preserve">, </w:t>
            </w:r>
          </w:p>
        </w:tc>
      </w:tr>
      <w:tr w:rsidR="00316F5C" w:rsidRPr="004B571A" w14:paraId="56A2B6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610A1D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CEA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C26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BC8F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921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7809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36AD4A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26F9FBE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391160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6273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8F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892B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E08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A34F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2EDD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3076EE9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40A0A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3688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CFA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281C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B07C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57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8A088E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40DA2E39" w14:textId="77777777" w:rsidTr="001A08C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AC5A9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1B579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BFC6A24" w14:textId="71A4EC8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D80AD95" w14:textId="5F13729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Klasik Sosyoloji Teorileri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C902A68" w14:textId="081F68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1B7CC98" w14:textId="5CEE719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  <w:r w:rsidR="00B24EC6">
              <w:rPr>
                <w:rFonts w:ascii="Times New Roman" w:hAnsi="Times New Roman" w:cs="Times New Roman"/>
                <w:sz w:val="12"/>
                <w:szCs w:val="12"/>
              </w:rPr>
              <w:t>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4330C3F4" w14:textId="74B85BB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Erkol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Yurt</w:t>
            </w:r>
            <w:r w:rsidR="00B24EC6">
              <w:rPr>
                <w:rFonts w:ascii="Times New Roman" w:hAnsi="Times New Roman" w:cs="Times New Roman"/>
                <w:sz w:val="12"/>
                <w:szCs w:val="12"/>
              </w:rPr>
              <w:t>,Altuntaş</w:t>
            </w:r>
          </w:p>
        </w:tc>
      </w:tr>
      <w:tr w:rsidR="00316F5C" w:rsidRPr="004B571A" w14:paraId="18AEE01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2C1E9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9E778C" w14:textId="77777777" w:rsidR="00316F5C" w:rsidRDefault="00316F5C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5D16E5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440B5C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Özel Eğitim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749CCB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AFDF74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F1C387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3FCC777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7D85277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E04CDD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F18584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9BDA84" w14:textId="77777777" w:rsidR="009D65CA" w:rsidRPr="004B571A" w:rsidRDefault="009D65CA" w:rsidP="008D6EF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111AD153" w14:textId="77777777" w:rsidR="009D65CA" w:rsidRPr="004B571A" w:rsidRDefault="009D65CA" w:rsidP="008D6EF0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16.11.2024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D08A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30FD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49FE0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621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867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50E20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2BC762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7D09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E83B4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38384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D3583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EB920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D761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B8846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25E91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30C9C7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DC52B6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5DC7C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C67FA6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BF96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3B555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4670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51E39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0AE70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D63FD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1AB1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D6473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D37A7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E66F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91315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B7297A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8964B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E99239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9B9B8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A97502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FAC310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A280A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7EB857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A87C3E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2FD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12BA5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43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8126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C648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CF2C8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ECDA8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0D60C3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737FD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FC057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698B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F6A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7FD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6406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E225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5658FD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9FF51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991E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AE0C2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4F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2692A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53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CC24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52D6F363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4CA6A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A1B28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9B8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879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79348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241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E9F1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827679F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1B441035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D2E82AB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C57A38E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692A325C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12DAE0F8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17.11.2024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F552FF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DF6B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EFB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9198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4CC4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5E56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86BC0B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BF238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34ABD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16F3D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94C43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82E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54FBF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405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17077A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CCA2F7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94B4F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EE92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CFE6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8CA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25C2B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CB3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891C21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ABC05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FEFF6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81F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F52F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EB9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13EA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8E2E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F6267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AD0C3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E708B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462A9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17E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EC6B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6A89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1BED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73A9D65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28F6C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91393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CE0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5CC34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BD42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B420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17B0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E9B696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90D2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DAE70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DCE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C13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83FEF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D82AE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1F6F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26F84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272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1DD3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EFACB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0E0D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7F3A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F808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61651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B841AD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B34A97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5117E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08CFD8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BE640C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B4F5F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3B94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E8013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6074F7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7FCD56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2EF53EED" w14:textId="77777777" w:rsidR="00210092" w:rsidRPr="00475824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Sınavlar yüz yüze yapılacaktır.</w:t>
      </w:r>
    </w:p>
    <w:p w14:paraId="117BC60B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469537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910040">
    <w:abstractNumId w:val="0"/>
  </w:num>
  <w:num w:numId="2" w16cid:durableId="89636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0A1DD9"/>
    <w:rsid w:val="00111107"/>
    <w:rsid w:val="00134621"/>
    <w:rsid w:val="0018225B"/>
    <w:rsid w:val="001A5E87"/>
    <w:rsid w:val="001C0CF3"/>
    <w:rsid w:val="00210092"/>
    <w:rsid w:val="00227EF5"/>
    <w:rsid w:val="002A2B6F"/>
    <w:rsid w:val="002A38BB"/>
    <w:rsid w:val="002A5557"/>
    <w:rsid w:val="002E68BD"/>
    <w:rsid w:val="003108EC"/>
    <w:rsid w:val="00316F5C"/>
    <w:rsid w:val="00321FF0"/>
    <w:rsid w:val="00333D99"/>
    <w:rsid w:val="003763FC"/>
    <w:rsid w:val="0038274E"/>
    <w:rsid w:val="003D539A"/>
    <w:rsid w:val="003E1514"/>
    <w:rsid w:val="00454309"/>
    <w:rsid w:val="00465999"/>
    <w:rsid w:val="00475824"/>
    <w:rsid w:val="00487465"/>
    <w:rsid w:val="00490D0D"/>
    <w:rsid w:val="004B51AD"/>
    <w:rsid w:val="004B571A"/>
    <w:rsid w:val="004C274B"/>
    <w:rsid w:val="005149A3"/>
    <w:rsid w:val="0051699D"/>
    <w:rsid w:val="00520396"/>
    <w:rsid w:val="00560DF0"/>
    <w:rsid w:val="005653AD"/>
    <w:rsid w:val="00576CCC"/>
    <w:rsid w:val="00587FCE"/>
    <w:rsid w:val="00594A25"/>
    <w:rsid w:val="005C386F"/>
    <w:rsid w:val="00615BC8"/>
    <w:rsid w:val="006317DA"/>
    <w:rsid w:val="006B137B"/>
    <w:rsid w:val="006F5C42"/>
    <w:rsid w:val="00796CEE"/>
    <w:rsid w:val="007A35C1"/>
    <w:rsid w:val="007D38D8"/>
    <w:rsid w:val="007E34C3"/>
    <w:rsid w:val="007E6AA6"/>
    <w:rsid w:val="007F58C1"/>
    <w:rsid w:val="00807295"/>
    <w:rsid w:val="008243A2"/>
    <w:rsid w:val="00851F81"/>
    <w:rsid w:val="008D2547"/>
    <w:rsid w:val="008D6EF0"/>
    <w:rsid w:val="008F24B8"/>
    <w:rsid w:val="0090411B"/>
    <w:rsid w:val="00933CB4"/>
    <w:rsid w:val="009950E9"/>
    <w:rsid w:val="009D65CA"/>
    <w:rsid w:val="009E7ECA"/>
    <w:rsid w:val="00A07005"/>
    <w:rsid w:val="00A36060"/>
    <w:rsid w:val="00A40513"/>
    <w:rsid w:val="00A4551A"/>
    <w:rsid w:val="00A537CA"/>
    <w:rsid w:val="00A62C02"/>
    <w:rsid w:val="00AA5B50"/>
    <w:rsid w:val="00AD3FE0"/>
    <w:rsid w:val="00AF7272"/>
    <w:rsid w:val="00B114F6"/>
    <w:rsid w:val="00B20C0E"/>
    <w:rsid w:val="00B22B33"/>
    <w:rsid w:val="00B24EC6"/>
    <w:rsid w:val="00B2701D"/>
    <w:rsid w:val="00B27214"/>
    <w:rsid w:val="00B90F6C"/>
    <w:rsid w:val="00B9258E"/>
    <w:rsid w:val="00B948C8"/>
    <w:rsid w:val="00BB0F1F"/>
    <w:rsid w:val="00BE3997"/>
    <w:rsid w:val="00C613A3"/>
    <w:rsid w:val="00CC05A0"/>
    <w:rsid w:val="00CD677B"/>
    <w:rsid w:val="00D260C3"/>
    <w:rsid w:val="00D308CC"/>
    <w:rsid w:val="00DE1530"/>
    <w:rsid w:val="00E12C70"/>
    <w:rsid w:val="00E2672F"/>
    <w:rsid w:val="00E32310"/>
    <w:rsid w:val="00E67E01"/>
    <w:rsid w:val="00E72D84"/>
    <w:rsid w:val="00E969C5"/>
    <w:rsid w:val="00EC5887"/>
    <w:rsid w:val="00EF1E5D"/>
    <w:rsid w:val="00F06544"/>
    <w:rsid w:val="00F13BF0"/>
    <w:rsid w:val="00F25B92"/>
    <w:rsid w:val="00F47C5F"/>
    <w:rsid w:val="00F7144E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968"/>
  <w15:docId w15:val="{D4E4E7DE-AD04-4CF4-9EED-91B102E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Gözde Aykut</cp:lastModifiedBy>
  <cp:revision>23</cp:revision>
  <cp:lastPrinted>2021-04-13T13:58:00Z</cp:lastPrinted>
  <dcterms:created xsi:type="dcterms:W3CDTF">2024-10-28T17:18:00Z</dcterms:created>
  <dcterms:modified xsi:type="dcterms:W3CDTF">2024-11-08T08:33:00Z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