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BE02" w14:textId="375DDF8E" w:rsidR="00600EBA" w:rsidRDefault="00600EBA" w:rsidP="00600EBA">
      <w:pPr>
        <w:jc w:val="center"/>
        <w:rPr>
          <w:b/>
          <w:bCs/>
        </w:rPr>
      </w:pPr>
      <w:r>
        <w:rPr>
          <w:b/>
          <w:bCs/>
        </w:rPr>
        <w:t>SOSYOLOJİ BÖLÜMÜ</w:t>
      </w:r>
    </w:p>
    <w:p w14:paraId="582CFE4D" w14:textId="6C3AE6EB" w:rsidR="00401792" w:rsidRDefault="00BA024D" w:rsidP="00600EBA">
      <w:pPr>
        <w:jc w:val="center"/>
        <w:rPr>
          <w:b/>
          <w:bCs/>
        </w:rPr>
      </w:pPr>
      <w:r w:rsidRPr="004F5BBB">
        <w:rPr>
          <w:b/>
          <w:bCs/>
        </w:rPr>
        <w:t xml:space="preserve">YABANCI DİL </w:t>
      </w:r>
      <w:r w:rsidR="00600EBA">
        <w:rPr>
          <w:b/>
          <w:bCs/>
        </w:rPr>
        <w:t xml:space="preserve">DERSİNİN </w:t>
      </w:r>
      <w:r w:rsidRPr="004F5BBB">
        <w:rPr>
          <w:b/>
          <w:bCs/>
        </w:rPr>
        <w:t xml:space="preserve">MUAFİYET SINAVINA KATILACAK </w:t>
      </w:r>
      <w:r w:rsidR="00600EBA">
        <w:rPr>
          <w:b/>
          <w:bCs/>
        </w:rPr>
        <w:t xml:space="preserve">OLAN </w:t>
      </w:r>
      <w:r w:rsidRPr="004F5BBB">
        <w:rPr>
          <w:b/>
          <w:bCs/>
        </w:rPr>
        <w:t>ÖĞRENCİLERİN LİSTESİ</w:t>
      </w:r>
    </w:p>
    <w:p w14:paraId="4BED91CE" w14:textId="0A15FAEA" w:rsidR="0077500A" w:rsidRDefault="0077500A" w:rsidP="00600EBA">
      <w:pPr>
        <w:jc w:val="center"/>
        <w:rPr>
          <w:b/>
          <w:bCs/>
        </w:rPr>
      </w:pPr>
      <w:r>
        <w:rPr>
          <w:b/>
          <w:bCs/>
        </w:rPr>
        <w:t>Sınav Yeri: 111</w:t>
      </w:r>
    </w:p>
    <w:p w14:paraId="3BB2D83F" w14:textId="344A54E0" w:rsidR="0077500A" w:rsidRPr="004F5BBB" w:rsidRDefault="0077500A" w:rsidP="00600EBA">
      <w:pPr>
        <w:jc w:val="center"/>
        <w:rPr>
          <w:b/>
          <w:bCs/>
        </w:rPr>
      </w:pPr>
      <w:r>
        <w:rPr>
          <w:b/>
          <w:bCs/>
        </w:rPr>
        <w:t xml:space="preserve">Sınav Tarihi – Saati: </w:t>
      </w:r>
      <w:proofErr w:type="gramStart"/>
      <w:r>
        <w:rPr>
          <w:b/>
          <w:bCs/>
        </w:rPr>
        <w:t>02.10.2024  /</w:t>
      </w:r>
      <w:proofErr w:type="gramEnd"/>
      <w:r>
        <w:rPr>
          <w:b/>
          <w:bCs/>
        </w:rPr>
        <w:t xml:space="preserve"> 09.00</w:t>
      </w:r>
    </w:p>
    <w:p w14:paraId="50CA81F5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RABİA SULTAN AKBABA</w:t>
      </w:r>
    </w:p>
    <w:p w14:paraId="450E69FD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HANİFE CÖNK</w:t>
      </w:r>
    </w:p>
    <w:p w14:paraId="00C0BAFF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KAMİLENUR ESKİCİ</w:t>
      </w:r>
    </w:p>
    <w:p w14:paraId="5068BC87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SÜLEYMAN ÖZKAN</w:t>
      </w:r>
    </w:p>
    <w:p w14:paraId="32C701F6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ZEYNEP SU KÜÇÜK</w:t>
      </w:r>
    </w:p>
    <w:p w14:paraId="32E29EA9" w14:textId="77777777" w:rsidR="004F5BBB" w:rsidRDefault="00BA024D" w:rsidP="00BA024D">
      <w:pPr>
        <w:pStyle w:val="ListeParagraf"/>
        <w:numPr>
          <w:ilvl w:val="0"/>
          <w:numId w:val="1"/>
        </w:numPr>
      </w:pPr>
      <w:r>
        <w:t>MUSTAFA ÖZÇİFTÇİ</w:t>
      </w:r>
    </w:p>
    <w:p w14:paraId="463C47DC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HATİCE DİNDORUK</w:t>
      </w:r>
    </w:p>
    <w:p w14:paraId="168EF909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 xml:space="preserve">AYŞENUR </w:t>
      </w:r>
      <w:proofErr w:type="gramStart"/>
      <w:r>
        <w:t>KAHYA</w:t>
      </w:r>
      <w:proofErr w:type="gramEnd"/>
    </w:p>
    <w:p w14:paraId="33A75395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DİLEK ŞENOL</w:t>
      </w:r>
    </w:p>
    <w:p w14:paraId="1E32A3FA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AYŞEGÜL KALKAN</w:t>
      </w:r>
    </w:p>
    <w:p w14:paraId="37D4164D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SEBAHAT GÜL CIRIK</w:t>
      </w:r>
    </w:p>
    <w:p w14:paraId="20B4D923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ESMA MAZLUM</w:t>
      </w:r>
    </w:p>
    <w:p w14:paraId="10E38100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ESMA TEKİN</w:t>
      </w:r>
    </w:p>
    <w:p w14:paraId="41D91BA6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ADVİYE İREM BAŞPINAR</w:t>
      </w:r>
    </w:p>
    <w:p w14:paraId="210CD04E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FATMA TOKDEMİR</w:t>
      </w:r>
    </w:p>
    <w:p w14:paraId="072D2004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NURSENA ÇAKI</w:t>
      </w:r>
    </w:p>
    <w:p w14:paraId="61AA5FA8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ZEYNEP YILDIRAR</w:t>
      </w:r>
    </w:p>
    <w:p w14:paraId="656473FD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LEYLA TIRAŞ</w:t>
      </w:r>
    </w:p>
    <w:p w14:paraId="359981FC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AZRA ABACI</w:t>
      </w:r>
    </w:p>
    <w:p w14:paraId="1DCCC92B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FERİDUN OZAN TOKGİL</w:t>
      </w:r>
    </w:p>
    <w:p w14:paraId="66A15A0D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DİLARA ŞİMŞEK</w:t>
      </w:r>
    </w:p>
    <w:p w14:paraId="56D5F05E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FATMA TÜRKMEN</w:t>
      </w:r>
    </w:p>
    <w:p w14:paraId="19DB811C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MERYEMNUR ULUÇAM</w:t>
      </w:r>
    </w:p>
    <w:p w14:paraId="71EE0223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BEYZANUR ŞENOĞUL</w:t>
      </w:r>
    </w:p>
    <w:p w14:paraId="79F30A10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ŞUHEDA NUR ŞAHİN</w:t>
      </w:r>
    </w:p>
    <w:p w14:paraId="365D6362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DUDU DERYA FAKIOĞLU</w:t>
      </w:r>
    </w:p>
    <w:p w14:paraId="03A9B414" w14:textId="77777777" w:rsidR="004F5BBB" w:rsidRDefault="00BA024D" w:rsidP="00BA024D">
      <w:pPr>
        <w:pStyle w:val="ListeParagraf"/>
        <w:numPr>
          <w:ilvl w:val="0"/>
          <w:numId w:val="1"/>
        </w:numPr>
      </w:pPr>
      <w:r>
        <w:t>SENA NUR ULU</w:t>
      </w:r>
    </w:p>
    <w:p w14:paraId="501BBAC6" w14:textId="77777777" w:rsidR="004F5BBB" w:rsidRDefault="00BA024D" w:rsidP="004F5BBB">
      <w:pPr>
        <w:pStyle w:val="ListeParagraf"/>
        <w:numPr>
          <w:ilvl w:val="0"/>
          <w:numId w:val="1"/>
        </w:numPr>
      </w:pPr>
      <w:r>
        <w:t>RAHİME GÜR</w:t>
      </w:r>
    </w:p>
    <w:p w14:paraId="3582D016" w14:textId="77777777" w:rsidR="004F5BBB" w:rsidRDefault="00BA024D" w:rsidP="00BA024D">
      <w:pPr>
        <w:pStyle w:val="ListeParagraf"/>
        <w:numPr>
          <w:ilvl w:val="0"/>
          <w:numId w:val="1"/>
        </w:numPr>
      </w:pPr>
      <w:r>
        <w:t>MİLLİCENT ADHİAMBO OKOTH</w:t>
      </w:r>
    </w:p>
    <w:p w14:paraId="6711903F" w14:textId="516547DD" w:rsidR="00BA024D" w:rsidRDefault="00BA024D" w:rsidP="00BA024D">
      <w:pPr>
        <w:pStyle w:val="ListeParagraf"/>
        <w:numPr>
          <w:ilvl w:val="0"/>
          <w:numId w:val="1"/>
        </w:numPr>
      </w:pPr>
      <w:r>
        <w:t>EMİNE YAREN BALDEMİR</w:t>
      </w:r>
    </w:p>
    <w:p w14:paraId="6C165079" w14:textId="73212998" w:rsidR="00A30DA8" w:rsidRDefault="00A30DA8" w:rsidP="00A30DA8">
      <w:pPr>
        <w:pStyle w:val="ListeParagraf"/>
        <w:numPr>
          <w:ilvl w:val="0"/>
          <w:numId w:val="1"/>
        </w:numPr>
      </w:pPr>
      <w:r>
        <w:t>HATİCE ERKEN</w:t>
      </w:r>
    </w:p>
    <w:p w14:paraId="3ECC135B" w14:textId="2D411737" w:rsidR="00A30DA8" w:rsidRDefault="00A30DA8" w:rsidP="00A30DA8">
      <w:pPr>
        <w:pStyle w:val="ListeParagraf"/>
        <w:numPr>
          <w:ilvl w:val="0"/>
          <w:numId w:val="1"/>
        </w:numPr>
      </w:pPr>
      <w:r>
        <w:t>AYŞEGÜL KALKAN</w:t>
      </w:r>
    </w:p>
    <w:p w14:paraId="4728045E" w14:textId="350DF70B" w:rsidR="00276B50" w:rsidRDefault="00276B50" w:rsidP="00A30DA8">
      <w:pPr>
        <w:pStyle w:val="ListeParagraf"/>
        <w:numPr>
          <w:ilvl w:val="0"/>
          <w:numId w:val="1"/>
        </w:numPr>
      </w:pPr>
      <w:r>
        <w:t>SELCAN ERCAN</w:t>
      </w:r>
    </w:p>
    <w:p w14:paraId="544CD00E" w14:textId="625E9254" w:rsidR="00276B50" w:rsidRDefault="00276B50" w:rsidP="00A30DA8">
      <w:pPr>
        <w:pStyle w:val="ListeParagraf"/>
        <w:numPr>
          <w:ilvl w:val="0"/>
          <w:numId w:val="1"/>
        </w:numPr>
      </w:pPr>
      <w:r>
        <w:t>SADEGÜL SEÇGİN</w:t>
      </w:r>
    </w:p>
    <w:p w14:paraId="4BF1DBFD" w14:textId="5385FC11" w:rsidR="00E522F9" w:rsidRDefault="00E522F9" w:rsidP="00A30DA8">
      <w:pPr>
        <w:pStyle w:val="ListeParagraf"/>
        <w:numPr>
          <w:ilvl w:val="0"/>
          <w:numId w:val="1"/>
        </w:numPr>
      </w:pPr>
      <w:r>
        <w:t>BEYZANUR BADAY</w:t>
      </w:r>
    </w:p>
    <w:p w14:paraId="2E08524D" w14:textId="5E3A6653" w:rsidR="00FA7170" w:rsidRDefault="00FA7170" w:rsidP="00A30DA8">
      <w:pPr>
        <w:pStyle w:val="ListeParagraf"/>
        <w:numPr>
          <w:ilvl w:val="0"/>
          <w:numId w:val="1"/>
        </w:numPr>
      </w:pPr>
      <w:r>
        <w:t>MİNE KARNIBÜYÜK</w:t>
      </w:r>
    </w:p>
    <w:p w14:paraId="1739E759" w14:textId="5115D1A0" w:rsidR="00FD2B39" w:rsidRDefault="00FD2B39" w:rsidP="00A30DA8">
      <w:pPr>
        <w:pStyle w:val="ListeParagraf"/>
        <w:numPr>
          <w:ilvl w:val="0"/>
          <w:numId w:val="1"/>
        </w:numPr>
      </w:pPr>
      <w:r>
        <w:t>MERYEM KORKMAZ</w:t>
      </w:r>
    </w:p>
    <w:p w14:paraId="6AD7D8E5" w14:textId="77777777" w:rsidR="001F54FD" w:rsidRDefault="001F54FD" w:rsidP="001F54FD"/>
    <w:p w14:paraId="0DDC387F" w14:textId="77777777" w:rsidR="001F54FD" w:rsidRPr="00236F70" w:rsidRDefault="001F54FD" w:rsidP="001F54FD">
      <w:r w:rsidRPr="00236F70">
        <w:rPr>
          <w:b/>
          <w:bCs/>
        </w:rPr>
        <w:t xml:space="preserve">Sınav Görevlileri: </w:t>
      </w:r>
      <w:r w:rsidRPr="00236F70">
        <w:t>Arş. Gör. Gözde AYKUT</w:t>
      </w:r>
    </w:p>
    <w:p w14:paraId="160D97F7" w14:textId="78532911" w:rsidR="00BA024D" w:rsidRDefault="001F54FD">
      <w:r w:rsidRPr="00236F70">
        <w:t>Arş. Gör. Ahsen Begüm ALTUNTAŞ</w:t>
      </w:r>
    </w:p>
    <w:sectPr w:rsidR="00BA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4757D"/>
    <w:multiLevelType w:val="hybridMultilevel"/>
    <w:tmpl w:val="4D9A8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9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4D"/>
    <w:rsid w:val="001F54FD"/>
    <w:rsid w:val="00276B50"/>
    <w:rsid w:val="00401792"/>
    <w:rsid w:val="0040480F"/>
    <w:rsid w:val="004F5BBB"/>
    <w:rsid w:val="005B325C"/>
    <w:rsid w:val="00600EBA"/>
    <w:rsid w:val="0063352D"/>
    <w:rsid w:val="006C0CC5"/>
    <w:rsid w:val="0077500A"/>
    <w:rsid w:val="00873592"/>
    <w:rsid w:val="00A30DA8"/>
    <w:rsid w:val="00BA024D"/>
    <w:rsid w:val="00E522F9"/>
    <w:rsid w:val="00FA7170"/>
    <w:rsid w:val="00F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83C1"/>
  <w15:chartTrackingRefBased/>
  <w15:docId w15:val="{BDF46939-81F5-4AA3-A8C1-CF0AD039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ahsen begüm altuntaş</dc:creator>
  <cp:keywords/>
  <dc:description/>
  <cp:lastModifiedBy>ahsen begüm altuntaş</cp:lastModifiedBy>
  <cp:revision>11</cp:revision>
  <cp:lastPrinted>2024-09-25T07:03:00Z</cp:lastPrinted>
  <dcterms:created xsi:type="dcterms:W3CDTF">2024-09-25T06:50:00Z</dcterms:created>
  <dcterms:modified xsi:type="dcterms:W3CDTF">2024-09-27T11:02:00Z</dcterms:modified>
</cp:coreProperties>
</file>