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4E1A" w14:textId="77777777" w:rsidR="004C47E2" w:rsidRPr="00065EFF" w:rsidRDefault="004D17E9" w:rsidP="00065EFF">
      <w:pPr>
        <w:spacing w:after="0" w:line="240" w:lineRule="auto"/>
        <w:ind w:left="113" w:right="113"/>
        <w:jc w:val="center"/>
        <w:rPr>
          <w:rFonts w:ascii="Tahoma" w:hAnsi="Tahoma" w:cs="Tahoma"/>
          <w:b/>
          <w:bCs/>
          <w:sz w:val="12"/>
          <w:szCs w:val="12"/>
        </w:rPr>
      </w:pPr>
      <w:r w:rsidRPr="00065EFF"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 xml:space="preserve">FEN-EDEBİYAT FAKÜLTESİ 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 xml:space="preserve">SOSYOLOJİ 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>BÖLÜMÜ 2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>024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>-20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>25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GÜZ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>/BAHAR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>YARIYILI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DERS PROGRAMI</w:t>
      </w:r>
    </w:p>
    <w:tbl>
      <w:tblPr>
        <w:tblpPr w:leftFromText="141" w:rightFromText="141" w:vertAnchor="page" w:horzAnchor="margin" w:tblpXSpec="center" w:tblpY="880"/>
        <w:tblW w:w="122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1"/>
        <w:gridCol w:w="418"/>
        <w:gridCol w:w="863"/>
        <w:gridCol w:w="863"/>
        <w:gridCol w:w="863"/>
        <w:gridCol w:w="840"/>
        <w:gridCol w:w="840"/>
        <w:gridCol w:w="840"/>
        <w:gridCol w:w="840"/>
        <w:gridCol w:w="840"/>
        <w:gridCol w:w="751"/>
        <w:gridCol w:w="751"/>
        <w:gridCol w:w="681"/>
        <w:gridCol w:w="681"/>
        <w:gridCol w:w="159"/>
        <w:gridCol w:w="400"/>
        <w:gridCol w:w="559"/>
      </w:tblGrid>
      <w:tr w:rsidR="0075117A" w:rsidRPr="00FB3283" w14:paraId="5DD236A7" w14:textId="77777777" w:rsidTr="00A1116D">
        <w:tc>
          <w:tcPr>
            <w:tcW w:w="521" w:type="dxa"/>
            <w:shd w:val="clear" w:color="auto" w:fill="auto"/>
          </w:tcPr>
          <w:p w14:paraId="241213F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571" w:type="dxa"/>
          </w:tcPr>
          <w:p w14:paraId="6493A584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>SINIF</w:t>
            </w:r>
          </w:p>
        </w:tc>
        <w:tc>
          <w:tcPr>
            <w:tcW w:w="418" w:type="dxa"/>
            <w:shd w:val="clear" w:color="auto" w:fill="auto"/>
          </w:tcPr>
          <w:p w14:paraId="0F41B629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66F60A6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08:30-09.20</w:t>
            </w:r>
          </w:p>
        </w:tc>
        <w:tc>
          <w:tcPr>
            <w:tcW w:w="863" w:type="dxa"/>
            <w:shd w:val="clear" w:color="auto" w:fill="auto"/>
          </w:tcPr>
          <w:p w14:paraId="07F8E9A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09:30-10.20</w:t>
            </w:r>
          </w:p>
        </w:tc>
        <w:tc>
          <w:tcPr>
            <w:tcW w:w="863" w:type="dxa"/>
            <w:shd w:val="clear" w:color="auto" w:fill="auto"/>
          </w:tcPr>
          <w:p w14:paraId="7328914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10:30-11.20</w:t>
            </w:r>
          </w:p>
        </w:tc>
        <w:tc>
          <w:tcPr>
            <w:tcW w:w="840" w:type="dxa"/>
            <w:shd w:val="clear" w:color="auto" w:fill="auto"/>
          </w:tcPr>
          <w:p w14:paraId="7659E99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11:30-12.20</w:t>
            </w:r>
          </w:p>
        </w:tc>
        <w:tc>
          <w:tcPr>
            <w:tcW w:w="840" w:type="dxa"/>
            <w:shd w:val="clear" w:color="auto" w:fill="auto"/>
          </w:tcPr>
          <w:p w14:paraId="72634AD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13:00-13.50</w:t>
            </w:r>
          </w:p>
        </w:tc>
        <w:tc>
          <w:tcPr>
            <w:tcW w:w="840" w:type="dxa"/>
            <w:shd w:val="clear" w:color="auto" w:fill="auto"/>
          </w:tcPr>
          <w:p w14:paraId="663B76EB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14:00-14.50</w:t>
            </w:r>
          </w:p>
        </w:tc>
        <w:tc>
          <w:tcPr>
            <w:tcW w:w="840" w:type="dxa"/>
            <w:shd w:val="clear" w:color="auto" w:fill="auto"/>
          </w:tcPr>
          <w:p w14:paraId="124DFA9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15:00-15.50</w:t>
            </w:r>
          </w:p>
        </w:tc>
        <w:tc>
          <w:tcPr>
            <w:tcW w:w="840" w:type="dxa"/>
            <w:shd w:val="clear" w:color="auto" w:fill="auto"/>
          </w:tcPr>
          <w:p w14:paraId="5493A8A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16:00-16.50</w:t>
            </w:r>
          </w:p>
        </w:tc>
        <w:tc>
          <w:tcPr>
            <w:tcW w:w="751" w:type="dxa"/>
            <w:shd w:val="clear" w:color="auto" w:fill="auto"/>
          </w:tcPr>
          <w:p w14:paraId="3FB91BA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17:00-17.50</w:t>
            </w:r>
          </w:p>
        </w:tc>
        <w:tc>
          <w:tcPr>
            <w:tcW w:w="751" w:type="dxa"/>
            <w:shd w:val="clear" w:color="auto" w:fill="auto"/>
          </w:tcPr>
          <w:p w14:paraId="3B66B67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18:00-18.50</w:t>
            </w:r>
          </w:p>
        </w:tc>
        <w:tc>
          <w:tcPr>
            <w:tcW w:w="681" w:type="dxa"/>
            <w:shd w:val="clear" w:color="auto" w:fill="auto"/>
          </w:tcPr>
          <w:p w14:paraId="6E7333D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19:00-19.50</w:t>
            </w:r>
          </w:p>
        </w:tc>
        <w:tc>
          <w:tcPr>
            <w:tcW w:w="681" w:type="dxa"/>
            <w:shd w:val="clear" w:color="auto" w:fill="auto"/>
          </w:tcPr>
          <w:p w14:paraId="5499CBC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20:00-20.50</w:t>
            </w:r>
          </w:p>
        </w:tc>
        <w:tc>
          <w:tcPr>
            <w:tcW w:w="559" w:type="dxa"/>
            <w:gridSpan w:val="2"/>
          </w:tcPr>
          <w:p w14:paraId="2B2B5C0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21.00-21.50</w:t>
            </w:r>
          </w:p>
        </w:tc>
        <w:tc>
          <w:tcPr>
            <w:tcW w:w="559" w:type="dxa"/>
          </w:tcPr>
          <w:p w14:paraId="3975232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22.00-22.50</w:t>
            </w:r>
          </w:p>
        </w:tc>
      </w:tr>
      <w:tr w:rsidR="0075117A" w:rsidRPr="00FB3283" w14:paraId="41B4D3EA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64879A4E" w14:textId="77777777" w:rsidR="006C00FD" w:rsidRPr="00310FC8" w:rsidRDefault="006C00FD" w:rsidP="00B467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571" w:type="dxa"/>
          </w:tcPr>
          <w:p w14:paraId="413782EB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9A6506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C667F5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133102BB" w14:textId="77777777" w:rsidR="00BE739E" w:rsidRPr="00BC600F" w:rsidRDefault="00BE739E" w:rsidP="00BE739E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Türk Dili I</w:t>
            </w:r>
          </w:p>
          <w:p w14:paraId="5A4281A5" w14:textId="77777777" w:rsidR="00BE739E" w:rsidRPr="00BC600F" w:rsidRDefault="00BE739E" w:rsidP="00BE739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ALAKUŞ</w:t>
            </w:r>
          </w:p>
          <w:p w14:paraId="44747C3F" w14:textId="77777777" w:rsidR="006C00FD" w:rsidRPr="00BC600F" w:rsidRDefault="00BE739E" w:rsidP="00BE739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shd w:val="clear" w:color="auto" w:fill="auto"/>
          </w:tcPr>
          <w:p w14:paraId="43CF468B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01D20B2E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A.İ.T.T I</w:t>
            </w:r>
          </w:p>
          <w:p w14:paraId="72039E8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Ayşe AYDIN</w:t>
            </w:r>
          </w:p>
          <w:p w14:paraId="0FE5917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shd w:val="clear" w:color="auto" w:fill="auto"/>
          </w:tcPr>
          <w:p w14:paraId="750951C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A.İ.T.T I</w:t>
            </w:r>
          </w:p>
          <w:p w14:paraId="0192FBD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Ayşe AYDIN </w:t>
            </w:r>
          </w:p>
          <w:p w14:paraId="7ED4119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(Forum)</w:t>
            </w:r>
          </w:p>
        </w:tc>
        <w:tc>
          <w:tcPr>
            <w:tcW w:w="840" w:type="dxa"/>
            <w:shd w:val="clear" w:color="auto" w:fill="auto"/>
          </w:tcPr>
          <w:p w14:paraId="28B3A75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0F26D58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5FDA3C4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246B43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7D7CDF6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 xml:space="preserve">   </w:t>
            </w:r>
          </w:p>
          <w:p w14:paraId="3A932D1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3B35878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0F9CF40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134B5E6F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4D72754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3B0A246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0F231D59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1298CF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211AAF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AD860E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A0B61D4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5117A" w:rsidRPr="00FB3283" w14:paraId="2852C20F" w14:textId="77777777" w:rsidTr="00A1116D">
        <w:tc>
          <w:tcPr>
            <w:tcW w:w="521" w:type="dxa"/>
            <w:vMerge/>
            <w:shd w:val="clear" w:color="auto" w:fill="auto"/>
          </w:tcPr>
          <w:p w14:paraId="51327FF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963026A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6606963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BB7BC6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12C29EAC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4F4DE04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79A1318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7F5AA9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669E0C4A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584A5DE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800694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02D3181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75001A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</w:t>
            </w:r>
          </w:p>
          <w:p w14:paraId="535C083C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</w:t>
            </w:r>
          </w:p>
          <w:p w14:paraId="0CB4C8C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0E87521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865D18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5238A8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85FAC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1F2F592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0C3A1F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C28E52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7EC265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988C123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2E661F2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EC5E0E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5117A" w:rsidRPr="00FB3283" w14:paraId="1A183801" w14:textId="77777777" w:rsidTr="00A1116D">
        <w:tc>
          <w:tcPr>
            <w:tcW w:w="521" w:type="dxa"/>
            <w:vMerge/>
            <w:shd w:val="clear" w:color="auto" w:fill="auto"/>
          </w:tcPr>
          <w:p w14:paraId="09EB8AC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C369E4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663AC7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8DB34E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C8A6C0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355FDD4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9B7D8BC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D028122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420D137" w14:textId="77777777" w:rsidR="006C00FD" w:rsidRPr="00BC600F" w:rsidRDefault="006C00FD" w:rsidP="00FA46C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A06F8FB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388A926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71F050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C10E3AA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6EFACFD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2704583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6CB8885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7E53A6C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6A32286F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21462C2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1C198BDF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B17B57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7996CB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3EBDA0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7C3332AA" w14:textId="77777777" w:rsidTr="00A1116D">
        <w:tc>
          <w:tcPr>
            <w:tcW w:w="521" w:type="dxa"/>
            <w:vMerge/>
            <w:shd w:val="clear" w:color="auto" w:fill="auto"/>
          </w:tcPr>
          <w:p w14:paraId="2E2942B3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7FF099AD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447B15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32AA6B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4C0CA4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731BCAFE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C4778F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CF998B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E657D2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167F09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22A10B7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174224A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5F860D7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4C04BE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502DA2E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01D06A8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3930C9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2B55DC8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7F9632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Çağdaş Sosyoloji Teorileri I</w:t>
            </w:r>
          </w:p>
          <w:p w14:paraId="555DE0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0D6764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5286553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067F0D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 xml:space="preserve">  Çağdaş Sosyoloji Teorileri I</w:t>
            </w:r>
          </w:p>
          <w:p w14:paraId="533498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23BEB93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66D31A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BB8762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Çağdaş Sosyoloji Teorileri I</w:t>
            </w:r>
          </w:p>
          <w:p w14:paraId="7E989E4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3FFD4F9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73E3B52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shd w:val="clear" w:color="auto" w:fill="auto"/>
          </w:tcPr>
          <w:p w14:paraId="01A9ED8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F09B1F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1FC9EA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36051B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12B2D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085E90D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C4A5F3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3926A6C8" w14:textId="77777777" w:rsidTr="00A1116D">
        <w:tc>
          <w:tcPr>
            <w:tcW w:w="521" w:type="dxa"/>
            <w:vMerge/>
            <w:shd w:val="clear" w:color="auto" w:fill="auto"/>
          </w:tcPr>
          <w:p w14:paraId="532BAF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E0411A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D27219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3141895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3A3E610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061D8A5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650C6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3DF049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DBFF31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7DE8CB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C8C82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04B4710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19616ED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49E6F32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C0AAAA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0040DA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5311DF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6FC3F48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4B8979B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74107AF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681" w:type="dxa"/>
            <w:shd w:val="clear" w:color="auto" w:fill="auto"/>
          </w:tcPr>
          <w:p w14:paraId="374A22C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2243BD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3317F53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32123B9B" w14:textId="77777777" w:rsidTr="00A1116D">
        <w:tc>
          <w:tcPr>
            <w:tcW w:w="521" w:type="dxa"/>
            <w:vMerge/>
            <w:shd w:val="clear" w:color="auto" w:fill="auto"/>
          </w:tcPr>
          <w:p w14:paraId="1AD906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2E6862C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0B5F318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F3BA08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D8A5FD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008AA9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629BEFA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13465834" w14:textId="77777777" w:rsidR="001F579A" w:rsidRPr="00FB3283" w:rsidRDefault="001F579A" w:rsidP="001F579A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0CB2831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375C6FD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703B341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2A4A3DE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D35C82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134D002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C0A91B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0C83BA0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34851F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209B96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A1A2C6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592788F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CBD980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07E6F3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3D7DFBB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52F11E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19CF4E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40F6B3B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35A5DF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4CD45DD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0A21046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2FB1E012" w14:textId="77777777" w:rsidR="001F579A" w:rsidRPr="003B2564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55EDDC6B" w14:textId="77777777" w:rsidR="001F579A" w:rsidRPr="003B2564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12DD27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75EFA75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5F2E64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27A1F5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6465F11C" w14:textId="77777777" w:rsidTr="00A1116D">
        <w:tc>
          <w:tcPr>
            <w:tcW w:w="521" w:type="dxa"/>
            <w:vMerge/>
            <w:shd w:val="clear" w:color="auto" w:fill="auto"/>
          </w:tcPr>
          <w:p w14:paraId="008576B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B27EFF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662CE9D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6414852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2463FA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5C04D2D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01A696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049EA8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EB74F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95EACE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01C2E6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342DE5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FD90A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477DD2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56C180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EE1BB5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74DD2F2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0F15E1BA" w14:textId="77777777" w:rsidTr="00A1116D">
        <w:trPr>
          <w:trHeight w:val="25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35DF9D35" w14:textId="77777777" w:rsidR="001F579A" w:rsidRPr="00310FC8" w:rsidRDefault="001F579A" w:rsidP="001F57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571" w:type="dxa"/>
            <w:vMerge w:val="restart"/>
          </w:tcPr>
          <w:p w14:paraId="5E9ED28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FF111C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401C04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7F8BC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14:paraId="0B23738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14723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2D6D7B5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5C21CBF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179B8D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459A5E6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E24C38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736ED72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7E40F8B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D916C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6EE923C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010E52B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  <w:p w14:paraId="1D885D5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371E68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Dünya Tarihi I</w:t>
            </w:r>
          </w:p>
          <w:p w14:paraId="13A52A5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F.KURNAZ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ŞAHİN</w:t>
            </w:r>
          </w:p>
          <w:p w14:paraId="4256E9C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(110)</w:t>
            </w:r>
          </w:p>
        </w:tc>
        <w:tc>
          <w:tcPr>
            <w:tcW w:w="840" w:type="dxa"/>
            <w:shd w:val="clear" w:color="auto" w:fill="auto"/>
          </w:tcPr>
          <w:p w14:paraId="1B53F53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Dünya Tarihi I</w:t>
            </w:r>
          </w:p>
          <w:p w14:paraId="7EF20BE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F.KURNAZ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ŞAHİN</w:t>
            </w:r>
          </w:p>
          <w:p w14:paraId="26BF72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(110)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9898A3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C893FD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48631AB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1D04786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F8C01C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92CFA8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5D93A83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04AA29E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50B2AD12" w14:textId="77777777" w:rsidTr="00A1116D">
        <w:trPr>
          <w:trHeight w:val="250"/>
        </w:trPr>
        <w:tc>
          <w:tcPr>
            <w:tcW w:w="521" w:type="dxa"/>
            <w:vMerge/>
            <w:shd w:val="clear" w:color="auto" w:fill="auto"/>
            <w:textDirection w:val="btLr"/>
            <w:vAlign w:val="center"/>
          </w:tcPr>
          <w:p w14:paraId="55816480" w14:textId="77777777" w:rsidR="001F579A" w:rsidRPr="00FB3283" w:rsidRDefault="001F579A" w:rsidP="001F57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5FF96AB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7E802E7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682B33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F21284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614197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C20ED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6432A9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Metinleri</w:t>
            </w:r>
          </w:p>
          <w:p w14:paraId="19C6222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6118DB3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shd w:val="clear" w:color="auto" w:fill="auto"/>
          </w:tcPr>
          <w:p w14:paraId="119F2E9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Metinleri</w:t>
            </w:r>
          </w:p>
          <w:p w14:paraId="22CB2D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67A213A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4FD83D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5AD66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84C2F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DD60A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1762A34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3E1F682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55EBC6A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51310C1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61A9F89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3781333" w14:textId="77777777" w:rsidTr="00A1116D">
        <w:tc>
          <w:tcPr>
            <w:tcW w:w="521" w:type="dxa"/>
            <w:vMerge/>
            <w:shd w:val="clear" w:color="auto" w:fill="auto"/>
          </w:tcPr>
          <w:p w14:paraId="71A65AC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5F6BE26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5E97087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78EB1C6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46E4C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72C2823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2B09C04F" w14:textId="77777777" w:rsidR="001F579A" w:rsidRPr="00EE21AC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63" w:type="dxa"/>
            <w:shd w:val="clear" w:color="auto" w:fill="auto"/>
          </w:tcPr>
          <w:p w14:paraId="3023723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Aile </w:t>
            </w:r>
          </w:p>
          <w:p w14:paraId="5AE06CF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Sosyolojisi</w:t>
            </w:r>
          </w:p>
          <w:p w14:paraId="6EC0E4D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791722C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079D377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Aile </w:t>
            </w:r>
          </w:p>
          <w:p w14:paraId="35663C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Sosyolojisi</w:t>
            </w:r>
          </w:p>
          <w:p w14:paraId="2E3688F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H. KOÇAK </w:t>
            </w:r>
          </w:p>
          <w:p w14:paraId="7D3244E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(111) </w:t>
            </w:r>
          </w:p>
        </w:tc>
        <w:tc>
          <w:tcPr>
            <w:tcW w:w="840" w:type="dxa"/>
            <w:shd w:val="clear" w:color="auto" w:fill="auto"/>
          </w:tcPr>
          <w:p w14:paraId="0C8B0AF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Aile Sosyolojisi</w:t>
            </w:r>
          </w:p>
          <w:p w14:paraId="4D30A1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5DBF5A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10FEF26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1FA7465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6F4181E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F20FA5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6F2FE43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1B54112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03234EA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7C8D20B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4D2C708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CE60B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05E296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17684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6C103D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5BCD44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8286F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252F47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73742D92" w14:textId="77777777" w:rsidTr="00A1116D">
        <w:trPr>
          <w:trHeight w:val="406"/>
        </w:trPr>
        <w:tc>
          <w:tcPr>
            <w:tcW w:w="521" w:type="dxa"/>
            <w:vMerge/>
            <w:shd w:val="clear" w:color="auto" w:fill="auto"/>
          </w:tcPr>
          <w:p w14:paraId="7085734D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AA557C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424F1B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859C87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76BF53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53AB081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362FEC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67D5D62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184EA7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Aile Sosyolojisi</w:t>
            </w:r>
          </w:p>
          <w:p w14:paraId="332474D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18A3DF4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61B9B24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Aile Sosyolojisi</w:t>
            </w:r>
          </w:p>
          <w:p w14:paraId="2BFA62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3FAC639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375053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Aile Sosyolojisi</w:t>
            </w:r>
          </w:p>
          <w:p w14:paraId="4B55469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218249F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1E5BDE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457290B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57267E4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7AC6E2F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3AFE565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4A43AA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20E1F83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17FB71F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244F64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14D5FBD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02A5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3A1061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C0F3D27" w14:textId="77777777" w:rsidTr="00A1116D">
        <w:trPr>
          <w:trHeight w:val="335"/>
        </w:trPr>
        <w:tc>
          <w:tcPr>
            <w:tcW w:w="521" w:type="dxa"/>
            <w:vMerge/>
            <w:shd w:val="clear" w:color="auto" w:fill="auto"/>
          </w:tcPr>
          <w:p w14:paraId="4B052C3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07EA66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5C1B40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3233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594A7B5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196988E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0B5BB6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56E3C5D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</w:p>
          <w:p w14:paraId="7B2AD93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5DC438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M.S.          KOYUNCU</w:t>
            </w:r>
          </w:p>
          <w:p w14:paraId="5E16D054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C431B4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  <w:r w:rsidRPr="00BC600F">
              <w:rPr>
                <w:rFonts w:ascii="Tahoma" w:hAnsi="Tahoma" w:cs="Tahoma"/>
                <w:b/>
                <w:sz w:val="12"/>
                <w:szCs w:val="12"/>
                <w:highlight w:val="yellow"/>
              </w:rPr>
              <w:t xml:space="preserve"> </w:t>
            </w:r>
          </w:p>
          <w:p w14:paraId="2579664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</w:t>
            </w:r>
          </w:p>
          <w:p w14:paraId="3D56821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M.S. KOYUNCU</w:t>
            </w:r>
          </w:p>
          <w:p w14:paraId="3AC8CE2C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49A3B7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  <w:r w:rsidRPr="00BC600F">
              <w:rPr>
                <w:rFonts w:ascii="Tahoma" w:hAnsi="Tahoma" w:cs="Tahoma"/>
                <w:b/>
                <w:sz w:val="12"/>
                <w:szCs w:val="12"/>
                <w:highlight w:val="yellow"/>
              </w:rPr>
              <w:t xml:space="preserve"> </w:t>
            </w:r>
          </w:p>
          <w:p w14:paraId="6BE7F0A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C0878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KOYUNCU </w:t>
            </w:r>
          </w:p>
          <w:p w14:paraId="2C06C944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B64071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77047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597EA25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6A27BA6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1126DB7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ABEE44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2847AB5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6086047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106763B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96831D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5D4C522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53F88E9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01830A5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B2FF95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1A7CE9E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4527095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059E47C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14:paraId="243569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00A039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681" w:type="dxa"/>
            <w:shd w:val="clear" w:color="auto" w:fill="auto"/>
          </w:tcPr>
          <w:p w14:paraId="0B3767A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681" w:type="dxa"/>
            <w:shd w:val="clear" w:color="auto" w:fill="auto"/>
          </w:tcPr>
          <w:p w14:paraId="678F6DC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473EA9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DFADD7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8BEE747" w14:textId="77777777" w:rsidTr="00A1116D">
        <w:trPr>
          <w:trHeight w:val="450"/>
        </w:trPr>
        <w:tc>
          <w:tcPr>
            <w:tcW w:w="521" w:type="dxa"/>
            <w:vMerge/>
            <w:shd w:val="clear" w:color="auto" w:fill="auto"/>
          </w:tcPr>
          <w:p w14:paraId="7FA9E50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3C4DC1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23B68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vMerge/>
            <w:shd w:val="clear" w:color="auto" w:fill="auto"/>
          </w:tcPr>
          <w:p w14:paraId="5C300D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A8EA4C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D54335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241A02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AA9464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AF9799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FBA7C5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0419B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1FF6912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12B6C5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9E84A6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F7A3FF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59" w:type="dxa"/>
            <w:gridSpan w:val="2"/>
          </w:tcPr>
          <w:p w14:paraId="7FF56A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50C6D0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E94D888" w14:textId="77777777" w:rsidTr="00A1116D">
        <w:tc>
          <w:tcPr>
            <w:tcW w:w="521" w:type="dxa"/>
            <w:vMerge/>
            <w:shd w:val="clear" w:color="auto" w:fill="auto"/>
          </w:tcPr>
          <w:p w14:paraId="5EBB6AC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6FD3CC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114CE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EBFECA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3E64EA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25645F4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16A7A48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Yeni Toplumsal Hareketler</w:t>
            </w:r>
          </w:p>
          <w:p w14:paraId="3860577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63084A7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(Sosyoloji    Seminer Salonu)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01CC59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Yeni Toplumsal Hareketler</w:t>
            </w:r>
          </w:p>
          <w:p w14:paraId="7AD410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34884E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C4A3A5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Yeni Toplumsal Hareketler</w:t>
            </w:r>
          </w:p>
          <w:p w14:paraId="76ABEE1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3CD90EA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E147FC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376BDF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D62DAA4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746A8F9B" w14:textId="796498DB" w:rsidR="00C20450" w:rsidRPr="00BC600F" w:rsidRDefault="00C20450" w:rsidP="0048419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476CA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71418D5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909700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476CA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1A1BB5C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419691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DE14A0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6E1007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0DC025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351A78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1EDF49D" w14:textId="77777777" w:rsidTr="00A1116D">
        <w:tc>
          <w:tcPr>
            <w:tcW w:w="521" w:type="dxa"/>
            <w:vMerge/>
            <w:shd w:val="clear" w:color="auto" w:fill="auto"/>
          </w:tcPr>
          <w:p w14:paraId="3F43C83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665255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11569DB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</w:p>
          <w:p w14:paraId="42EDAC9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3038D7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A5658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D7FE4A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E73750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E5DFE6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6F6E78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91DF66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D82694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F0E2B9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DAB86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844F83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8F2AB7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0AA01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502A7D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3EC5A9FF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50CE217F" w14:textId="77777777" w:rsidR="00C20450" w:rsidRPr="00310FC8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571" w:type="dxa"/>
          </w:tcPr>
          <w:p w14:paraId="0EE7E5B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164A2D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  <w:p w14:paraId="3CC86B53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CA18C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372685E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BEAE9E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5E1CCCC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11E8405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15F9FC5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325347B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3FF204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42B0F7D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1A20A2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70F41BB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5FD71D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5A94C82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8CEEFD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5D3A7A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3D3936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6C99E5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FCB7E7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CBF6A6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662D79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8F5058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AE2182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3A28FC6B" w14:textId="77777777" w:rsidTr="00A1116D">
        <w:trPr>
          <w:gridAfter w:val="2"/>
          <w:wAfter w:w="959" w:type="dxa"/>
          <w:trHeight w:val="118"/>
        </w:trPr>
        <w:tc>
          <w:tcPr>
            <w:tcW w:w="521" w:type="dxa"/>
            <w:vMerge/>
            <w:shd w:val="clear" w:color="auto" w:fill="auto"/>
          </w:tcPr>
          <w:p w14:paraId="401771F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E7B811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136AC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AF51D7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  <w:p w14:paraId="0877C2F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57F065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52359E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583CB70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2C4665A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3B696E7" w14:textId="77777777" w:rsidR="00C20450" w:rsidRPr="005B78C2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EC7F09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47658E1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1E0831B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B68FA6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455AF39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4D40E9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E39DD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1CF498A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6E90136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844679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34740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3F7153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799827C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D3A9C9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2C970A0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396883F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799B50E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67B944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DF3F98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 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73B971E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2C54C44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AF9B0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</w:t>
            </w:r>
          </w:p>
          <w:p w14:paraId="67FFA0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54CAADE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7E7D4CA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27F3950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</w:t>
            </w:r>
          </w:p>
          <w:p w14:paraId="46A974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6DF1CF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70B09B2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</w:tcPr>
          <w:p w14:paraId="423E58A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6CDAEA6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</w:tcPr>
          <w:p w14:paraId="255E9FE6" w14:textId="77777777" w:rsidR="00C20450" w:rsidRPr="00FB3283" w:rsidRDefault="00C20450" w:rsidP="00C2045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20450" w:rsidRPr="00FB3283" w14:paraId="21FAF1D5" w14:textId="77777777" w:rsidTr="00A1116D">
        <w:trPr>
          <w:trHeight w:val="118"/>
        </w:trPr>
        <w:tc>
          <w:tcPr>
            <w:tcW w:w="521" w:type="dxa"/>
            <w:vMerge/>
            <w:shd w:val="clear" w:color="auto" w:fill="auto"/>
          </w:tcPr>
          <w:p w14:paraId="516861B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C7AC42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CC448A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1125621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6230608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74F3C48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6C8473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5FE0E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544611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B4DF21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84D5FC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B6046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76C957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BAE3B1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61E955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2E52E65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3D5C88D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6E781C3" w14:textId="77777777" w:rsidTr="00A1116D">
        <w:tc>
          <w:tcPr>
            <w:tcW w:w="521" w:type="dxa"/>
            <w:vMerge/>
            <w:shd w:val="clear" w:color="auto" w:fill="auto"/>
          </w:tcPr>
          <w:p w14:paraId="331C3BA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D29C6F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C1F1C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6449A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176ABC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4C8880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16A13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33E22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077887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4BC4EEB" w14:textId="5A3DDD89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İY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ME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FN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72C84F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01F580F3" w14:textId="5911BE8B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HK FD BS İY AA ME OM MSD SAA ST FN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60AAF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118AB007" w14:textId="4B4A558F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BS İY AA ME OM MSD SAA ST FN</w:t>
            </w:r>
          </w:p>
          <w:p w14:paraId="108FCA2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74BB45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52CDA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A7EA7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2CC1ED6C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lastRenderedPageBreak/>
              <w:t xml:space="preserve">Sosyoloji Semineri I </w:t>
            </w:r>
          </w:p>
          <w:p w14:paraId="79DAA18E" w14:textId="7CE0971B" w:rsidR="00C20450" w:rsidRPr="00C06F11" w:rsidRDefault="00003AA5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196F6C">
              <w:rPr>
                <w:rFonts w:ascii="Tahoma" w:hAnsi="Tahoma" w:cs="Tahoma"/>
                <w:b/>
                <w:sz w:val="11"/>
                <w:szCs w:val="11"/>
                <w:highlight w:val="green"/>
              </w:rPr>
              <w:t>MK</w:t>
            </w:r>
          </w:p>
        </w:tc>
        <w:tc>
          <w:tcPr>
            <w:tcW w:w="840" w:type="dxa"/>
            <w:shd w:val="clear" w:color="auto" w:fill="auto"/>
          </w:tcPr>
          <w:p w14:paraId="65DAD3D5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5374CBFB" w14:textId="7A264EDF" w:rsidR="00C20450" w:rsidRPr="005375CA" w:rsidRDefault="00003AA5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C06F11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</w:tc>
        <w:tc>
          <w:tcPr>
            <w:tcW w:w="840" w:type="dxa"/>
            <w:shd w:val="clear" w:color="auto" w:fill="auto"/>
          </w:tcPr>
          <w:p w14:paraId="40354FE3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6FEC60C" w14:textId="2461249B" w:rsidR="00003AA5" w:rsidRPr="00196F6C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96F6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  <w:r w:rsidRPr="00196F6C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2C23EB7" w14:textId="77777777" w:rsidR="00C20450" w:rsidRPr="005375CA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0ECC6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069560E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2BB3513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19406A6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73EB1B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1B3440C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EA4D0F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53F1EEB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0360ECC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38677A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74C08D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19EEE10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7C3C2FF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2C0845A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546529B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47FDB8E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6BAB5FF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288C7B3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305FBE9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641F062F" w14:textId="77777777" w:rsidR="00C20450" w:rsidRPr="00FB3283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53D31C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7ABB76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1A7938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4D47DB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1F561E15" w14:textId="77777777" w:rsidTr="00A1116D">
        <w:tc>
          <w:tcPr>
            <w:tcW w:w="521" w:type="dxa"/>
            <w:vMerge/>
            <w:shd w:val="clear" w:color="auto" w:fill="auto"/>
          </w:tcPr>
          <w:p w14:paraId="2A69FD1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F1F40B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D033CE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7044EE4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F7694CE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23376958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1FD12BE3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368D71E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6B57FEAA" w14:textId="77777777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FD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ME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29D1A5B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6ACFFF60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4884FD29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0F0EE54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25F3DD97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788B1D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721C341D" w14:textId="77777777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ME OM ST 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3F082BA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377F8DE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373571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6AE00EF3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0AA701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59A3CAE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5916A664" w14:textId="77777777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ME OM ST 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54FA399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1E80724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40ADFE5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6E04226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FA9BE5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DF7C4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52C0C7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5E803D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70E7D5D9" w14:textId="7B3606AF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9E272E" w:rsidRP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İY</w:t>
            </w:r>
            <w:r w:rsidR="009E272E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903CD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71DCA43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38948755" w14:textId="2DDFE631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MK BS </w:t>
            </w:r>
            <w:proofErr w:type="gramStart"/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AA </w:t>
            </w:r>
            <w:r w:rsid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İY</w:t>
            </w:r>
            <w:proofErr w:type="gramEnd"/>
            <w:r w:rsid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</w:t>
            </w: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 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351887F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9240E0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473A13F4" w14:textId="3BA6C3E5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MK BS AA </w:t>
            </w:r>
            <w:r w:rsid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İY </w:t>
            </w: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 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A1C5E7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D5FF6F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7592E48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65A68BB5" w14:textId="77777777" w:rsidTr="00A1116D">
        <w:trPr>
          <w:trHeight w:val="347"/>
        </w:trPr>
        <w:tc>
          <w:tcPr>
            <w:tcW w:w="521" w:type="dxa"/>
            <w:vMerge/>
            <w:shd w:val="clear" w:color="auto" w:fill="auto"/>
          </w:tcPr>
          <w:p w14:paraId="45CCDC0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F21CE8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EFE31D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CBFD65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4C4ED2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41CB96E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685D8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4585532C" w14:textId="77777777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50D7EBF0" w14:textId="22EDF6FA" w:rsidR="00C20450" w:rsidRPr="005C7A2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C7A2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0D6497" w:rsidRPr="005C7A24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22348EA" w14:textId="77777777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3F33DEE" w14:textId="2197291F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D649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  <w:p w14:paraId="06833A5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7362FC5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778824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</w:tcPr>
          <w:p w14:paraId="252ADFC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78D84E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1D3D0A7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49C74E8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</w:tcPr>
          <w:p w14:paraId="7E1C359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1B416DB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381B3A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79201B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0758C1B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30D5DF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62DA41D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6A1DAE9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FC0125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568BE5D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FFCAA2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2B18F74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77D35FD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30FCCE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1033F2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33FCA0A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7DAD37D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7943D38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3A1794B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35B1689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7205DAC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F824F89" w14:textId="77777777" w:rsidTr="00A1116D">
        <w:tc>
          <w:tcPr>
            <w:tcW w:w="521" w:type="dxa"/>
            <w:vMerge/>
            <w:shd w:val="clear" w:color="auto" w:fill="auto"/>
          </w:tcPr>
          <w:p w14:paraId="414A9E5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66A9EFB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05DED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E5E3CC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104DECC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880F29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5E69CF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B1F6B1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1F5D462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5858068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3FE444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8E213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39D61D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7BF89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59F8275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200AC42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5813A37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04731F3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20231E50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55321595" w14:textId="77777777" w:rsidR="00C20450" w:rsidRPr="00310FC8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571" w:type="dxa"/>
          </w:tcPr>
          <w:p w14:paraId="7D72D4A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95547F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7B5954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C2CD5D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4F14FF3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738F8D7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6533CA3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0EE105F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69AF46E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043FC1C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1CFA533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4A57A0A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1EBBE7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299C1E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655CAE8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2F9FCE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20B0A93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459147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587350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5AD8CA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49DBD61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11B176F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602EB6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B0B11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72A664F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747D4B4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05BE998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C14675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5CD879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8D87A6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3DCE8F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CE1DE8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1823E3E" w14:textId="77777777" w:rsidTr="00A1116D">
        <w:trPr>
          <w:trHeight w:val="217"/>
        </w:trPr>
        <w:tc>
          <w:tcPr>
            <w:tcW w:w="521" w:type="dxa"/>
            <w:vMerge/>
            <w:shd w:val="clear" w:color="auto" w:fill="auto"/>
          </w:tcPr>
          <w:p w14:paraId="7E4EB62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CAF073B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1B52F1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EDC31D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5071C11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3708F548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6DB69CE7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11AE2A4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6198AFE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9A0D6A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6A58C00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69CBBF2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4872447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62B973A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7F95BEA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EBF09D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71E977C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4A45AF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5041A6F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01B0372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604023E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17ADA41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7B7C00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F2D51D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68AACA9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7B2A5F3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2392A2F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4B8267D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64D6B75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shd w:val="clear" w:color="auto" w:fill="auto"/>
          </w:tcPr>
          <w:p w14:paraId="1C435CD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5F4D89B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3CA8CA4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32650AB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6958F12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142894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73CA4E5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332CCD2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58C63D2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482617E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86EEA7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2263F0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04DFC2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ACEB4D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6FB713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73258B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6ED4CE28" w14:textId="77777777" w:rsidTr="00A1116D">
        <w:tc>
          <w:tcPr>
            <w:tcW w:w="521" w:type="dxa"/>
            <w:vMerge/>
            <w:shd w:val="clear" w:color="auto" w:fill="auto"/>
          </w:tcPr>
          <w:p w14:paraId="2C9AC19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8019B7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0B512E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3DA1C02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155EC3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5853E0E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4E8FA5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8D8551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E450E6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A463DF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3C4F21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65876A3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17038DF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7E68F99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1C3CFC8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6AB1016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238F29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462C7B7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338A752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61BE287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7237DB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79B254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5F122E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A121642" w14:textId="77777777" w:rsidTr="00A1116D">
        <w:tc>
          <w:tcPr>
            <w:tcW w:w="521" w:type="dxa"/>
            <w:vMerge/>
            <w:shd w:val="clear" w:color="auto" w:fill="auto"/>
          </w:tcPr>
          <w:p w14:paraId="74F5D7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6539D7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CBDAB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7931A3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1627BF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3B6CF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04D0AB6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544B8C0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14859BC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FA7760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63" w:type="dxa"/>
            <w:shd w:val="clear" w:color="auto" w:fill="auto"/>
          </w:tcPr>
          <w:p w14:paraId="566810F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715F712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7585B3F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25553AA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51B72C1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7B238D5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1DF2A07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0002EF4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0BA2BF9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7D9D48F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6061BF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36C0F2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38F048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0AD2DA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EBBF54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BBE117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5B1EC8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5CC89F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2D5405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2A73E83B" w14:textId="77777777" w:rsidTr="00A1116D">
        <w:tc>
          <w:tcPr>
            <w:tcW w:w="521" w:type="dxa"/>
            <w:vMerge/>
            <w:shd w:val="clear" w:color="auto" w:fill="auto"/>
          </w:tcPr>
          <w:p w14:paraId="32ECB4D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DE2D5A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22A517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6C83084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9E0AC42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3B3D498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63" w:type="dxa"/>
            <w:shd w:val="clear" w:color="auto" w:fill="auto"/>
          </w:tcPr>
          <w:p w14:paraId="393B7D8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3A4AFBE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9ADD92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D7095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311B13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8C8610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A3E048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841A75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59BD495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4DB4345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15482F3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Türkiye’de Sosyoloji Tarihi</w:t>
            </w:r>
          </w:p>
          <w:p w14:paraId="0D4738E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005DCD8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29A394C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039082F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59FD4E0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65A7CFB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71D78F0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559" w:type="dxa"/>
          </w:tcPr>
          <w:p w14:paraId="759684D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864BE" w:rsidRPr="00FB3283" w14:paraId="6C5796B5" w14:textId="77777777" w:rsidTr="00A1116D">
        <w:tc>
          <w:tcPr>
            <w:tcW w:w="521" w:type="dxa"/>
            <w:vMerge/>
            <w:shd w:val="clear" w:color="auto" w:fill="auto"/>
          </w:tcPr>
          <w:p w14:paraId="3BA0E019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5C1EF8F" w14:textId="77777777" w:rsidR="00B864BE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C0FF793" w14:textId="77777777" w:rsidR="00B864BE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9985D7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BB04EDD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35ED4856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AFCDA70" w14:textId="52E51C50" w:rsidR="00B864BE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B864BE">
              <w:rPr>
                <w:rFonts w:ascii="Tahoma" w:hAnsi="Tahoma" w:cs="Tahoma"/>
                <w:bCs/>
                <w:sz w:val="12"/>
                <w:szCs w:val="12"/>
              </w:rPr>
              <w:t>Öğ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retmenlik Uygulaması</w:t>
            </w:r>
          </w:p>
          <w:p w14:paraId="75CE523E" w14:textId="5142F875" w:rsidR="00B864BE" w:rsidRPr="00FB3283" w:rsidRDefault="00B864BE" w:rsidP="00B864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864B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49389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</w:t>
            </w:r>
            <w:r w:rsidRPr="00B864B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7360C30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Çalışma Sosyolojisi</w:t>
            </w:r>
          </w:p>
          <w:p w14:paraId="3F7E4410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DANIŞ </w:t>
            </w:r>
          </w:p>
          <w:p w14:paraId="6A05DD3F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7E05A60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9BE78B0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Çalışma Sosyolojisi</w:t>
            </w:r>
          </w:p>
          <w:p w14:paraId="5B28C93C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M.S. DANIŞ</w:t>
            </w:r>
          </w:p>
          <w:p w14:paraId="46BCDFB5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56DF0595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4E6155F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Çalışma Sosyolojisi</w:t>
            </w:r>
          </w:p>
          <w:p w14:paraId="49CEBB19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DANIŞ </w:t>
            </w:r>
          </w:p>
          <w:p w14:paraId="1AEC82E7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+İ.Ö.) </w:t>
            </w:r>
          </w:p>
          <w:p w14:paraId="7E66A31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shd w:val="clear" w:color="auto" w:fill="auto"/>
          </w:tcPr>
          <w:p w14:paraId="428ACA7F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187459F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1D86DCA6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59CB97C2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7289C3F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2A2EE5EB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64373B77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35F12EEE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00A22D1E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8A98467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4A495F93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7BE46EE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057E9DD6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751" w:type="dxa"/>
            <w:shd w:val="clear" w:color="auto" w:fill="auto"/>
          </w:tcPr>
          <w:p w14:paraId="6579C407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B621D9C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4E168DB6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247671E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84BC83C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E4D7393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864BE" w:rsidRPr="00FB3283" w14:paraId="38B68F80" w14:textId="77777777" w:rsidTr="00A1116D">
        <w:tc>
          <w:tcPr>
            <w:tcW w:w="521" w:type="dxa"/>
            <w:vMerge/>
            <w:shd w:val="clear" w:color="auto" w:fill="auto"/>
          </w:tcPr>
          <w:p w14:paraId="773D8274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0DC2A124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EACA56F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4B9F825C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158E3DB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A2A19A2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2623DC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2E3A77C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410EFDF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CEFFCC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382161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C657222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AD871C5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C91703B" w14:textId="77777777" w:rsidR="00B864BE" w:rsidRPr="00BC600F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428B3CDC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2AA8AF3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3A193FA" w14:textId="77777777" w:rsidR="00B864BE" w:rsidRPr="00FB3283" w:rsidRDefault="00B864BE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1C8C1334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4EABE562" w14:textId="77777777" w:rsidR="00C20450" w:rsidRPr="00310FC8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571" w:type="dxa"/>
          </w:tcPr>
          <w:p w14:paraId="338BD02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5BDED3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  <w:p w14:paraId="324250E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3526029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E3EF4F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2048567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122ABA1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C313B6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7BFAED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A417B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052ED9F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716CB6C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(AMFİ 5)</w:t>
            </w:r>
          </w:p>
        </w:tc>
        <w:tc>
          <w:tcPr>
            <w:tcW w:w="840" w:type="dxa"/>
            <w:shd w:val="clear" w:color="auto" w:fill="auto"/>
          </w:tcPr>
          <w:p w14:paraId="72AC557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5857B56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37D653E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840" w:type="dxa"/>
            <w:shd w:val="clear" w:color="auto" w:fill="auto"/>
          </w:tcPr>
          <w:p w14:paraId="345CD26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68018AD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1E37715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751" w:type="dxa"/>
            <w:shd w:val="clear" w:color="auto" w:fill="auto"/>
          </w:tcPr>
          <w:p w14:paraId="50048C7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598CC9D4" w14:textId="77777777" w:rsidR="00C20450" w:rsidRPr="00BC600F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C.DOĞRU</w:t>
            </w:r>
            <w:proofErr w:type="gramEnd"/>
          </w:p>
          <w:p w14:paraId="0927B0B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751" w:type="dxa"/>
            <w:shd w:val="clear" w:color="auto" w:fill="auto"/>
          </w:tcPr>
          <w:p w14:paraId="52B443F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68A1080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4BD69C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18EE4F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1F26EA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0F33E3A2" w14:textId="77777777" w:rsidTr="00A1116D">
        <w:tc>
          <w:tcPr>
            <w:tcW w:w="521" w:type="dxa"/>
            <w:vMerge/>
            <w:shd w:val="clear" w:color="auto" w:fill="auto"/>
          </w:tcPr>
          <w:p w14:paraId="44C9622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7CC6FE6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19C060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F62DB7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E44B5A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0CF9780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97D518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37AE2E8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303B62C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714A656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4E21283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690F98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F.NAS</w:t>
            </w:r>
          </w:p>
          <w:p w14:paraId="165553A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6277BB2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2654E1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216651C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6D5B37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F6824A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9541A1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A79363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  <w:p w14:paraId="4721209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ALAN DIŞI</w:t>
            </w:r>
          </w:p>
          <w:p w14:paraId="5CEB0C9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Sosyolojinin Temel Kavramları</w:t>
            </w:r>
          </w:p>
          <w:p w14:paraId="404E628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1A27C4C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02B5661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41AE2C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  <w:p w14:paraId="167B361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ALAN DIŞI</w:t>
            </w:r>
          </w:p>
          <w:p w14:paraId="0FD66DD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Sosyolojinin Temel Kavramları</w:t>
            </w:r>
          </w:p>
          <w:p w14:paraId="303F7A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0E4C7D0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27646F9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31A868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BA6E85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D2CB2F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6DB7C2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D36179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1EDA987D" w14:textId="77777777" w:rsidTr="00A1116D">
        <w:tc>
          <w:tcPr>
            <w:tcW w:w="521" w:type="dxa"/>
            <w:vMerge/>
            <w:shd w:val="clear" w:color="auto" w:fill="auto"/>
          </w:tcPr>
          <w:p w14:paraId="54B0874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342AF4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04BBDC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4BCDDA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C901F6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101131B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7EAE2DDF" w14:textId="77777777" w:rsidR="00C20450" w:rsidRPr="00310FC8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7B22BAC5" w14:textId="77777777" w:rsidR="00C20450" w:rsidRPr="00310FC8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7E6414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060F8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334D8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1D743A1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0EE4A32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7454CFA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74AE755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63D824E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760CA8D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5EB5B0F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7B52FFC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F.NAS</w:t>
            </w:r>
          </w:p>
          <w:p w14:paraId="3A2B15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21D3E14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875374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3D78A1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6B039808" w14:textId="77777777" w:rsidTr="00A1116D">
        <w:tc>
          <w:tcPr>
            <w:tcW w:w="521" w:type="dxa"/>
            <w:vMerge/>
            <w:shd w:val="clear" w:color="auto" w:fill="auto"/>
          </w:tcPr>
          <w:p w14:paraId="4318A2F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331AAD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74A9C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6DA28B7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FCE23D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7241921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588E9C4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720D34E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7FB3E3E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33AE82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75E9659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5EBB6B0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0ECC4D71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4EC390D0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F974E35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2AA02E82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5E24F03D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A214B2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7A4CB55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6BD6925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21B9007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1541F5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2342157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393EEC3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3DF906B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582B92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5305C28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1F04286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7D8DF6B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4A3DBBE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D5E00B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A4DE24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78EF161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730193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B446C8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8295364" w14:textId="77777777" w:rsidTr="00A1116D">
        <w:tc>
          <w:tcPr>
            <w:tcW w:w="521" w:type="dxa"/>
            <w:vMerge/>
            <w:shd w:val="clear" w:color="auto" w:fill="auto"/>
          </w:tcPr>
          <w:p w14:paraId="03EC5ED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DFE782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6535BA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06F03BC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9325C3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C09A8A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997678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06C937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06237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2E9292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5DD94C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20A1E36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7D9C931E" w14:textId="77777777" w:rsidR="00C20450" w:rsidRPr="00FB3283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AC4DD6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D6ED43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FCF4DE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EECFC6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49CA31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D19E5D7" w14:textId="77777777" w:rsidTr="00C20450">
        <w:trPr>
          <w:trHeight w:val="379"/>
        </w:trPr>
        <w:tc>
          <w:tcPr>
            <w:tcW w:w="521" w:type="dxa"/>
            <w:vMerge/>
            <w:shd w:val="clear" w:color="auto" w:fill="auto"/>
          </w:tcPr>
          <w:p w14:paraId="7470F95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D1A92E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81FA4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686BAAF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058ACDE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3908E5C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256440F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121C06C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83C3CE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19FA6B5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36F51CF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464C4D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58E10E4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4CEE8CD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69E116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290DD16B" w14:textId="32D96735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227B03E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7A1011C" w14:textId="545E5F9F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gramStart"/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6B446B2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D08E4FF" w14:textId="3F87EDA3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C20450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945C54D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04AF23CC" w14:textId="44B01982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</w:p>
          <w:p w14:paraId="4DFCF02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C20450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7B95ADA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832F2C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59958F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6F617C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9FAFB4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C87497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31456F11" w14:textId="77777777" w:rsidTr="00A1116D">
        <w:tc>
          <w:tcPr>
            <w:tcW w:w="521" w:type="dxa"/>
            <w:vMerge/>
            <w:shd w:val="clear" w:color="auto" w:fill="auto"/>
          </w:tcPr>
          <w:p w14:paraId="65936F3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641EE32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FFD3C4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</w:p>
          <w:p w14:paraId="00FDC22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20E875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26B1CC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23AD8A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696CAF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1F50F5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15AEFF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8B38C2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B15026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200A3B7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3991BA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3C5B49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2AD310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93E10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CFD021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5551248D" w14:textId="77777777" w:rsidTr="00A1116D">
        <w:trPr>
          <w:cantSplit/>
          <w:trHeight w:val="726"/>
        </w:trPr>
        <w:tc>
          <w:tcPr>
            <w:tcW w:w="521" w:type="dxa"/>
            <w:vMerge w:val="restart"/>
            <w:shd w:val="clear" w:color="auto" w:fill="auto"/>
            <w:textDirection w:val="btLr"/>
          </w:tcPr>
          <w:p w14:paraId="4FC2A2AF" w14:textId="77777777" w:rsidR="00C20450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</w:p>
          <w:p w14:paraId="78E806A9" w14:textId="77777777" w:rsidR="00C20450" w:rsidRPr="005B78C2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C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UMAR</w:t>
            </w: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TESİ</w:t>
            </w:r>
          </w:p>
        </w:tc>
        <w:tc>
          <w:tcPr>
            <w:tcW w:w="571" w:type="dxa"/>
            <w:vMerge w:val="restart"/>
          </w:tcPr>
          <w:p w14:paraId="7854819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CFC9C5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20622F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7795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14:paraId="26A965B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4BAF733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AİTT I</w:t>
            </w:r>
          </w:p>
          <w:p w14:paraId="24E41A7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B. A. S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AKA</w:t>
            </w:r>
          </w:p>
          <w:p w14:paraId="5DD8090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proofErr w:type="spellStart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Lab</w:t>
            </w:r>
            <w:proofErr w:type="spellEnd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 xml:space="preserve"> 4</w:t>
            </w:r>
          </w:p>
          <w:p w14:paraId="43DECAB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</w:t>
            </w:r>
            <w:r>
              <w:rPr>
                <w:rFonts w:cs="Calibri"/>
                <w:b/>
                <w:color w:val="000000"/>
                <w:sz w:val="13"/>
                <w:szCs w:val="13"/>
              </w:rPr>
              <w:t>Online</w:t>
            </w: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514071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AİTT I</w:t>
            </w:r>
          </w:p>
          <w:p w14:paraId="7C615FD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B. A. S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AKA</w:t>
            </w:r>
          </w:p>
          <w:p w14:paraId="3EA77EF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proofErr w:type="spellStart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Lab</w:t>
            </w:r>
            <w:proofErr w:type="spellEnd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 xml:space="preserve"> 4</w:t>
            </w:r>
          </w:p>
          <w:p w14:paraId="3ABDE5B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(Forum Dersi)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221F16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Türk Dili</w:t>
            </w:r>
            <w:r w:rsidRPr="00FB3283">
              <w:rPr>
                <w:rFonts w:cs="Calibri"/>
                <w:sz w:val="13"/>
                <w:szCs w:val="13"/>
              </w:rPr>
              <w:t xml:space="preserve"> I</w:t>
            </w:r>
          </w:p>
          <w:p w14:paraId="0B379D9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(YÖS Öğrencileri)</w:t>
            </w:r>
          </w:p>
          <w:p w14:paraId="6FA49BA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M. A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LKAN</w:t>
            </w:r>
          </w:p>
          <w:p w14:paraId="18F3C5D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</w:t>
            </w:r>
            <w:r>
              <w:rPr>
                <w:rFonts w:cs="Calibri"/>
                <w:b/>
                <w:color w:val="000000"/>
                <w:sz w:val="13"/>
                <w:szCs w:val="13"/>
              </w:rPr>
              <w:t>Online</w:t>
            </w: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14:paraId="5AFA565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Türk Dili</w:t>
            </w:r>
            <w:r w:rsidRPr="00FB3283">
              <w:rPr>
                <w:rFonts w:cs="Calibri"/>
                <w:sz w:val="13"/>
                <w:szCs w:val="13"/>
              </w:rPr>
              <w:t xml:space="preserve"> I</w:t>
            </w:r>
          </w:p>
          <w:p w14:paraId="50CE79F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(YÖS Öğrencileri)</w:t>
            </w:r>
          </w:p>
          <w:p w14:paraId="1C2A652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M. A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LKAN</w:t>
            </w:r>
          </w:p>
          <w:p w14:paraId="21767FC0" w14:textId="77777777" w:rsidR="00C20450" w:rsidRDefault="00C20450" w:rsidP="00C2045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(Forum Dersi)</w:t>
            </w:r>
          </w:p>
          <w:p w14:paraId="5A0FBDA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8EB351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625F83A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54A532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F6566A0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401EBEF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76912ECB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ABD27DE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5AF4EBC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16C4908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223A7D5E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8E8413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11B7C9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687152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744504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2C8104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402549E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719057F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98C6C8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2B2CA5B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6ADDAD6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7F46A92" w14:textId="77777777" w:rsidTr="00A1116D">
        <w:trPr>
          <w:cantSplit/>
          <w:trHeight w:val="726"/>
        </w:trPr>
        <w:tc>
          <w:tcPr>
            <w:tcW w:w="521" w:type="dxa"/>
            <w:vMerge/>
            <w:shd w:val="clear" w:color="auto" w:fill="auto"/>
            <w:textDirection w:val="btLr"/>
          </w:tcPr>
          <w:p w14:paraId="24F4059F" w14:textId="77777777" w:rsidR="00C20450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0887AC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4EDB123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5568D5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47A0A4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78E8B89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shd w:val="clear" w:color="auto" w:fill="auto"/>
          </w:tcPr>
          <w:p w14:paraId="12FEED5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58E43D7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Türk Dili I</w:t>
            </w:r>
          </w:p>
          <w:p w14:paraId="471782D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. </w:t>
            </w:r>
            <w:r w:rsidRPr="00FB3283">
              <w:rPr>
                <w:rFonts w:ascii="Tahoma" w:hAnsi="Tahoma" w:cs="Tahoma"/>
                <w:bCs/>
                <w:sz w:val="10"/>
                <w:szCs w:val="10"/>
              </w:rPr>
              <w:t>ALAKUŞ</w:t>
            </w:r>
          </w:p>
          <w:p w14:paraId="6C02F57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(Forum)</w:t>
            </w:r>
          </w:p>
        </w:tc>
        <w:tc>
          <w:tcPr>
            <w:tcW w:w="840" w:type="dxa"/>
            <w:vMerge/>
            <w:shd w:val="clear" w:color="auto" w:fill="auto"/>
          </w:tcPr>
          <w:p w14:paraId="489029D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DA1820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8073D5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C8D57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BB1620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F09E0A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18FB951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0692B4C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452EC71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2E993E3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14:paraId="06A92B6C" w14:textId="77777777" w:rsidR="00BC65E9" w:rsidRPr="00FB3283" w:rsidRDefault="00BC65E9" w:rsidP="00BC65E9">
      <w:pPr>
        <w:rPr>
          <w:rFonts w:cs="Calibri"/>
          <w:sz w:val="12"/>
          <w:szCs w:val="12"/>
        </w:rPr>
      </w:pPr>
    </w:p>
    <w:p w14:paraId="22F3938C" w14:textId="77777777" w:rsidR="00BC65E9" w:rsidRPr="00BC65E9" w:rsidRDefault="00BC65E9" w:rsidP="00BC65E9">
      <w:pPr>
        <w:rPr>
          <w:rFonts w:cs="Calibri"/>
          <w:b/>
          <w:bCs/>
          <w:sz w:val="12"/>
          <w:szCs w:val="12"/>
        </w:rPr>
      </w:pPr>
    </w:p>
    <w:p w14:paraId="75701602" w14:textId="77777777" w:rsidR="00B87CA4" w:rsidRPr="00B97E08" w:rsidRDefault="00B87CA4">
      <w:pPr>
        <w:rPr>
          <w:rFonts w:cs="Calibri"/>
          <w:sz w:val="12"/>
          <w:szCs w:val="12"/>
        </w:rPr>
      </w:pPr>
    </w:p>
    <w:sectPr w:rsidR="00B87CA4" w:rsidRPr="00B97E08" w:rsidSect="00481A1A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FB4"/>
    <w:multiLevelType w:val="hybridMultilevel"/>
    <w:tmpl w:val="20A0DD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3766"/>
    <w:multiLevelType w:val="hybridMultilevel"/>
    <w:tmpl w:val="0C2C6D64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43558">
    <w:abstractNumId w:val="1"/>
  </w:num>
  <w:num w:numId="2" w16cid:durableId="180060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2"/>
    <w:rsid w:val="00003AA5"/>
    <w:rsid w:val="000045BE"/>
    <w:rsid w:val="0001126F"/>
    <w:rsid w:val="00027B95"/>
    <w:rsid w:val="000446C3"/>
    <w:rsid w:val="00062FB9"/>
    <w:rsid w:val="00065EFF"/>
    <w:rsid w:val="000728D0"/>
    <w:rsid w:val="000C374E"/>
    <w:rsid w:val="000D0039"/>
    <w:rsid w:val="000D6497"/>
    <w:rsid w:val="000E3DBB"/>
    <w:rsid w:val="00103653"/>
    <w:rsid w:val="001179DB"/>
    <w:rsid w:val="001239A4"/>
    <w:rsid w:val="00126605"/>
    <w:rsid w:val="0013601F"/>
    <w:rsid w:val="00141B64"/>
    <w:rsid w:val="0014784F"/>
    <w:rsid w:val="00176C53"/>
    <w:rsid w:val="001809B1"/>
    <w:rsid w:val="00196F6C"/>
    <w:rsid w:val="001D0E0C"/>
    <w:rsid w:val="001F119F"/>
    <w:rsid w:val="001F1309"/>
    <w:rsid w:val="001F2AE3"/>
    <w:rsid w:val="001F381E"/>
    <w:rsid w:val="001F579A"/>
    <w:rsid w:val="00235E7B"/>
    <w:rsid w:val="00237823"/>
    <w:rsid w:val="0024314B"/>
    <w:rsid w:val="00247858"/>
    <w:rsid w:val="00251979"/>
    <w:rsid w:val="00256428"/>
    <w:rsid w:val="002851C3"/>
    <w:rsid w:val="00294C92"/>
    <w:rsid w:val="002A2164"/>
    <w:rsid w:val="002A7B19"/>
    <w:rsid w:val="002E521F"/>
    <w:rsid w:val="00310FC8"/>
    <w:rsid w:val="00326245"/>
    <w:rsid w:val="00336A37"/>
    <w:rsid w:val="00345D7D"/>
    <w:rsid w:val="00385412"/>
    <w:rsid w:val="00395773"/>
    <w:rsid w:val="003A33B5"/>
    <w:rsid w:val="003B01F8"/>
    <w:rsid w:val="003B2564"/>
    <w:rsid w:val="003B4999"/>
    <w:rsid w:val="003B5BBB"/>
    <w:rsid w:val="003D2BC7"/>
    <w:rsid w:val="003D2DEB"/>
    <w:rsid w:val="003D5555"/>
    <w:rsid w:val="003D733B"/>
    <w:rsid w:val="003F791D"/>
    <w:rsid w:val="00401178"/>
    <w:rsid w:val="00404B88"/>
    <w:rsid w:val="0041289A"/>
    <w:rsid w:val="00424726"/>
    <w:rsid w:val="00457ABC"/>
    <w:rsid w:val="00460B42"/>
    <w:rsid w:val="00476189"/>
    <w:rsid w:val="00476CAC"/>
    <w:rsid w:val="00477D86"/>
    <w:rsid w:val="00481A1A"/>
    <w:rsid w:val="00484195"/>
    <w:rsid w:val="00493897"/>
    <w:rsid w:val="00497085"/>
    <w:rsid w:val="004A23C9"/>
    <w:rsid w:val="004B3A3A"/>
    <w:rsid w:val="004B3D50"/>
    <w:rsid w:val="004B46FB"/>
    <w:rsid w:val="004C47E2"/>
    <w:rsid w:val="004D17E9"/>
    <w:rsid w:val="004D31E9"/>
    <w:rsid w:val="00510243"/>
    <w:rsid w:val="00511CB3"/>
    <w:rsid w:val="00512895"/>
    <w:rsid w:val="00513FFB"/>
    <w:rsid w:val="005375CA"/>
    <w:rsid w:val="005531BD"/>
    <w:rsid w:val="0055399B"/>
    <w:rsid w:val="0055623C"/>
    <w:rsid w:val="005759CB"/>
    <w:rsid w:val="00584505"/>
    <w:rsid w:val="00595C8D"/>
    <w:rsid w:val="005B78C2"/>
    <w:rsid w:val="005C7A24"/>
    <w:rsid w:val="005E6840"/>
    <w:rsid w:val="00612B0C"/>
    <w:rsid w:val="006149D8"/>
    <w:rsid w:val="00633EFF"/>
    <w:rsid w:val="006647E2"/>
    <w:rsid w:val="00681BA7"/>
    <w:rsid w:val="006C00FD"/>
    <w:rsid w:val="006C4F42"/>
    <w:rsid w:val="006E5365"/>
    <w:rsid w:val="006E6F8D"/>
    <w:rsid w:val="0071397B"/>
    <w:rsid w:val="00744AF2"/>
    <w:rsid w:val="00746E09"/>
    <w:rsid w:val="0075117A"/>
    <w:rsid w:val="00757D3F"/>
    <w:rsid w:val="007B04A1"/>
    <w:rsid w:val="007B064C"/>
    <w:rsid w:val="007B0C3B"/>
    <w:rsid w:val="007C18C6"/>
    <w:rsid w:val="007D4667"/>
    <w:rsid w:val="0081503B"/>
    <w:rsid w:val="008522F6"/>
    <w:rsid w:val="00854A69"/>
    <w:rsid w:val="00865B7B"/>
    <w:rsid w:val="00877995"/>
    <w:rsid w:val="00882570"/>
    <w:rsid w:val="00894AB6"/>
    <w:rsid w:val="008A1D5F"/>
    <w:rsid w:val="008A5244"/>
    <w:rsid w:val="008D0606"/>
    <w:rsid w:val="008D0BFA"/>
    <w:rsid w:val="008D2AD2"/>
    <w:rsid w:val="008D3F3D"/>
    <w:rsid w:val="008D46D5"/>
    <w:rsid w:val="008E5ED7"/>
    <w:rsid w:val="00920108"/>
    <w:rsid w:val="0093060E"/>
    <w:rsid w:val="00971E74"/>
    <w:rsid w:val="00981A4E"/>
    <w:rsid w:val="009C1593"/>
    <w:rsid w:val="009C5917"/>
    <w:rsid w:val="009E272E"/>
    <w:rsid w:val="00A10B7D"/>
    <w:rsid w:val="00A1116D"/>
    <w:rsid w:val="00A5117A"/>
    <w:rsid w:val="00A60BF1"/>
    <w:rsid w:val="00A61951"/>
    <w:rsid w:val="00A64904"/>
    <w:rsid w:val="00A65AA4"/>
    <w:rsid w:val="00A92F5E"/>
    <w:rsid w:val="00A97549"/>
    <w:rsid w:val="00AA2488"/>
    <w:rsid w:val="00B02B6D"/>
    <w:rsid w:val="00B231C1"/>
    <w:rsid w:val="00B41AF1"/>
    <w:rsid w:val="00B46789"/>
    <w:rsid w:val="00B57479"/>
    <w:rsid w:val="00B742AF"/>
    <w:rsid w:val="00B864BE"/>
    <w:rsid w:val="00B87CA4"/>
    <w:rsid w:val="00B97E08"/>
    <w:rsid w:val="00BB4CB5"/>
    <w:rsid w:val="00BC600F"/>
    <w:rsid w:val="00BC65E9"/>
    <w:rsid w:val="00BC7235"/>
    <w:rsid w:val="00BE739E"/>
    <w:rsid w:val="00BF2911"/>
    <w:rsid w:val="00BF6B83"/>
    <w:rsid w:val="00C06F11"/>
    <w:rsid w:val="00C12BF7"/>
    <w:rsid w:val="00C20450"/>
    <w:rsid w:val="00C32E4A"/>
    <w:rsid w:val="00C33F09"/>
    <w:rsid w:val="00C43E55"/>
    <w:rsid w:val="00C610B2"/>
    <w:rsid w:val="00C621F5"/>
    <w:rsid w:val="00C84A76"/>
    <w:rsid w:val="00C85865"/>
    <w:rsid w:val="00C95D00"/>
    <w:rsid w:val="00CB04D8"/>
    <w:rsid w:val="00D13613"/>
    <w:rsid w:val="00D23C5F"/>
    <w:rsid w:val="00D3156D"/>
    <w:rsid w:val="00D42AE3"/>
    <w:rsid w:val="00D67F85"/>
    <w:rsid w:val="00D731B7"/>
    <w:rsid w:val="00D75268"/>
    <w:rsid w:val="00D759AC"/>
    <w:rsid w:val="00D762A8"/>
    <w:rsid w:val="00D8723C"/>
    <w:rsid w:val="00DA1A92"/>
    <w:rsid w:val="00DC00B6"/>
    <w:rsid w:val="00DF6948"/>
    <w:rsid w:val="00E13893"/>
    <w:rsid w:val="00E24027"/>
    <w:rsid w:val="00E27512"/>
    <w:rsid w:val="00E334C7"/>
    <w:rsid w:val="00E42C1C"/>
    <w:rsid w:val="00E6152A"/>
    <w:rsid w:val="00E63DD2"/>
    <w:rsid w:val="00E65521"/>
    <w:rsid w:val="00E673DA"/>
    <w:rsid w:val="00E7248D"/>
    <w:rsid w:val="00E92A3E"/>
    <w:rsid w:val="00EC3102"/>
    <w:rsid w:val="00EC35F3"/>
    <w:rsid w:val="00ED1EEB"/>
    <w:rsid w:val="00ED7325"/>
    <w:rsid w:val="00EE0A66"/>
    <w:rsid w:val="00EE2083"/>
    <w:rsid w:val="00EE21AC"/>
    <w:rsid w:val="00EE4D62"/>
    <w:rsid w:val="00EF0725"/>
    <w:rsid w:val="00F05E7F"/>
    <w:rsid w:val="00F06CDD"/>
    <w:rsid w:val="00F342EC"/>
    <w:rsid w:val="00F36F2A"/>
    <w:rsid w:val="00F47E77"/>
    <w:rsid w:val="00F5571D"/>
    <w:rsid w:val="00F60A4F"/>
    <w:rsid w:val="00F66B37"/>
    <w:rsid w:val="00F75B1B"/>
    <w:rsid w:val="00FA46CF"/>
    <w:rsid w:val="00FB3283"/>
    <w:rsid w:val="00FB380B"/>
    <w:rsid w:val="00FB3C1B"/>
    <w:rsid w:val="00FB76B9"/>
    <w:rsid w:val="00FE460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87F9"/>
  <w15:chartTrackingRefBased/>
  <w15:docId w15:val="{84B92B39-0609-304D-8074-9129F54C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0226-A28A-46AC-BFC6-90A63CEB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12</cp:revision>
  <cp:lastPrinted>2021-09-21T12:45:00Z</cp:lastPrinted>
  <dcterms:created xsi:type="dcterms:W3CDTF">2024-09-24T07:29:00Z</dcterms:created>
  <dcterms:modified xsi:type="dcterms:W3CDTF">2024-09-25T08:25:00Z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1c88e9f3face5ef0b87994230f54581072eabe8bf1f9b904dd29d093ce3d27e5</vt:lpwstr>
  </property>
</Properties>
</file>