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8030" w14:textId="77777777" w:rsidR="00916E9F" w:rsidRPr="004031C8" w:rsidRDefault="00916E9F" w:rsidP="00916E9F">
      <w:pPr>
        <w:spacing w:before="72" w:line="280" w:lineRule="auto"/>
        <w:ind w:left="5572" w:right="5562"/>
        <w:jc w:val="center"/>
        <w:rPr>
          <w:rFonts w:ascii="Caladea" w:hAnsi="Caladea"/>
          <w:b/>
          <w:sz w:val="23"/>
        </w:rPr>
      </w:pPr>
      <w:r w:rsidRPr="004031C8">
        <w:rPr>
          <w:noProof/>
          <w:lang w:eastAsia="tr-TR"/>
        </w:rPr>
        <w:drawing>
          <wp:anchor distT="0" distB="0" distL="0" distR="0" simplePos="0" relativeHeight="251656192" behindDoc="0" locked="0" layoutInCell="1" allowOverlap="1" wp14:anchorId="179BD0B5" wp14:editId="4FA25F55">
            <wp:simplePos x="0" y="0"/>
            <wp:positionH relativeFrom="page">
              <wp:posOffset>793617</wp:posOffset>
            </wp:positionH>
            <wp:positionV relativeFrom="paragraph">
              <wp:posOffset>73123</wp:posOffset>
            </wp:positionV>
            <wp:extent cx="622069" cy="553289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69" cy="55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1C8">
        <w:rPr>
          <w:noProof/>
          <w:lang w:eastAsia="tr-TR"/>
        </w:rPr>
        <w:drawing>
          <wp:anchor distT="0" distB="0" distL="0" distR="0" simplePos="0" relativeHeight="251657216" behindDoc="0" locked="0" layoutInCell="1" allowOverlap="1" wp14:anchorId="233026D5" wp14:editId="094E82E3">
            <wp:simplePos x="0" y="0"/>
            <wp:positionH relativeFrom="page">
              <wp:posOffset>9237545</wp:posOffset>
            </wp:positionH>
            <wp:positionV relativeFrom="paragraph">
              <wp:posOffset>65530</wp:posOffset>
            </wp:positionV>
            <wp:extent cx="605432" cy="53839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32" cy="538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1C8">
        <w:rPr>
          <w:rFonts w:ascii="Caladea" w:hAnsi="Caladea"/>
          <w:b/>
          <w:sz w:val="23"/>
        </w:rPr>
        <w:t>AFYON KOCATEPE ÜNİVERSİTESİ SOSYAL BİLİMLER ENSTİTÜSÜ</w:t>
      </w:r>
    </w:p>
    <w:p w14:paraId="360360CB" w14:textId="77777777" w:rsidR="00916E9F" w:rsidRPr="004031C8" w:rsidRDefault="00696D64" w:rsidP="00916E9F">
      <w:pPr>
        <w:spacing w:before="28"/>
        <w:ind w:left="4693" w:right="4725"/>
        <w:jc w:val="center"/>
        <w:rPr>
          <w:rFonts w:ascii="Caladea" w:hAnsi="Caladea"/>
          <w:b/>
          <w:sz w:val="19"/>
        </w:rPr>
      </w:pPr>
      <w:r w:rsidRPr="004031C8">
        <w:rPr>
          <w:rFonts w:ascii="Caladea" w:hAnsi="Caladea"/>
          <w:b/>
          <w:sz w:val="19"/>
        </w:rPr>
        <w:t>2023-2024</w:t>
      </w:r>
      <w:r w:rsidR="00916E9F" w:rsidRPr="004031C8">
        <w:rPr>
          <w:rFonts w:ascii="Caladea" w:hAnsi="Caladea"/>
          <w:b/>
          <w:sz w:val="19"/>
        </w:rPr>
        <w:t xml:space="preserve"> EĞİTİM-ÖĞRETİM YILI </w:t>
      </w:r>
      <w:r w:rsidR="001943F1" w:rsidRPr="004031C8">
        <w:rPr>
          <w:rFonts w:ascii="Caladea" w:hAnsi="Caladea"/>
          <w:b/>
          <w:sz w:val="19"/>
        </w:rPr>
        <w:t>BAHAR</w:t>
      </w:r>
      <w:r w:rsidR="00916E9F" w:rsidRPr="004031C8">
        <w:rPr>
          <w:rFonts w:ascii="Caladea" w:hAnsi="Caladea"/>
          <w:b/>
          <w:sz w:val="19"/>
        </w:rPr>
        <w:t xml:space="preserve"> YARIYILI</w:t>
      </w:r>
    </w:p>
    <w:p w14:paraId="3AA51DCB" w14:textId="77777777" w:rsidR="00916E9F" w:rsidRPr="004031C8" w:rsidRDefault="008A1FDA" w:rsidP="00916E9F">
      <w:pPr>
        <w:spacing w:before="93"/>
        <w:ind w:left="5572" w:right="5563"/>
        <w:jc w:val="center"/>
        <w:rPr>
          <w:rFonts w:ascii="Caladea" w:hAnsi="Caladea"/>
          <w:b/>
          <w:sz w:val="19"/>
        </w:rPr>
      </w:pPr>
      <w:r w:rsidRPr="004031C8">
        <w:rPr>
          <w:rFonts w:ascii="Caladea" w:hAnsi="Caladea"/>
          <w:b/>
          <w:sz w:val="19"/>
        </w:rPr>
        <w:t xml:space="preserve">SOSYOLOJİ </w:t>
      </w:r>
      <w:r w:rsidR="00916E9F" w:rsidRPr="004031C8">
        <w:rPr>
          <w:rFonts w:ascii="Caladea" w:hAnsi="Caladea"/>
          <w:b/>
          <w:sz w:val="19"/>
        </w:rPr>
        <w:t>ANABİLİM DALI</w:t>
      </w:r>
    </w:p>
    <w:p w14:paraId="6B74CA9D" w14:textId="26DEE1A6" w:rsidR="004031C8" w:rsidRPr="004031C8" w:rsidRDefault="008A1FDA" w:rsidP="00916E9F">
      <w:pPr>
        <w:spacing w:before="88" w:after="15" w:line="266" w:lineRule="auto"/>
        <w:ind w:left="4736" w:right="4725"/>
        <w:jc w:val="center"/>
        <w:rPr>
          <w:rFonts w:ascii="Caladea" w:hAnsi="Caladea"/>
          <w:b/>
          <w:sz w:val="19"/>
        </w:rPr>
      </w:pPr>
      <w:r w:rsidRPr="004031C8">
        <w:rPr>
          <w:rFonts w:ascii="Caladea" w:hAnsi="Caladea"/>
          <w:b/>
          <w:sz w:val="19"/>
        </w:rPr>
        <w:t xml:space="preserve"> </w:t>
      </w:r>
      <w:r w:rsidR="00D83375" w:rsidRPr="004031C8">
        <w:rPr>
          <w:rFonts w:ascii="Caladea" w:hAnsi="Caladea"/>
          <w:b/>
          <w:sz w:val="19"/>
        </w:rPr>
        <w:t xml:space="preserve"> YÜKSEK LİSANS </w:t>
      </w:r>
      <w:r w:rsidR="00014707">
        <w:rPr>
          <w:rFonts w:ascii="Caladea" w:hAnsi="Caladea"/>
          <w:b/>
          <w:sz w:val="19"/>
        </w:rPr>
        <w:t xml:space="preserve">FİNAL </w:t>
      </w:r>
      <w:r w:rsidR="00916E9F" w:rsidRPr="004031C8">
        <w:rPr>
          <w:rFonts w:ascii="Caladea" w:hAnsi="Caladea"/>
          <w:b/>
          <w:sz w:val="19"/>
        </w:rPr>
        <w:t xml:space="preserve">PROGRAMI </w:t>
      </w:r>
    </w:p>
    <w:p w14:paraId="7A8DC904" w14:textId="63E0EFC9" w:rsidR="00916E9F" w:rsidRPr="00150E42" w:rsidRDefault="00C16987" w:rsidP="00916E9F">
      <w:pPr>
        <w:spacing w:before="88" w:after="15" w:line="266" w:lineRule="auto"/>
        <w:ind w:left="4736" w:right="4725"/>
        <w:jc w:val="center"/>
        <w:rPr>
          <w:rFonts w:ascii="Caladea" w:hAnsi="Caladea"/>
          <w:b/>
          <w:sz w:val="19"/>
        </w:rPr>
      </w:pPr>
      <w:r>
        <w:rPr>
          <w:rFonts w:ascii="Caladea" w:hAnsi="Caladea"/>
          <w:b/>
          <w:sz w:val="19"/>
        </w:rPr>
        <w:t xml:space="preserve"> </w:t>
      </w:r>
    </w:p>
    <w:tbl>
      <w:tblPr>
        <w:tblStyle w:val="TableNormal"/>
        <w:tblW w:w="14457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179"/>
        <w:gridCol w:w="2551"/>
        <w:gridCol w:w="1559"/>
        <w:gridCol w:w="709"/>
        <w:gridCol w:w="1701"/>
        <w:gridCol w:w="992"/>
        <w:gridCol w:w="987"/>
        <w:gridCol w:w="2257"/>
      </w:tblGrid>
      <w:tr w:rsidR="001943F1" w:rsidRPr="004031C8" w14:paraId="2FA92698" w14:textId="77777777" w:rsidTr="004031C8">
        <w:trPr>
          <w:trHeight w:val="816"/>
        </w:trPr>
        <w:tc>
          <w:tcPr>
            <w:tcW w:w="522" w:type="dxa"/>
            <w:vAlign w:val="center"/>
          </w:tcPr>
          <w:p w14:paraId="2C659285" w14:textId="77777777" w:rsidR="001943F1" w:rsidRPr="004031C8" w:rsidRDefault="001943F1" w:rsidP="006B4ACE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FB2B9BA" w14:textId="77777777" w:rsidR="001943F1" w:rsidRPr="004031C8" w:rsidRDefault="001943F1" w:rsidP="006B4ACE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S. NO</w:t>
            </w:r>
          </w:p>
        </w:tc>
        <w:tc>
          <w:tcPr>
            <w:tcW w:w="3179" w:type="dxa"/>
            <w:vAlign w:val="center"/>
          </w:tcPr>
          <w:p w14:paraId="168C045E" w14:textId="77777777" w:rsidR="001943F1" w:rsidRPr="004031C8" w:rsidRDefault="001943F1" w:rsidP="004031C8">
            <w:pPr>
              <w:pStyle w:val="TableParagraph"/>
              <w:ind w:right="148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Dersin Adı</w:t>
            </w:r>
          </w:p>
        </w:tc>
        <w:tc>
          <w:tcPr>
            <w:tcW w:w="2551" w:type="dxa"/>
            <w:vAlign w:val="center"/>
          </w:tcPr>
          <w:p w14:paraId="14903DED" w14:textId="77777777" w:rsidR="001943F1" w:rsidRPr="004031C8" w:rsidRDefault="001943F1" w:rsidP="004031C8">
            <w:pPr>
              <w:pStyle w:val="TableParagraph"/>
              <w:ind w:left="7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7CA47447" w14:textId="77777777" w:rsidR="001943F1" w:rsidRPr="004031C8" w:rsidRDefault="001943F1" w:rsidP="004031C8">
            <w:pPr>
              <w:pStyle w:val="TableParagraph"/>
              <w:ind w:left="18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Sınav Tarihi</w:t>
            </w:r>
          </w:p>
        </w:tc>
        <w:tc>
          <w:tcPr>
            <w:tcW w:w="709" w:type="dxa"/>
            <w:vAlign w:val="center"/>
          </w:tcPr>
          <w:p w14:paraId="4C0DB710" w14:textId="77777777" w:rsidR="001943F1" w:rsidRPr="004031C8" w:rsidRDefault="001943F1" w:rsidP="004031C8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Sınav Saati</w:t>
            </w:r>
          </w:p>
        </w:tc>
        <w:tc>
          <w:tcPr>
            <w:tcW w:w="1701" w:type="dxa"/>
            <w:vAlign w:val="center"/>
          </w:tcPr>
          <w:p w14:paraId="4534B09C" w14:textId="77777777" w:rsidR="001943F1" w:rsidRPr="004031C8" w:rsidRDefault="001943F1" w:rsidP="004031C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Gözetmenler</w:t>
            </w:r>
          </w:p>
        </w:tc>
        <w:tc>
          <w:tcPr>
            <w:tcW w:w="992" w:type="dxa"/>
            <w:vAlign w:val="center"/>
          </w:tcPr>
          <w:p w14:paraId="11683BAC" w14:textId="77777777" w:rsidR="001943F1" w:rsidRPr="004031C8" w:rsidRDefault="001C4D09" w:rsidP="004031C8">
            <w:pPr>
              <w:pStyle w:val="TableParagraph"/>
              <w:spacing w:before="1" w:line="268" w:lineRule="auto"/>
              <w:ind w:left="187" w:hanging="10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 xml:space="preserve"> Etki Oranı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14:paraId="66C5F7A5" w14:textId="77777777" w:rsidR="001943F1" w:rsidRPr="004031C8" w:rsidRDefault="001943F1" w:rsidP="004031C8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Öğrenci sayısı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14:paraId="53BA5DB1" w14:textId="77777777" w:rsidR="001943F1" w:rsidRPr="004031C8" w:rsidRDefault="00CA31CB" w:rsidP="004031C8">
            <w:pPr>
              <w:pStyle w:val="TableParagraph"/>
              <w:ind w:left="13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Sınav Yeri</w:t>
            </w:r>
          </w:p>
        </w:tc>
      </w:tr>
      <w:tr w:rsidR="001943F1" w:rsidRPr="004031C8" w14:paraId="029C852D" w14:textId="77777777" w:rsidTr="004031C8">
        <w:trPr>
          <w:trHeight w:val="602"/>
        </w:trPr>
        <w:tc>
          <w:tcPr>
            <w:tcW w:w="522" w:type="dxa"/>
            <w:vAlign w:val="center"/>
          </w:tcPr>
          <w:p w14:paraId="073A6027" w14:textId="77777777" w:rsidR="001943F1" w:rsidRPr="004031C8" w:rsidRDefault="001943F1" w:rsidP="006B4AC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5875DDB" w14:textId="77777777" w:rsidR="001943F1" w:rsidRPr="004031C8" w:rsidRDefault="001943F1" w:rsidP="006B4AC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2"/>
                <w:sz w:val="18"/>
                <w:szCs w:val="18"/>
                <w:lang w:val="tr-TR"/>
              </w:rPr>
              <w:t>1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528826A" w14:textId="77777777" w:rsidR="001943F1" w:rsidRPr="004031C8" w:rsidRDefault="001943F1" w:rsidP="004031C8">
            <w:pPr>
              <w:ind w:left="206"/>
              <w:rPr>
                <w:iCs/>
                <w:sz w:val="18"/>
                <w:szCs w:val="18"/>
                <w:lang w:val="tr-TR"/>
              </w:rPr>
            </w:pPr>
            <w:r w:rsidRPr="004031C8">
              <w:rPr>
                <w:iCs/>
                <w:sz w:val="18"/>
                <w:szCs w:val="18"/>
                <w:lang w:val="tr-TR"/>
              </w:rPr>
              <w:t>Modernlik ve Postmodernlik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1FC68B" w14:textId="77777777" w:rsidR="001943F1" w:rsidRPr="004031C8" w:rsidRDefault="00021137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Fatma DORE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09884" w14:textId="0AB850AF" w:rsidR="001943F1" w:rsidRPr="004031C8" w:rsidRDefault="00912178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</w:t>
            </w:r>
            <w:r w:rsid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7C782" w14:textId="77777777" w:rsidR="001943F1" w:rsidRPr="004031C8" w:rsidRDefault="003735A0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</w:t>
            </w:r>
            <w:r w:rsidR="00912178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DB1F9" w14:textId="4346C6B0" w:rsidR="001943F1" w:rsidRPr="004031C8" w:rsidRDefault="00912178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Yasemin Fatma YURT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17F18" w14:textId="72B45F85" w:rsidR="001943F1" w:rsidRPr="004031C8" w:rsidRDefault="001C4D09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%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562D5" w14:textId="77777777" w:rsidR="001943F1" w:rsidRPr="004031C8" w:rsidRDefault="00912178" w:rsidP="004031C8">
            <w:pPr>
              <w:pStyle w:val="TableParagraph"/>
              <w:spacing w:before="62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D582D" w14:textId="77777777" w:rsidR="001943F1" w:rsidRPr="004031C8" w:rsidRDefault="001943F1" w:rsidP="004031C8">
            <w:pPr>
              <w:pStyle w:val="TableParagraph"/>
              <w:spacing w:before="62" w:line="268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Sosyoloji Seminer Salonu</w:t>
            </w:r>
          </w:p>
        </w:tc>
      </w:tr>
      <w:tr w:rsidR="001943F1" w:rsidRPr="004031C8" w14:paraId="7ECEB4D2" w14:textId="77777777" w:rsidTr="004031C8">
        <w:trPr>
          <w:trHeight w:val="527"/>
        </w:trPr>
        <w:tc>
          <w:tcPr>
            <w:tcW w:w="522" w:type="dxa"/>
            <w:shd w:val="clear" w:color="auto" w:fill="auto"/>
            <w:vAlign w:val="center"/>
          </w:tcPr>
          <w:p w14:paraId="49ADC61F" w14:textId="77777777" w:rsidR="001943F1" w:rsidRPr="004031C8" w:rsidRDefault="001943F1" w:rsidP="006B4AC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A9664A3" w14:textId="77777777" w:rsidR="001943F1" w:rsidRPr="004031C8" w:rsidRDefault="001943F1" w:rsidP="006B4AC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2"/>
                <w:sz w:val="18"/>
                <w:szCs w:val="18"/>
                <w:lang w:val="tr-TR"/>
              </w:rPr>
              <w:t>2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669F95BB" w14:textId="77777777" w:rsidR="001943F1" w:rsidRPr="004031C8" w:rsidRDefault="00D22EDE" w:rsidP="004031C8">
            <w:pPr>
              <w:ind w:left="206" w:right="-57"/>
              <w:rPr>
                <w:sz w:val="18"/>
                <w:szCs w:val="18"/>
                <w:lang w:val="tr-TR"/>
              </w:rPr>
            </w:pPr>
            <w:proofErr w:type="spellStart"/>
            <w:r w:rsidRPr="004031C8">
              <w:rPr>
                <w:sz w:val="18"/>
                <w:szCs w:val="18"/>
                <w:lang w:val="tr-TR"/>
              </w:rPr>
              <w:t>Yorumsamacılık</w:t>
            </w:r>
            <w:proofErr w:type="spellEnd"/>
            <w:r w:rsidRPr="004031C8">
              <w:rPr>
                <w:sz w:val="18"/>
                <w:szCs w:val="18"/>
                <w:lang w:val="tr-TR"/>
              </w:rPr>
              <w:t xml:space="preserve"> ve Sosyal Bilimler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4022F1" w14:textId="77777777" w:rsidR="001943F1" w:rsidRPr="004031C8" w:rsidRDefault="00D22EDE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Dr. Serhat TOKER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942A2" w14:textId="4D4DF9A3" w:rsidR="001943F1" w:rsidRPr="004031C8" w:rsidRDefault="00D22EDE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</w:t>
            </w:r>
            <w:r w:rsid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DF47B" w14:textId="77777777" w:rsidR="001943F1" w:rsidRPr="004031C8" w:rsidRDefault="003D22FC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18</w:t>
            </w:r>
            <w:r w:rsidR="00D22EDE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8CBEF" w14:textId="77777777" w:rsidR="001943F1" w:rsidRPr="004031C8" w:rsidRDefault="00D22EDE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Arş. Gör. </w:t>
            </w:r>
            <w:r w:rsidR="00010F18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Serhat TOKER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43A9B" w14:textId="1AB468AB" w:rsidR="001943F1" w:rsidRPr="004031C8" w:rsidRDefault="001C4D09" w:rsidP="004031C8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%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941A5" w14:textId="77777777" w:rsidR="001943F1" w:rsidRPr="004031C8" w:rsidRDefault="003D22FC" w:rsidP="004031C8">
            <w:pPr>
              <w:pStyle w:val="TableParagraph"/>
              <w:spacing w:before="38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85917" w14:textId="77777777" w:rsidR="001943F1" w:rsidRPr="004031C8" w:rsidRDefault="001943F1" w:rsidP="004031C8">
            <w:pPr>
              <w:pStyle w:val="TableParagraph"/>
              <w:spacing w:before="38" w:line="268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Sosyoloji Seminer Salonu</w:t>
            </w:r>
          </w:p>
        </w:tc>
      </w:tr>
      <w:tr w:rsidR="001943F1" w:rsidRPr="004031C8" w14:paraId="427A4CCE" w14:textId="77777777" w:rsidTr="004031C8">
        <w:trPr>
          <w:trHeight w:val="545"/>
        </w:trPr>
        <w:tc>
          <w:tcPr>
            <w:tcW w:w="522" w:type="dxa"/>
            <w:shd w:val="clear" w:color="auto" w:fill="auto"/>
            <w:vAlign w:val="center"/>
          </w:tcPr>
          <w:p w14:paraId="5AFBEB07" w14:textId="77777777" w:rsidR="001943F1" w:rsidRPr="004031C8" w:rsidRDefault="001943F1" w:rsidP="006B4AC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D74466F" w14:textId="77777777" w:rsidR="001943F1" w:rsidRPr="004031C8" w:rsidRDefault="001943F1" w:rsidP="006B4AC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2"/>
                <w:sz w:val="18"/>
                <w:szCs w:val="18"/>
                <w:lang w:val="tr-TR"/>
              </w:rPr>
              <w:t>3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40BED077" w14:textId="77777777" w:rsidR="006B4ACE" w:rsidRPr="004031C8" w:rsidRDefault="00150E42" w:rsidP="004031C8">
            <w:pPr>
              <w:ind w:left="206"/>
              <w:rPr>
                <w:sz w:val="18"/>
                <w:szCs w:val="18"/>
                <w:lang w:val="tr-TR" w:eastAsia="tr-TR"/>
              </w:rPr>
            </w:pPr>
            <w:r w:rsidRPr="004031C8">
              <w:rPr>
                <w:sz w:val="18"/>
                <w:szCs w:val="18"/>
                <w:lang w:val="tr-TR" w:eastAsia="tr-TR"/>
              </w:rPr>
              <w:t xml:space="preserve">Bilimsel Araştırma </w:t>
            </w:r>
            <w:r w:rsidR="00D22EDE" w:rsidRPr="004031C8">
              <w:rPr>
                <w:sz w:val="18"/>
                <w:szCs w:val="18"/>
                <w:lang w:val="tr-TR" w:eastAsia="tr-TR"/>
              </w:rPr>
              <w:t xml:space="preserve">ve </w:t>
            </w:r>
            <w:r w:rsidRPr="004031C8">
              <w:rPr>
                <w:sz w:val="18"/>
                <w:szCs w:val="18"/>
                <w:lang w:val="tr-TR" w:eastAsia="tr-TR"/>
              </w:rPr>
              <w:t>Yöntemleri</w:t>
            </w:r>
          </w:p>
          <w:p w14:paraId="56D29F7C" w14:textId="77777777" w:rsidR="001943F1" w:rsidRDefault="00150E42" w:rsidP="004031C8">
            <w:pPr>
              <w:ind w:left="206"/>
              <w:rPr>
                <w:sz w:val="18"/>
                <w:szCs w:val="18"/>
                <w:lang w:val="tr-TR" w:eastAsia="tr-TR"/>
              </w:rPr>
            </w:pPr>
            <w:r w:rsidRPr="004031C8">
              <w:rPr>
                <w:sz w:val="18"/>
                <w:szCs w:val="18"/>
                <w:lang w:val="tr-TR" w:eastAsia="tr-TR"/>
              </w:rPr>
              <w:t xml:space="preserve">ve </w:t>
            </w:r>
            <w:r w:rsidR="00D22EDE" w:rsidRPr="004031C8">
              <w:rPr>
                <w:sz w:val="18"/>
                <w:szCs w:val="18"/>
                <w:lang w:val="tr-TR" w:eastAsia="tr-TR"/>
              </w:rPr>
              <w:t>Yayın Etiği</w:t>
            </w:r>
          </w:p>
          <w:p w14:paraId="73502B49" w14:textId="3D559EAC" w:rsidR="00C16987" w:rsidRPr="004031C8" w:rsidRDefault="00C16987" w:rsidP="004031C8">
            <w:pPr>
              <w:ind w:left="206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8011C6" w14:textId="77777777" w:rsidR="001943F1" w:rsidRDefault="00D22EDE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Mete</w:t>
            </w:r>
            <w:r w:rsidR="00150E42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H</w:t>
            </w: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 ARITÜRK</w:t>
            </w:r>
          </w:p>
          <w:p w14:paraId="6599895A" w14:textId="53A4D3AF" w:rsidR="00C16987" w:rsidRPr="004031C8" w:rsidRDefault="00C16987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372905" w14:textId="77777777" w:rsidR="001943F1" w:rsidRPr="004031C8" w:rsidRDefault="001943F1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52D912A" w14:textId="4803CB76" w:rsidR="001943F1" w:rsidRPr="004031C8" w:rsidRDefault="007869BF" w:rsidP="004031C8">
            <w:pPr>
              <w:jc w:val="center"/>
              <w:rPr>
                <w:sz w:val="18"/>
                <w:szCs w:val="18"/>
                <w:lang w:val="tr-TR"/>
              </w:rPr>
            </w:pPr>
            <w:r w:rsidRPr="004031C8">
              <w:rPr>
                <w:sz w:val="18"/>
                <w:szCs w:val="18"/>
                <w:lang w:val="tr-TR"/>
              </w:rPr>
              <w:t>2</w:t>
            </w:r>
            <w:r w:rsidR="00C16987">
              <w:rPr>
                <w:sz w:val="18"/>
                <w:szCs w:val="18"/>
                <w:lang w:val="tr-TR"/>
              </w:rPr>
              <w:t>6</w:t>
            </w:r>
            <w:r w:rsidR="00D22EDE" w:rsidRPr="004031C8">
              <w:rPr>
                <w:sz w:val="18"/>
                <w:szCs w:val="18"/>
                <w:lang w:val="tr-TR"/>
              </w:rPr>
              <w:t>.0</w:t>
            </w:r>
            <w:r w:rsidR="006E443E">
              <w:rPr>
                <w:sz w:val="18"/>
                <w:szCs w:val="18"/>
                <w:lang w:val="tr-TR"/>
              </w:rPr>
              <w:t>6</w:t>
            </w:r>
            <w:r w:rsidR="00D22EDE" w:rsidRPr="004031C8">
              <w:rPr>
                <w:sz w:val="18"/>
                <w:szCs w:val="18"/>
                <w:lang w:val="tr-TR"/>
              </w:rPr>
              <w:t>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6C4C3" w14:textId="05C756EF" w:rsidR="001943F1" w:rsidRPr="004031C8" w:rsidRDefault="007869BF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D22EDE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731C6" w14:textId="5BAC1B35" w:rsidR="001943F1" w:rsidRPr="004031C8" w:rsidRDefault="00BF5EB4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Arş. Gör. </w:t>
            </w:r>
            <w:r w:rsid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Gözde AYKUT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D56F7" w14:textId="422BFD63" w:rsidR="001943F1" w:rsidRPr="004031C8" w:rsidRDefault="001C4D09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%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E19FF" w14:textId="77777777" w:rsidR="001943F1" w:rsidRPr="004031C8" w:rsidRDefault="00D22EDE" w:rsidP="004031C8">
            <w:pPr>
              <w:pStyle w:val="TableParagraph"/>
              <w:spacing w:before="56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8246E" w14:textId="77777777" w:rsidR="001943F1" w:rsidRPr="004031C8" w:rsidRDefault="001943F1" w:rsidP="004031C8">
            <w:pPr>
              <w:pStyle w:val="TableParagraph"/>
              <w:spacing w:before="56" w:line="268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Sosyoloji Seminer Salonu</w:t>
            </w:r>
          </w:p>
        </w:tc>
      </w:tr>
      <w:tr w:rsidR="001943F1" w:rsidRPr="004031C8" w14:paraId="73FF90E8" w14:textId="77777777" w:rsidTr="004031C8">
        <w:trPr>
          <w:trHeight w:val="458"/>
        </w:trPr>
        <w:tc>
          <w:tcPr>
            <w:tcW w:w="522" w:type="dxa"/>
            <w:shd w:val="clear" w:color="auto" w:fill="auto"/>
            <w:vAlign w:val="center"/>
          </w:tcPr>
          <w:p w14:paraId="68E14131" w14:textId="77777777" w:rsidR="001943F1" w:rsidRPr="004031C8" w:rsidRDefault="001943F1" w:rsidP="006B4ACE">
            <w:pPr>
              <w:pStyle w:val="TableParagraph"/>
              <w:spacing w:before="151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2"/>
                <w:sz w:val="18"/>
                <w:szCs w:val="18"/>
                <w:lang w:val="tr-TR"/>
              </w:rPr>
              <w:t>4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04EACBDD" w14:textId="77777777" w:rsidR="00C16987" w:rsidRPr="00A16172" w:rsidRDefault="00C16987" w:rsidP="00C16987">
            <w:pPr>
              <w:ind w:left="206"/>
              <w:rPr>
                <w:sz w:val="18"/>
                <w:szCs w:val="18"/>
                <w:lang w:val="tr-TR" w:eastAsia="tr-TR"/>
              </w:rPr>
            </w:pPr>
            <w:r w:rsidRPr="00A16172">
              <w:rPr>
                <w:sz w:val="18"/>
                <w:szCs w:val="18"/>
                <w:lang w:val="tr-TR" w:eastAsia="tr-TR"/>
              </w:rPr>
              <w:t>Teknolojik Değişme ve</w:t>
            </w:r>
          </w:p>
          <w:p w14:paraId="248EE425" w14:textId="3E9B90C3" w:rsidR="001943F1" w:rsidRPr="004031C8" w:rsidRDefault="00C16987" w:rsidP="00C16987">
            <w:pPr>
              <w:ind w:left="206"/>
              <w:rPr>
                <w:bCs/>
                <w:sz w:val="18"/>
                <w:szCs w:val="18"/>
                <w:lang w:val="tr-TR"/>
              </w:rPr>
            </w:pPr>
            <w:r w:rsidRPr="00A16172">
              <w:rPr>
                <w:sz w:val="18"/>
                <w:szCs w:val="18"/>
                <w:lang w:val="tr-TR" w:eastAsia="tr-TR"/>
              </w:rPr>
              <w:t>Enformasyon Toplumu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D33623" w14:textId="6CB99EE0" w:rsidR="001943F1" w:rsidRPr="004031C8" w:rsidRDefault="00C16987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Mahmut ERDİL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09642" w14:textId="602528BA" w:rsidR="001943F1" w:rsidRPr="004031C8" w:rsidRDefault="007869BF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="00D22EDE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</w:t>
            </w:r>
            <w:r w:rsid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D22EDE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14EFF" w14:textId="77777777" w:rsidR="001943F1" w:rsidRPr="004031C8" w:rsidRDefault="007869BF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</w:t>
            </w:r>
            <w:r w:rsidR="00D22EDE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07190" w14:textId="595B659D" w:rsidR="001943F1" w:rsidRPr="004031C8" w:rsidRDefault="00F21C1E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Arş. Gör. </w:t>
            </w:r>
            <w:r w:rsidR="00010F18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Gözde AYKUT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194DA" w14:textId="1586FB09" w:rsidR="001943F1" w:rsidRPr="004031C8" w:rsidRDefault="001C4D09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%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84C7B" w14:textId="77777777" w:rsidR="001943F1" w:rsidRPr="004031C8" w:rsidRDefault="00F21C1E" w:rsidP="004031C8">
            <w:pPr>
              <w:pStyle w:val="TableParagraph"/>
              <w:spacing w:before="162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AE9FE" w14:textId="77777777" w:rsidR="001943F1" w:rsidRPr="004031C8" w:rsidRDefault="001943F1" w:rsidP="004031C8">
            <w:pPr>
              <w:pStyle w:val="TableParagraph"/>
              <w:spacing w:before="162" w:line="268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Sosyoloji Seminer Salonu</w:t>
            </w:r>
          </w:p>
        </w:tc>
      </w:tr>
      <w:tr w:rsidR="00F21C1E" w:rsidRPr="00A16172" w14:paraId="4EBF122F" w14:textId="77777777" w:rsidTr="004031C8">
        <w:trPr>
          <w:trHeight w:val="294"/>
        </w:trPr>
        <w:tc>
          <w:tcPr>
            <w:tcW w:w="522" w:type="dxa"/>
            <w:shd w:val="clear" w:color="auto" w:fill="auto"/>
            <w:vAlign w:val="center"/>
          </w:tcPr>
          <w:p w14:paraId="2E671A1B" w14:textId="77777777" w:rsidR="00F21C1E" w:rsidRPr="004031C8" w:rsidRDefault="00BA0B26" w:rsidP="006B4ACE">
            <w:pPr>
              <w:pStyle w:val="TableParagraph"/>
              <w:spacing w:before="151"/>
              <w:ind w:left="16"/>
              <w:jc w:val="center"/>
              <w:rPr>
                <w:rFonts w:ascii="Times New Roman" w:hAnsi="Times New Roman" w:cs="Times New Roman"/>
                <w:b/>
                <w:w w:val="102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2"/>
                <w:sz w:val="18"/>
                <w:szCs w:val="18"/>
                <w:lang w:val="tr-TR"/>
              </w:rPr>
              <w:t>5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620DF3C6" w14:textId="1B603393" w:rsidR="00F21C1E" w:rsidRPr="00A16172" w:rsidRDefault="006E443E" w:rsidP="004031C8">
            <w:pPr>
              <w:ind w:left="206"/>
              <w:rPr>
                <w:sz w:val="18"/>
                <w:szCs w:val="18"/>
                <w:lang w:val="tr-TR" w:eastAsia="tr-TR"/>
              </w:rPr>
            </w:pPr>
            <w:r w:rsidRPr="006E443E">
              <w:rPr>
                <w:sz w:val="18"/>
                <w:szCs w:val="18"/>
                <w:lang w:val="tr-TR" w:eastAsia="tr-TR"/>
              </w:rPr>
              <w:t>İslam Düşünce Tarihi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4DD503" w14:textId="517E5DB2" w:rsidR="00F21C1E" w:rsidRPr="00A16172" w:rsidRDefault="006E443E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Ahmet Ayhan KOYUNCU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1A503" w14:textId="00EF31A7" w:rsidR="00F21C1E" w:rsidRPr="00A16172" w:rsidRDefault="007869BF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="00F21C1E" w:rsidRP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</w:t>
            </w:r>
            <w:r w:rsid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F21C1E" w:rsidRP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544486" w14:textId="7870DD5B" w:rsidR="00F21C1E" w:rsidRPr="00A16172" w:rsidRDefault="007869BF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A6729E" w:rsidRP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="00F21C1E" w:rsidRP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599C1" w14:textId="77777777" w:rsidR="00F21C1E" w:rsidRPr="00A16172" w:rsidRDefault="00BF5EB4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Gözde AYKUT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84920" w14:textId="5BF8EA04" w:rsidR="00F21C1E" w:rsidRPr="00A16172" w:rsidRDefault="001C4D09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%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9F317" w14:textId="77777777" w:rsidR="00F21C1E" w:rsidRPr="00A16172" w:rsidRDefault="00BF5EB4" w:rsidP="004031C8">
            <w:pPr>
              <w:pStyle w:val="TableParagraph"/>
              <w:spacing w:before="162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161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FA87A" w14:textId="77777777" w:rsidR="00F21C1E" w:rsidRPr="00A16172" w:rsidRDefault="00A31454" w:rsidP="004031C8">
            <w:pPr>
              <w:pStyle w:val="TableParagraph"/>
              <w:spacing w:before="162" w:line="268" w:lineRule="auto"/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</w:pPr>
            <w:r w:rsidRPr="00A1617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Sosyoloji Seminer Salonu</w:t>
            </w:r>
          </w:p>
        </w:tc>
      </w:tr>
      <w:tr w:rsidR="00F21C1E" w:rsidRPr="004031C8" w14:paraId="75393ED6" w14:textId="77777777" w:rsidTr="004031C8">
        <w:trPr>
          <w:trHeight w:val="509"/>
        </w:trPr>
        <w:tc>
          <w:tcPr>
            <w:tcW w:w="522" w:type="dxa"/>
            <w:shd w:val="clear" w:color="auto" w:fill="auto"/>
            <w:vAlign w:val="center"/>
          </w:tcPr>
          <w:p w14:paraId="132961F4" w14:textId="77777777" w:rsidR="00F21C1E" w:rsidRPr="004031C8" w:rsidRDefault="00BA0B26" w:rsidP="006B4ACE">
            <w:pPr>
              <w:pStyle w:val="TableParagraph"/>
              <w:spacing w:before="151"/>
              <w:ind w:left="16"/>
              <w:jc w:val="center"/>
              <w:rPr>
                <w:rFonts w:ascii="Times New Roman" w:hAnsi="Times New Roman" w:cs="Times New Roman"/>
                <w:b/>
                <w:w w:val="102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w w:val="102"/>
                <w:sz w:val="18"/>
                <w:szCs w:val="18"/>
                <w:lang w:val="tr-TR"/>
              </w:rPr>
              <w:t>6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59F8F0E" w14:textId="77777777" w:rsidR="00F21C1E" w:rsidRPr="004031C8" w:rsidRDefault="00BF5EB4" w:rsidP="004031C8">
            <w:pPr>
              <w:ind w:left="206"/>
              <w:rPr>
                <w:sz w:val="18"/>
                <w:szCs w:val="18"/>
                <w:lang w:val="tr-TR" w:eastAsia="tr-TR"/>
              </w:rPr>
            </w:pPr>
            <w:r w:rsidRPr="004031C8">
              <w:rPr>
                <w:sz w:val="18"/>
                <w:szCs w:val="18"/>
                <w:lang w:val="tr-TR" w:eastAsia="tr-TR"/>
              </w:rPr>
              <w:t>Nitel Araştırmalar ve Uygulamalar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3FD584" w14:textId="77777777" w:rsidR="00F21C1E" w:rsidRPr="004031C8" w:rsidRDefault="00BF5EB4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Songül ALKAN AYKAÇ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F0318" w14:textId="3401BB9F" w:rsidR="00F21C1E" w:rsidRPr="004031C8" w:rsidRDefault="006E443E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01.</w:t>
            </w:r>
            <w:r w:rsidR="00BF5EB4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="00563E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="00BF5EB4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676E7" w14:textId="77777777" w:rsidR="00F21C1E" w:rsidRPr="004031C8" w:rsidRDefault="007869BF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</w:t>
            </w:r>
            <w:r w:rsidR="00BF5EB4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C44D2" w14:textId="77777777" w:rsidR="00F21C1E" w:rsidRPr="004031C8" w:rsidRDefault="00BF5EB4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Yasemin Fatma YURT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92261" w14:textId="56AE4C0A" w:rsidR="00F21C1E" w:rsidRPr="004031C8" w:rsidRDefault="001C4D09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%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8A0E7" w14:textId="77777777" w:rsidR="00F21C1E" w:rsidRPr="004031C8" w:rsidRDefault="00BF5EB4" w:rsidP="004031C8">
            <w:pPr>
              <w:pStyle w:val="TableParagraph"/>
              <w:spacing w:before="162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1AA90" w14:textId="77777777" w:rsidR="00F21C1E" w:rsidRPr="004031C8" w:rsidRDefault="00A31454" w:rsidP="004031C8">
            <w:pPr>
              <w:pStyle w:val="TableParagraph"/>
              <w:spacing w:before="162" w:line="268" w:lineRule="auto"/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Sosyoloji Seminer Salonu</w:t>
            </w:r>
          </w:p>
        </w:tc>
      </w:tr>
      <w:tr w:rsidR="001943F1" w:rsidRPr="004031C8" w14:paraId="12127968" w14:textId="77777777" w:rsidTr="004031C8">
        <w:trPr>
          <w:trHeight w:val="366"/>
        </w:trPr>
        <w:tc>
          <w:tcPr>
            <w:tcW w:w="522" w:type="dxa"/>
            <w:shd w:val="clear" w:color="auto" w:fill="auto"/>
            <w:vAlign w:val="center"/>
          </w:tcPr>
          <w:p w14:paraId="302C807E" w14:textId="77777777" w:rsidR="001943F1" w:rsidRPr="004031C8" w:rsidRDefault="00BA0B26" w:rsidP="006B4AC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64A3937" w14:textId="77777777" w:rsidR="006B4ACE" w:rsidRPr="004031C8" w:rsidRDefault="00D22EDE" w:rsidP="004031C8">
            <w:pPr>
              <w:ind w:left="206" w:right="-57"/>
              <w:rPr>
                <w:color w:val="000000" w:themeColor="text1"/>
                <w:sz w:val="18"/>
                <w:szCs w:val="18"/>
                <w:lang w:val="tr-TR" w:eastAsia="tr-TR"/>
              </w:rPr>
            </w:pPr>
            <w:r w:rsidRPr="004031C8">
              <w:rPr>
                <w:color w:val="000000" w:themeColor="text1"/>
                <w:sz w:val="18"/>
                <w:szCs w:val="18"/>
                <w:lang w:val="tr-TR" w:eastAsia="tr-TR"/>
              </w:rPr>
              <w:t>Türk Sosyolojisinde</w:t>
            </w:r>
          </w:p>
          <w:p w14:paraId="5881CBD8" w14:textId="77777777" w:rsidR="001943F1" w:rsidRPr="004031C8" w:rsidRDefault="00D22EDE" w:rsidP="004031C8">
            <w:pPr>
              <w:ind w:left="206" w:right="-57"/>
              <w:rPr>
                <w:color w:val="000000" w:themeColor="text1"/>
                <w:sz w:val="18"/>
                <w:szCs w:val="18"/>
                <w:lang w:val="tr-TR" w:eastAsia="tr-TR"/>
              </w:rPr>
            </w:pPr>
            <w:r w:rsidRPr="004031C8">
              <w:rPr>
                <w:color w:val="000000" w:themeColor="text1"/>
                <w:sz w:val="18"/>
                <w:szCs w:val="18"/>
                <w:lang w:val="tr-TR" w:eastAsia="tr-TR"/>
              </w:rPr>
              <w:t>Güncel Tartışmalar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7607A5" w14:textId="77777777" w:rsidR="001943F1" w:rsidRPr="004031C8" w:rsidRDefault="00D22EDE" w:rsidP="004031C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403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Dr.</w:t>
            </w:r>
            <w:r w:rsidR="00150E42" w:rsidRPr="00403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403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Öğr. Üyesi Muhammed Salim DANIŞ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0072D" w14:textId="77777777" w:rsidR="001943F1" w:rsidRPr="004031C8" w:rsidRDefault="001943F1" w:rsidP="004031C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  <w:p w14:paraId="76F03910" w14:textId="0BA66513" w:rsidR="001943F1" w:rsidRPr="004031C8" w:rsidRDefault="006E443E" w:rsidP="004031C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02</w:t>
            </w:r>
            <w:r w:rsidR="00912178" w:rsidRPr="00403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.0</w:t>
            </w:r>
            <w:r w:rsidR="00563E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7</w:t>
            </w:r>
            <w:r w:rsidR="00912178" w:rsidRPr="00403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A146B" w14:textId="77777777" w:rsidR="001943F1" w:rsidRPr="004031C8" w:rsidRDefault="00BF5EB4" w:rsidP="004031C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</w:t>
            </w:r>
            <w:r w:rsidR="00912178" w:rsidRPr="00403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E4594" w14:textId="77777777" w:rsidR="001943F1" w:rsidRPr="004031C8" w:rsidRDefault="00912178" w:rsidP="004031C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Arş. Gör. Ahsen Begüm </w:t>
            </w:r>
            <w:r w:rsidR="00D22EDE" w:rsidRPr="00403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ALTUNTAŞ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03095" w14:textId="776387F5" w:rsidR="001943F1" w:rsidRPr="004031C8" w:rsidRDefault="001C4D09" w:rsidP="004031C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%</w:t>
            </w:r>
            <w:r w:rsidR="00C169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49AAC" w14:textId="77777777" w:rsidR="001943F1" w:rsidRPr="004031C8" w:rsidRDefault="00F21C1E" w:rsidP="004031C8">
            <w:pPr>
              <w:pStyle w:val="TableParagraph"/>
              <w:spacing w:before="38" w:line="26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10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E8A74" w14:textId="77777777" w:rsidR="001943F1" w:rsidRPr="004031C8" w:rsidRDefault="001943F1" w:rsidP="004031C8">
            <w:pPr>
              <w:pStyle w:val="TableParagraph"/>
              <w:spacing w:before="38" w:line="26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  <w:lang w:val="tr-TR"/>
              </w:rPr>
              <w:t>Sosyoloji Seminer Salonu</w:t>
            </w:r>
          </w:p>
        </w:tc>
      </w:tr>
      <w:tr w:rsidR="001943F1" w:rsidRPr="004031C8" w14:paraId="0CF76E59" w14:textId="77777777" w:rsidTr="004031C8">
        <w:trPr>
          <w:trHeight w:val="360"/>
        </w:trPr>
        <w:tc>
          <w:tcPr>
            <w:tcW w:w="522" w:type="dxa"/>
            <w:vAlign w:val="center"/>
          </w:tcPr>
          <w:p w14:paraId="69C84898" w14:textId="77777777" w:rsidR="001943F1" w:rsidRPr="004031C8" w:rsidRDefault="00BA0B26" w:rsidP="006B4ACE">
            <w:pPr>
              <w:pStyle w:val="TableParagraph"/>
              <w:spacing w:before="151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681ABE14" w14:textId="77777777" w:rsidR="006E443E" w:rsidRPr="006E443E" w:rsidRDefault="006E443E" w:rsidP="006E443E">
            <w:pPr>
              <w:pStyle w:val="TableParagraph"/>
              <w:ind w:left="2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Türkiye’de Çağdaş</w:t>
            </w:r>
          </w:p>
          <w:p w14:paraId="4395E9CD" w14:textId="64FAE3D3" w:rsidR="001943F1" w:rsidRPr="004031C8" w:rsidRDefault="006E443E" w:rsidP="006E443E">
            <w:pPr>
              <w:pStyle w:val="TableParagraph"/>
              <w:ind w:left="2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Toplumsal Sorunlar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73D9A" w14:textId="12B87899" w:rsidR="001943F1" w:rsidRPr="004031C8" w:rsidRDefault="006E443E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İlteriş YILDIRIM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33EE0" w14:textId="1B03FE47" w:rsidR="001943F1" w:rsidRPr="004031C8" w:rsidRDefault="006E443E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</w:t>
            </w:r>
            <w:r w:rsidR="001943F1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</w:t>
            </w:r>
            <w:r w:rsidR="00563E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="001943F1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FC981" w14:textId="77777777" w:rsidR="001943F1" w:rsidRPr="004031C8" w:rsidRDefault="00B750BF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</w:t>
            </w:r>
            <w:r w:rsidR="001943F1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22131" w14:textId="77777777" w:rsidR="001943F1" w:rsidRPr="004031C8" w:rsidRDefault="001943F1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Gözde AYKUT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05201" w14:textId="0BA37E08" w:rsidR="001943F1" w:rsidRPr="004031C8" w:rsidRDefault="001C4D09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%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6DE48" w14:textId="77777777" w:rsidR="001943F1" w:rsidRPr="004031C8" w:rsidRDefault="001943F1" w:rsidP="004031C8">
            <w:pPr>
              <w:pStyle w:val="TableParagraph"/>
              <w:spacing w:before="162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A5BFB" w14:textId="77777777" w:rsidR="001943F1" w:rsidRPr="004031C8" w:rsidRDefault="001943F1" w:rsidP="004031C8">
            <w:pPr>
              <w:pStyle w:val="TableParagraph"/>
              <w:spacing w:before="162" w:line="268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Sosyoloji Seminer Salonu</w:t>
            </w:r>
          </w:p>
        </w:tc>
      </w:tr>
      <w:tr w:rsidR="001943F1" w:rsidRPr="004031C8" w14:paraId="494C69C6" w14:textId="77777777" w:rsidTr="004031C8">
        <w:trPr>
          <w:trHeight w:val="396"/>
        </w:trPr>
        <w:tc>
          <w:tcPr>
            <w:tcW w:w="522" w:type="dxa"/>
            <w:shd w:val="clear" w:color="auto" w:fill="auto"/>
            <w:vAlign w:val="center"/>
          </w:tcPr>
          <w:p w14:paraId="0B510EB9" w14:textId="77777777" w:rsidR="001943F1" w:rsidRPr="004031C8" w:rsidRDefault="00BA0B26" w:rsidP="006B4ACE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9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247689A5" w14:textId="11859313" w:rsidR="001943F1" w:rsidRPr="004031C8" w:rsidRDefault="006E443E" w:rsidP="004031C8">
            <w:pPr>
              <w:ind w:left="206" w:right="-57"/>
              <w:rPr>
                <w:bCs/>
                <w:color w:val="000000"/>
                <w:sz w:val="18"/>
                <w:szCs w:val="18"/>
                <w:lang w:val="tr-TR" w:eastAsia="tr-TR"/>
              </w:rPr>
            </w:pPr>
            <w:r w:rsidRPr="006E443E">
              <w:rPr>
                <w:bCs/>
                <w:color w:val="000000"/>
                <w:sz w:val="18"/>
                <w:szCs w:val="18"/>
                <w:lang w:val="tr-TR" w:eastAsia="tr-TR"/>
              </w:rPr>
              <w:t>Medya ve Toplum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8B4AFE" w14:textId="4FEFD89E" w:rsidR="001943F1" w:rsidRPr="004031C8" w:rsidRDefault="006E443E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E443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Osman METİN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8DA1F" w14:textId="18546181" w:rsidR="001943F1" w:rsidRPr="004031C8" w:rsidRDefault="006E443E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</w:t>
            </w:r>
            <w:r w:rsidR="00912178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</w:t>
            </w:r>
            <w:r w:rsidR="00563E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  <w:r w:rsidR="00912178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4CE2D" w14:textId="77777777" w:rsidR="001943F1" w:rsidRPr="004031C8" w:rsidRDefault="00B750BF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</w:t>
            </w:r>
            <w:r w:rsidR="00912178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651F1" w14:textId="77777777" w:rsidR="001943F1" w:rsidRPr="004031C8" w:rsidRDefault="00912178" w:rsidP="004031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</w:t>
            </w:r>
            <w:r w:rsidR="00587E82"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Gör. Yasemin Fatma YURT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249DE" w14:textId="215E6FFD" w:rsidR="001943F1" w:rsidRPr="004031C8" w:rsidRDefault="001C4D09" w:rsidP="004031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%</w:t>
            </w:r>
            <w:r w:rsidR="00C1698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8FC8" w14:textId="77777777" w:rsidR="001943F1" w:rsidRPr="004031C8" w:rsidRDefault="00F21C1E" w:rsidP="004031C8">
            <w:pPr>
              <w:pStyle w:val="TableParagraph"/>
              <w:spacing w:before="162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0C619" w14:textId="77777777" w:rsidR="001943F1" w:rsidRPr="004031C8" w:rsidRDefault="00912178" w:rsidP="004031C8">
            <w:pPr>
              <w:pStyle w:val="TableParagraph"/>
              <w:spacing w:before="162" w:line="268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031C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Sosyoloji Seminer Salonu</w:t>
            </w:r>
          </w:p>
        </w:tc>
      </w:tr>
    </w:tbl>
    <w:p w14:paraId="1382AFB8" w14:textId="77777777" w:rsidR="00C70E74" w:rsidRPr="004031C8" w:rsidRDefault="001C4D09" w:rsidP="004031C8">
      <w:pPr>
        <w:spacing w:before="72"/>
        <w:ind w:left="162"/>
        <w:rPr>
          <w:sz w:val="19"/>
        </w:rPr>
      </w:pPr>
      <w:r>
        <w:rPr>
          <w:noProof/>
          <w:lang w:eastAsia="tr-TR"/>
        </w:rPr>
        <w:t xml:space="preserve"> </w:t>
      </w:r>
    </w:p>
    <w:sectPr w:rsidR="00C70E74" w:rsidRPr="004031C8" w:rsidSect="00BD16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B2F8" w14:textId="77777777" w:rsidR="00AD5428" w:rsidRDefault="00AD5428" w:rsidP="00BB7906">
      <w:r>
        <w:separator/>
      </w:r>
    </w:p>
  </w:endnote>
  <w:endnote w:type="continuationSeparator" w:id="0">
    <w:p w14:paraId="5A7464BC" w14:textId="77777777" w:rsidR="00AD5428" w:rsidRDefault="00AD5428" w:rsidP="00BB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D9A3" w14:textId="77777777" w:rsidR="00AD5428" w:rsidRDefault="00AD5428" w:rsidP="00BB7906">
      <w:r>
        <w:separator/>
      </w:r>
    </w:p>
  </w:footnote>
  <w:footnote w:type="continuationSeparator" w:id="0">
    <w:p w14:paraId="1763EE4C" w14:textId="77777777" w:rsidR="00AD5428" w:rsidRDefault="00AD5428" w:rsidP="00BB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9F"/>
    <w:rsid w:val="00001F84"/>
    <w:rsid w:val="00010F18"/>
    <w:rsid w:val="00014707"/>
    <w:rsid w:val="000148B3"/>
    <w:rsid w:val="00021137"/>
    <w:rsid w:val="00021A7D"/>
    <w:rsid w:val="00034FCC"/>
    <w:rsid w:val="00050CEE"/>
    <w:rsid w:val="000537A3"/>
    <w:rsid w:val="000C26DB"/>
    <w:rsid w:val="000E179E"/>
    <w:rsid w:val="00150E42"/>
    <w:rsid w:val="00156D1C"/>
    <w:rsid w:val="001943F1"/>
    <w:rsid w:val="001B2534"/>
    <w:rsid w:val="001C3F1C"/>
    <w:rsid w:val="001C4D09"/>
    <w:rsid w:val="001D432B"/>
    <w:rsid w:val="001E26D1"/>
    <w:rsid w:val="001E2980"/>
    <w:rsid w:val="001F7AF4"/>
    <w:rsid w:val="00201E2B"/>
    <w:rsid w:val="00230206"/>
    <w:rsid w:val="0025250F"/>
    <w:rsid w:val="0028720F"/>
    <w:rsid w:val="002922EE"/>
    <w:rsid w:val="0029286B"/>
    <w:rsid w:val="00306604"/>
    <w:rsid w:val="00310DC0"/>
    <w:rsid w:val="003164F7"/>
    <w:rsid w:val="003735A0"/>
    <w:rsid w:val="00385991"/>
    <w:rsid w:val="003937F1"/>
    <w:rsid w:val="003A1276"/>
    <w:rsid w:val="003D22FC"/>
    <w:rsid w:val="003D312E"/>
    <w:rsid w:val="003D66D6"/>
    <w:rsid w:val="003D7F5F"/>
    <w:rsid w:val="003E3ABB"/>
    <w:rsid w:val="004031C8"/>
    <w:rsid w:val="00413FAA"/>
    <w:rsid w:val="00435D2F"/>
    <w:rsid w:val="00447F7D"/>
    <w:rsid w:val="00451A58"/>
    <w:rsid w:val="00455F68"/>
    <w:rsid w:val="00467F78"/>
    <w:rsid w:val="00480F6A"/>
    <w:rsid w:val="004B60C2"/>
    <w:rsid w:val="004D5429"/>
    <w:rsid w:val="004D55AD"/>
    <w:rsid w:val="004E60E9"/>
    <w:rsid w:val="00502710"/>
    <w:rsid w:val="00514CC1"/>
    <w:rsid w:val="0051671C"/>
    <w:rsid w:val="00535F1A"/>
    <w:rsid w:val="00563E71"/>
    <w:rsid w:val="00587E82"/>
    <w:rsid w:val="005B3B50"/>
    <w:rsid w:val="005B4B4B"/>
    <w:rsid w:val="005D17DD"/>
    <w:rsid w:val="006466EC"/>
    <w:rsid w:val="00696D64"/>
    <w:rsid w:val="00697867"/>
    <w:rsid w:val="006A186E"/>
    <w:rsid w:val="006B4ACE"/>
    <w:rsid w:val="006C5114"/>
    <w:rsid w:val="006D6875"/>
    <w:rsid w:val="006E443E"/>
    <w:rsid w:val="006E6724"/>
    <w:rsid w:val="00704DA4"/>
    <w:rsid w:val="007553A1"/>
    <w:rsid w:val="0076749D"/>
    <w:rsid w:val="00767752"/>
    <w:rsid w:val="007869BF"/>
    <w:rsid w:val="0079701A"/>
    <w:rsid w:val="007E4804"/>
    <w:rsid w:val="0080689D"/>
    <w:rsid w:val="00815FFB"/>
    <w:rsid w:val="00817D27"/>
    <w:rsid w:val="008277B9"/>
    <w:rsid w:val="00852310"/>
    <w:rsid w:val="00861D58"/>
    <w:rsid w:val="008765AE"/>
    <w:rsid w:val="00882005"/>
    <w:rsid w:val="00883C84"/>
    <w:rsid w:val="00884937"/>
    <w:rsid w:val="00891D48"/>
    <w:rsid w:val="008A1FDA"/>
    <w:rsid w:val="008E5E27"/>
    <w:rsid w:val="008F39D9"/>
    <w:rsid w:val="00901265"/>
    <w:rsid w:val="00912178"/>
    <w:rsid w:val="00916E9F"/>
    <w:rsid w:val="00924368"/>
    <w:rsid w:val="00931C35"/>
    <w:rsid w:val="0093224F"/>
    <w:rsid w:val="00933F01"/>
    <w:rsid w:val="009662C2"/>
    <w:rsid w:val="009F21B8"/>
    <w:rsid w:val="009F5FE0"/>
    <w:rsid w:val="00A16172"/>
    <w:rsid w:val="00A228A3"/>
    <w:rsid w:val="00A31454"/>
    <w:rsid w:val="00A41D35"/>
    <w:rsid w:val="00A53B26"/>
    <w:rsid w:val="00A56E5B"/>
    <w:rsid w:val="00A6729E"/>
    <w:rsid w:val="00A91D57"/>
    <w:rsid w:val="00AC23F2"/>
    <w:rsid w:val="00AD5428"/>
    <w:rsid w:val="00AE0BB3"/>
    <w:rsid w:val="00AF5A24"/>
    <w:rsid w:val="00B23C16"/>
    <w:rsid w:val="00B32948"/>
    <w:rsid w:val="00B33551"/>
    <w:rsid w:val="00B37223"/>
    <w:rsid w:val="00B47193"/>
    <w:rsid w:val="00B60BB6"/>
    <w:rsid w:val="00B706EF"/>
    <w:rsid w:val="00B750BF"/>
    <w:rsid w:val="00B80A28"/>
    <w:rsid w:val="00B936BE"/>
    <w:rsid w:val="00BA0B26"/>
    <w:rsid w:val="00BB32AD"/>
    <w:rsid w:val="00BB7906"/>
    <w:rsid w:val="00BD16F0"/>
    <w:rsid w:val="00BD7EA6"/>
    <w:rsid w:val="00BE0E64"/>
    <w:rsid w:val="00BE49E0"/>
    <w:rsid w:val="00BF5EB4"/>
    <w:rsid w:val="00BF7EC2"/>
    <w:rsid w:val="00C027A5"/>
    <w:rsid w:val="00C16987"/>
    <w:rsid w:val="00C26670"/>
    <w:rsid w:val="00C404A7"/>
    <w:rsid w:val="00C4132E"/>
    <w:rsid w:val="00C70E74"/>
    <w:rsid w:val="00C71665"/>
    <w:rsid w:val="00C82ADF"/>
    <w:rsid w:val="00CA31CB"/>
    <w:rsid w:val="00CA461F"/>
    <w:rsid w:val="00CD18E9"/>
    <w:rsid w:val="00CD5DCD"/>
    <w:rsid w:val="00D22EDE"/>
    <w:rsid w:val="00D83375"/>
    <w:rsid w:val="00D91311"/>
    <w:rsid w:val="00E019C7"/>
    <w:rsid w:val="00E129E4"/>
    <w:rsid w:val="00E33B70"/>
    <w:rsid w:val="00EB1B9A"/>
    <w:rsid w:val="00EB233E"/>
    <w:rsid w:val="00EE1C99"/>
    <w:rsid w:val="00EE4B47"/>
    <w:rsid w:val="00EF51B1"/>
    <w:rsid w:val="00F13F46"/>
    <w:rsid w:val="00F21C1E"/>
    <w:rsid w:val="00F34D38"/>
    <w:rsid w:val="00F47CAA"/>
    <w:rsid w:val="00F62DF1"/>
    <w:rsid w:val="00F640D0"/>
    <w:rsid w:val="00F701E1"/>
    <w:rsid w:val="00F7653D"/>
    <w:rsid w:val="00F918FD"/>
    <w:rsid w:val="00FA6045"/>
    <w:rsid w:val="00FC5765"/>
    <w:rsid w:val="00FE0828"/>
    <w:rsid w:val="00FE5A4C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ADF6"/>
  <w15:docId w15:val="{FCD611E5-9EF4-47C0-BAC5-A7047752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6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16E9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16E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16E9F"/>
    <w:rPr>
      <w:rFonts w:ascii="Arial" w:eastAsia="Arial" w:hAnsi="Arial" w:cs="Arial"/>
    </w:rPr>
  </w:style>
  <w:style w:type="paragraph" w:customStyle="1" w:styleId="Default">
    <w:name w:val="Default"/>
    <w:rsid w:val="00AE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BB7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B790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BB7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B7906"/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CA46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46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461F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46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46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6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6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CFDE-160B-4C3F-89A5-82CB51D5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edebiyat fak</dc:creator>
  <cp:lastModifiedBy>Gözde Aykut</cp:lastModifiedBy>
  <cp:revision>5</cp:revision>
  <dcterms:created xsi:type="dcterms:W3CDTF">2024-04-19T17:26:00Z</dcterms:created>
  <dcterms:modified xsi:type="dcterms:W3CDTF">2024-06-10T08:33:00Z</dcterms:modified>
</cp:coreProperties>
</file>