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7A9A7" w14:textId="356B65AE" w:rsidR="005C386F" w:rsidRDefault="006C0ACB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SOSYOLOJİ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BÖLÜMÜ 202</w:t>
      </w:r>
      <w:r w:rsidR="00B114F6">
        <w:rPr>
          <w:rFonts w:ascii="Times New Roman" w:eastAsia="Times New Roman" w:hAnsi="Times New Roman" w:cs="Times New Roman"/>
          <w:b/>
          <w:bCs/>
          <w:sz w:val="15"/>
          <w:szCs w:val="15"/>
        </w:rPr>
        <w:t>3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-202</w:t>
      </w:r>
      <w:r w:rsidR="00B114F6">
        <w:rPr>
          <w:rFonts w:ascii="Times New Roman" w:eastAsia="Times New Roman" w:hAnsi="Times New Roman" w:cs="Times New Roman"/>
          <w:b/>
          <w:bCs/>
          <w:sz w:val="15"/>
          <w:szCs w:val="15"/>
        </w:rPr>
        <w:t>4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6C0ACB">
        <w:rPr>
          <w:rFonts w:ascii="Times New Roman" w:eastAsia="Times New Roman" w:hAnsi="Times New Roman" w:cs="Times New Roman"/>
          <w:b/>
          <w:bCs/>
          <w:sz w:val="15"/>
          <w:szCs w:val="15"/>
        </w:rPr>
        <w:t>EĞİTİM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/ÖĞRETİM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YILI</w:t>
      </w:r>
      <w:r w:rsidR="00A40513" w:rsidRPr="004B571A">
        <w:rPr>
          <w:rFonts w:ascii="Times New Roman" w:eastAsia="Times New Roman" w:hAnsi="Times New Roman" w:cs="Times New Roman"/>
          <w:b/>
          <w:bCs/>
          <w:spacing w:val="26"/>
          <w:sz w:val="15"/>
          <w:szCs w:val="15"/>
        </w:rPr>
        <w:t xml:space="preserve"> </w:t>
      </w:r>
      <w:r w:rsidR="00475824">
        <w:rPr>
          <w:rFonts w:ascii="Times New Roman" w:eastAsia="Times New Roman" w:hAnsi="Times New Roman" w:cs="Times New Roman"/>
          <w:b/>
          <w:bCs/>
          <w:sz w:val="15"/>
          <w:szCs w:val="15"/>
        </w:rPr>
        <w:t>BAHAR</w:t>
      </w:r>
      <w:r w:rsidR="00A40513" w:rsidRPr="004B571A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YARIYILI </w:t>
      </w:r>
    </w:p>
    <w:p w14:paraId="23444715" w14:textId="77777777" w:rsidR="00B948C8" w:rsidRPr="004B571A" w:rsidRDefault="00D02631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YARIYIL SONU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SINAV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PROGRAMI</w:t>
      </w:r>
    </w:p>
    <w:p w14:paraId="0D67BB30" w14:textId="77777777" w:rsidR="00B948C8" w:rsidRPr="004B571A" w:rsidRDefault="00B948C8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W w:w="11255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3583"/>
        <w:gridCol w:w="1508"/>
        <w:gridCol w:w="12"/>
        <w:gridCol w:w="1831"/>
        <w:gridCol w:w="1842"/>
      </w:tblGrid>
      <w:tr w:rsidR="00B90F6C" w:rsidRPr="004B571A" w14:paraId="3DC071B7" w14:textId="77777777" w:rsidTr="00194AE8">
        <w:trPr>
          <w:trHeight w:hRule="exact" w:val="986"/>
        </w:trPr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84C9A5" w14:textId="77777777" w:rsidR="00B90F6C" w:rsidRPr="00B90F6C" w:rsidRDefault="00B90F6C" w:rsidP="00B90F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438BB67" w14:textId="77777777" w:rsidR="00B90F6C" w:rsidRPr="00B90F6C" w:rsidRDefault="00B90F6C" w:rsidP="00B90F6C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GÜNLER </w:t>
            </w: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VE</w:t>
            </w:r>
            <w:r w:rsidRPr="00B90F6C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0F7A0695" w14:textId="77777777" w:rsidR="00B90F6C" w:rsidRPr="00B90F6C" w:rsidRDefault="00B90F6C" w:rsidP="00B90F6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75B4364" w14:textId="77777777" w:rsidR="00B90F6C" w:rsidRPr="00B90F6C" w:rsidRDefault="00B90F6C" w:rsidP="00B90F6C">
            <w:pPr>
              <w:pStyle w:val="TableParagraph"/>
              <w:spacing w:before="80"/>
              <w:ind w:left="1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SAATLER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6335352F" w14:textId="77777777" w:rsidR="00B90F6C" w:rsidRPr="00B90F6C" w:rsidRDefault="00B90F6C" w:rsidP="00B90F6C">
            <w:pPr>
              <w:pStyle w:val="TableParagraph"/>
              <w:spacing w:before="117"/>
              <w:ind w:left="1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SINIFLAR</w:t>
            </w:r>
          </w:p>
        </w:tc>
        <w:tc>
          <w:tcPr>
            <w:tcW w:w="358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462E75" w14:textId="77777777" w:rsidR="00B90F6C" w:rsidRPr="00B90F6C" w:rsidRDefault="00B90F6C" w:rsidP="006B13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DERSLER</w:t>
            </w:r>
          </w:p>
        </w:tc>
        <w:tc>
          <w:tcPr>
            <w:tcW w:w="1520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7104F0" w14:textId="77777777" w:rsidR="00B90F6C" w:rsidRPr="00B90F6C" w:rsidRDefault="00B90F6C" w:rsidP="006B137B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DERSİN SORUMLU</w:t>
            </w:r>
          </w:p>
          <w:p w14:paraId="70D73B22" w14:textId="77777777" w:rsidR="00B90F6C" w:rsidRPr="00B90F6C" w:rsidRDefault="00B90F6C" w:rsidP="006B137B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ÖĞRETİM ELEMANI</w:t>
            </w:r>
          </w:p>
        </w:tc>
        <w:tc>
          <w:tcPr>
            <w:tcW w:w="1831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04804A" w14:textId="77777777" w:rsidR="00B90F6C" w:rsidRPr="00B90F6C" w:rsidRDefault="006B137B" w:rsidP="006B137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SINAV SALONU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BA50F4" w14:textId="77777777" w:rsidR="00B90F6C" w:rsidRPr="00B90F6C" w:rsidRDefault="006B137B" w:rsidP="006B137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GÖZETMEN</w:t>
            </w:r>
          </w:p>
        </w:tc>
      </w:tr>
      <w:tr w:rsidR="00475824" w:rsidRPr="004B571A" w14:paraId="47D781C4" w14:textId="77777777" w:rsidTr="00194AE8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AD7417D" w14:textId="77777777" w:rsidR="00475824" w:rsidRPr="004B571A" w:rsidRDefault="0047582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EF8213D" w14:textId="77777777" w:rsidR="00475824" w:rsidRPr="004B571A" w:rsidRDefault="0047582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0201048" w14:textId="77777777" w:rsidR="00475824" w:rsidRPr="004B571A" w:rsidRDefault="0047582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91D5BF2" w14:textId="77777777" w:rsidR="00475824" w:rsidRPr="004B571A" w:rsidRDefault="0047582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65D18D2" w14:textId="77777777" w:rsidR="00475824" w:rsidRPr="004B571A" w:rsidRDefault="0047582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C8E1C2F" w14:textId="77777777" w:rsidR="00475824" w:rsidRPr="004B571A" w:rsidRDefault="00475824" w:rsidP="002E68BD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  <w:p w14:paraId="72DC267D" w14:textId="77777777" w:rsidR="00475824" w:rsidRPr="004B571A" w:rsidRDefault="00D02631" w:rsidP="00487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24.06</w:t>
            </w:r>
            <w:r w:rsidR="00475824">
              <w:rPr>
                <w:rFonts w:ascii="Times New Roman" w:hAnsi="Times New Roman" w:cs="Times New Roman"/>
                <w:b/>
                <w:sz w:val="15"/>
                <w:szCs w:val="15"/>
              </w:rPr>
              <w:t>.2024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2BD8D83" w14:textId="77777777" w:rsidR="00475824" w:rsidRPr="004B571A" w:rsidRDefault="0047582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A970F" w14:textId="77777777" w:rsidR="00475824" w:rsidRPr="004B571A" w:rsidRDefault="0047582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1E456" w14:textId="77777777" w:rsidR="00475824" w:rsidRPr="004B571A" w:rsidRDefault="0047582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15F1A" w14:textId="77777777" w:rsidR="00475824" w:rsidRPr="004B571A" w:rsidRDefault="0047582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A5A90" w14:textId="77777777" w:rsidR="00475824" w:rsidRPr="004B571A" w:rsidRDefault="0047582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7711249" w14:textId="77777777" w:rsidR="00475824" w:rsidRPr="004B571A" w:rsidRDefault="0047582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74D6B" w:rsidRPr="004B571A" w14:paraId="1DC5C3D8" w14:textId="77777777" w:rsidTr="00194AE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19A10CC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E833EB8" w14:textId="77777777" w:rsidR="00F74D6B" w:rsidRPr="004B571A" w:rsidRDefault="00F74D6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A062B" w14:textId="777495DB" w:rsidR="00F74D6B" w:rsidRPr="004B571A" w:rsidRDefault="007002D0" w:rsidP="00B9258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B53B1" w14:textId="17913A9B" w:rsidR="00F74D6B" w:rsidRPr="004B571A" w:rsidRDefault="00D459AD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İngilizce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6B6B9" w14:textId="7F8AAB0C" w:rsidR="00F74D6B" w:rsidRPr="004B571A" w:rsidRDefault="00D459A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Hande YAĞCIOĞLU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C8FC7" w14:textId="565F877A" w:rsidR="00F74D6B" w:rsidRPr="004B571A" w:rsidRDefault="007002D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Amfi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5</w:t>
            </w:r>
            <w:r w:rsidR="008146B9">
              <w:rPr>
                <w:rFonts w:ascii="Times New Roman" w:hAnsi="Times New Roman" w:cs="Times New Roman"/>
                <w:sz w:val="15"/>
                <w:szCs w:val="15"/>
              </w:rPr>
              <w:t xml:space="preserve"> - 107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="008146B9">
              <w:rPr>
                <w:rFonts w:ascii="Times New Roman" w:hAnsi="Times New Roman" w:cs="Times New Roman"/>
                <w:sz w:val="15"/>
                <w:szCs w:val="15"/>
              </w:rPr>
              <w:t>96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924A474" w14:textId="11DE4844" w:rsidR="00F74D6B" w:rsidRPr="004B571A" w:rsidRDefault="007002D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Altuntaş</w:t>
            </w:r>
            <w:r w:rsidR="003E3D8F">
              <w:rPr>
                <w:rFonts w:ascii="Times New Roman" w:hAnsi="Times New Roman" w:cs="Times New Roman"/>
                <w:sz w:val="15"/>
                <w:szCs w:val="15"/>
              </w:rPr>
              <w:t>, Yurt</w:t>
            </w:r>
            <w:r w:rsidR="008146B9">
              <w:rPr>
                <w:rFonts w:ascii="Times New Roman" w:hAnsi="Times New Roman" w:cs="Times New Roman"/>
                <w:sz w:val="15"/>
                <w:szCs w:val="15"/>
              </w:rPr>
              <w:t>, Toker</w:t>
            </w:r>
          </w:p>
        </w:tc>
      </w:tr>
      <w:tr w:rsidR="00F74D6B" w:rsidRPr="004B571A" w14:paraId="576ACDFA" w14:textId="77777777" w:rsidTr="00194AE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6F6F6CE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B6725AA" w14:textId="77777777" w:rsidR="00F74D6B" w:rsidRPr="004B571A" w:rsidRDefault="00F74D6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CA2A8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8CDD6" w14:textId="77777777" w:rsidR="00F74D6B" w:rsidRPr="004B571A" w:rsidRDefault="00F74D6B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D7D87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5AEBB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6ED4488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74D6B" w:rsidRPr="004B571A" w14:paraId="5BA83B22" w14:textId="77777777" w:rsidTr="00194AE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76CCEFB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44D40E2" w14:textId="77777777" w:rsidR="00F74D6B" w:rsidRPr="004B571A" w:rsidRDefault="00F74D6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F05CE" w14:textId="5D2DE269" w:rsidR="00F74D6B" w:rsidRPr="004B571A" w:rsidRDefault="006A24F8" w:rsidP="0008699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E724B" w14:textId="140349AB" w:rsidR="00F74D6B" w:rsidRPr="004B571A" w:rsidRDefault="006A24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Dezavantajlı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Gruplar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Sosyolojisi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3ABDF" w14:textId="2C500459" w:rsidR="00F74D6B" w:rsidRPr="004B571A" w:rsidRDefault="006A24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M.Salim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DANIŞ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567E6" w14:textId="21C4CEDC" w:rsidR="00F74D6B" w:rsidRPr="004B571A" w:rsidRDefault="006A24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107 (29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04FACE3" w14:textId="10EEACC4" w:rsidR="00F74D6B" w:rsidRPr="004B571A" w:rsidRDefault="006A24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Danış</w:t>
            </w:r>
            <w:proofErr w:type="spellEnd"/>
            <w:r w:rsidR="007D27B3">
              <w:rPr>
                <w:rFonts w:ascii="Times New Roman" w:hAnsi="Times New Roman" w:cs="Times New Roman"/>
                <w:sz w:val="15"/>
                <w:szCs w:val="15"/>
              </w:rPr>
              <w:t>, Altuntaş</w:t>
            </w:r>
          </w:p>
        </w:tc>
      </w:tr>
      <w:tr w:rsidR="00F74D6B" w:rsidRPr="004B571A" w14:paraId="5F45F395" w14:textId="77777777" w:rsidTr="00194AE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FF169CE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B74F79A" w14:textId="77777777" w:rsidR="00F74D6B" w:rsidRPr="004B571A" w:rsidRDefault="00F74D6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B9AC5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D70E0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01E22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0F99B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E24A7CA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74D6B" w:rsidRPr="004B571A" w14:paraId="4A600EF7" w14:textId="77777777" w:rsidTr="00194AE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99E7712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F4A9C24" w14:textId="77777777" w:rsidR="00F74D6B" w:rsidRPr="004B571A" w:rsidRDefault="00F74D6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51089" w14:textId="16B9373C" w:rsidR="00F74D6B" w:rsidRPr="004B571A" w:rsidRDefault="008D0DC0" w:rsidP="00333D9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80A33" w14:textId="77E81289" w:rsidR="00F74D6B" w:rsidRPr="004B571A" w:rsidRDefault="008D0DC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Klasik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Sosyoloji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Teorileri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C035E" w14:textId="00370DC7" w:rsidR="00F74D6B" w:rsidRPr="004B571A" w:rsidRDefault="008D0DC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Mehmet ERKOL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A19DF" w14:textId="39A6579F" w:rsidR="00F74D6B" w:rsidRPr="004B571A" w:rsidRDefault="008D0DC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Amfi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8146B9">
              <w:rPr>
                <w:rFonts w:ascii="Times New Roman" w:hAnsi="Times New Roman" w:cs="Times New Roman"/>
                <w:sz w:val="15"/>
                <w:szCs w:val="15"/>
              </w:rPr>
              <w:t>1-111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="008146B9"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9BF48FE" w14:textId="3FCD0E5E" w:rsidR="00F74D6B" w:rsidRPr="004B571A" w:rsidRDefault="008D0DC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Erkol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Yurt</w:t>
            </w:r>
            <w:r w:rsidR="008146B9">
              <w:rPr>
                <w:rFonts w:ascii="Times New Roman" w:hAnsi="Times New Roman" w:cs="Times New Roman"/>
                <w:sz w:val="15"/>
                <w:szCs w:val="15"/>
              </w:rPr>
              <w:t>, Altuntaş</w:t>
            </w:r>
          </w:p>
        </w:tc>
      </w:tr>
      <w:tr w:rsidR="00F74D6B" w:rsidRPr="004B571A" w14:paraId="1395ED28" w14:textId="77777777" w:rsidTr="00194AE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22AF9A3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5B7CF3D" w14:textId="77777777" w:rsidR="00F74D6B" w:rsidRPr="004B571A" w:rsidRDefault="00F74D6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615A7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96DDF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90BC9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5D697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C563E03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74D6B" w:rsidRPr="004B571A" w14:paraId="6A0D1644" w14:textId="77777777" w:rsidTr="00194AE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9B7D8F1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D0A8559" w14:textId="77777777" w:rsidR="00F74D6B" w:rsidRPr="004B571A" w:rsidRDefault="00F74D6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A5B1C" w14:textId="326399EC" w:rsidR="00F74D6B" w:rsidRPr="004B571A" w:rsidRDefault="00337E2B" w:rsidP="00337E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6085B" w14:textId="18F6FDDA" w:rsidR="00F74D6B" w:rsidRPr="004B571A" w:rsidRDefault="00337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Türkiye’nin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Toplum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Yapısı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B53F7" w14:textId="08FF5D28" w:rsidR="00F74D6B" w:rsidRPr="004B571A" w:rsidRDefault="00337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M.Salim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DANIŞ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0FA75" w14:textId="4CF0F126" w:rsidR="00F74D6B" w:rsidRPr="004B571A" w:rsidRDefault="00337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Amfi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194AE8">
              <w:rPr>
                <w:rFonts w:ascii="Times New Roman" w:hAnsi="Times New Roman" w:cs="Times New Roman"/>
                <w:sz w:val="15"/>
                <w:szCs w:val="15"/>
              </w:rPr>
              <w:t>1-107</w:t>
            </w:r>
            <w:r w:rsidR="003A554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="00194AE8">
              <w:rPr>
                <w:rFonts w:ascii="Times New Roman" w:hAnsi="Times New Roman" w:cs="Times New Roman"/>
                <w:sz w:val="15"/>
                <w:szCs w:val="15"/>
              </w:rPr>
              <w:t>96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0D5182B" w14:textId="314E2165" w:rsidR="00F74D6B" w:rsidRPr="004B571A" w:rsidRDefault="00337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Danış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r w:rsidR="00194AE8">
              <w:rPr>
                <w:rFonts w:ascii="Times New Roman" w:hAnsi="Times New Roman" w:cs="Times New Roman"/>
                <w:sz w:val="15"/>
                <w:szCs w:val="15"/>
              </w:rPr>
              <w:t>Yurt, Toker</w:t>
            </w:r>
          </w:p>
        </w:tc>
      </w:tr>
      <w:tr w:rsidR="00F74D6B" w:rsidRPr="004B571A" w14:paraId="7C40D0E3" w14:textId="77777777" w:rsidTr="00194AE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31C1715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7AE3514" w14:textId="77777777" w:rsidR="00F74D6B" w:rsidRPr="004B571A" w:rsidRDefault="00F74D6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71FCD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BC5A7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A6AC3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EA58A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A716BC9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74D6B" w:rsidRPr="004B571A" w14:paraId="1D11BAF2" w14:textId="77777777" w:rsidTr="00194AE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D9A909F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DAAFCDB" w14:textId="77777777" w:rsidR="00F74D6B" w:rsidRPr="004B571A" w:rsidRDefault="00F74D6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3B30FE8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77639E2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D975DA8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2F0C59B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9D9A167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74D6B" w:rsidRPr="004B571A" w14:paraId="48476FD4" w14:textId="77777777" w:rsidTr="00194AE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3D972D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1DD7B34" w14:textId="77777777" w:rsidR="00F74D6B" w:rsidRDefault="00F74D6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8CC5C45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2FCAFF0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2F6611B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0F81742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8A11FA3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74D6B" w:rsidRPr="004B571A" w14:paraId="6AF16959" w14:textId="77777777" w:rsidTr="00194AE8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7799FA05" w14:textId="77777777" w:rsidR="00F74D6B" w:rsidRPr="004B571A" w:rsidRDefault="00F74D6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9198222" w14:textId="77777777" w:rsidR="00F74D6B" w:rsidRPr="004B571A" w:rsidRDefault="00F74D6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2A236FC" w14:textId="77777777" w:rsidR="00F74D6B" w:rsidRPr="004B571A" w:rsidRDefault="00F74D6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42412D9" w14:textId="77777777" w:rsidR="00F74D6B" w:rsidRPr="004B571A" w:rsidRDefault="00F74D6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6F3FC9B" w14:textId="77777777" w:rsidR="00F74D6B" w:rsidRPr="004B571A" w:rsidRDefault="00F74D6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92E7DD4" w14:textId="77777777" w:rsidR="00F74D6B" w:rsidRPr="004B571A" w:rsidRDefault="00F74D6B" w:rsidP="002E68BD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SALI</w:t>
            </w:r>
          </w:p>
          <w:p w14:paraId="079E1EB6" w14:textId="77777777" w:rsidR="00F74D6B" w:rsidRPr="004B571A" w:rsidRDefault="00F74D6B" w:rsidP="00F7144E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25.06.2024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CE6C9" w14:textId="77777777" w:rsidR="00F74D6B" w:rsidRPr="004B571A" w:rsidRDefault="00F74D6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E8F7B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308B9" w14:textId="77777777" w:rsidR="00F74D6B" w:rsidRPr="004B571A" w:rsidRDefault="00F74D6B" w:rsidP="00E67E01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26D09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DDC38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096240B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74D6B" w:rsidRPr="004B571A" w14:paraId="596F16CB" w14:textId="77777777" w:rsidTr="00194AE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A6373BE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C15F7" w14:textId="77777777" w:rsidR="00F74D6B" w:rsidRPr="004B571A" w:rsidRDefault="00F74D6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38BAF" w14:textId="58FA26C1" w:rsidR="00F74D6B" w:rsidRPr="004B571A" w:rsidRDefault="00660865" w:rsidP="0008699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28214" w14:textId="0B7F9870" w:rsidR="00F74D6B" w:rsidRPr="004B571A" w:rsidRDefault="00660865" w:rsidP="00E67E01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Rehberlik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Psikolojik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Danışmanlık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51A5F" w14:textId="63E39218" w:rsidR="00F74D6B" w:rsidRPr="004B571A" w:rsidRDefault="006608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Meryem ŞAHİN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197F0" w14:textId="54FA552E" w:rsidR="00F74D6B" w:rsidRPr="004B571A" w:rsidRDefault="006608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111 (25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60E9B77" w14:textId="6EA7F8A5" w:rsidR="00F74D6B" w:rsidRPr="004B571A" w:rsidRDefault="00AE512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Altuntaş</w:t>
            </w:r>
          </w:p>
        </w:tc>
      </w:tr>
      <w:tr w:rsidR="00F74D6B" w:rsidRPr="004B571A" w14:paraId="3D39F707" w14:textId="77777777" w:rsidTr="00194AE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5CA5F89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FD2EE" w14:textId="77777777" w:rsidR="00F74D6B" w:rsidRPr="004B571A" w:rsidRDefault="00F74D6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BA4DD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09929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0A2CB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22AFA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DA77B82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74D6B" w:rsidRPr="004B571A" w14:paraId="1520BD34" w14:textId="77777777" w:rsidTr="00194AE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3C6A859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5523F" w14:textId="77777777" w:rsidR="00F74D6B" w:rsidRPr="004B571A" w:rsidRDefault="00F74D6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114BA" w14:textId="4C4D2CE7" w:rsidR="00F74D6B" w:rsidRPr="004B571A" w:rsidRDefault="00824707" w:rsidP="0082470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4F53F" w14:textId="63A50211" w:rsidR="00F74D6B" w:rsidRPr="004B571A" w:rsidRDefault="0082470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Girişimcilik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124E9" w14:textId="2279D754" w:rsidR="00F74D6B" w:rsidRPr="004B571A" w:rsidRDefault="0082470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Koray GÜRPINAR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1F33C" w14:textId="6466E5A2" w:rsidR="00F74D6B" w:rsidRPr="004B571A" w:rsidRDefault="0082470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107 (30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A6D108E" w14:textId="7B832A82" w:rsidR="00F74D6B" w:rsidRPr="004B571A" w:rsidRDefault="006A235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Altuntaş</w:t>
            </w:r>
          </w:p>
        </w:tc>
      </w:tr>
      <w:tr w:rsidR="00F74D6B" w:rsidRPr="004B571A" w14:paraId="506DE8E3" w14:textId="77777777" w:rsidTr="00194AE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4072E69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C46AA" w14:textId="77777777" w:rsidR="00F74D6B" w:rsidRPr="004B571A" w:rsidRDefault="00F74D6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FBD67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1E37F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15920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5003C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DF6CEF3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726BC" w:rsidRPr="00305FD6" w14:paraId="1956C01F" w14:textId="77777777" w:rsidTr="00194AE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38C378A" w14:textId="77777777" w:rsidR="00B726BC" w:rsidRPr="004B571A" w:rsidRDefault="00B726B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B7243" w14:textId="77777777" w:rsidR="00B726BC" w:rsidRPr="004B571A" w:rsidRDefault="00B726B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B58F7" w14:textId="422CFCFA" w:rsidR="00B726BC" w:rsidRPr="004B571A" w:rsidRDefault="00BE2562" w:rsidP="00B9258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0F9C3" w14:textId="6D61209C" w:rsidR="00B726BC" w:rsidRPr="00BE2562" w:rsidRDefault="00BE2562">
            <w:pP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Temel Mantık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A753F" w14:textId="4823C4BB" w:rsidR="00B726BC" w:rsidRPr="004B571A" w:rsidRDefault="00BE2562" w:rsidP="00E2672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Murat KELİKLİ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0CFB3" w14:textId="042D02D3" w:rsidR="00B726BC" w:rsidRPr="004B571A" w:rsidRDefault="00BE2562" w:rsidP="00E2672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Amfi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5</w:t>
            </w:r>
            <w:r w:rsidR="00EE0E1F">
              <w:rPr>
                <w:rFonts w:ascii="Times New Roman" w:hAnsi="Times New Roman" w:cs="Times New Roman"/>
                <w:sz w:val="15"/>
                <w:szCs w:val="15"/>
              </w:rPr>
              <w:t xml:space="preserve"> - 107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="00EE0E1F">
              <w:rPr>
                <w:rFonts w:ascii="Times New Roman" w:hAnsi="Times New Roman" w:cs="Times New Roman"/>
                <w:sz w:val="15"/>
                <w:szCs w:val="15"/>
              </w:rPr>
              <w:t>108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CC964" w14:textId="28FE111E" w:rsidR="00B726BC" w:rsidRPr="00305FD6" w:rsidRDefault="00BE2562" w:rsidP="00E2672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05FD6">
              <w:rPr>
                <w:rFonts w:ascii="Times New Roman" w:hAnsi="Times New Roman" w:cs="Times New Roman"/>
                <w:sz w:val="15"/>
                <w:szCs w:val="15"/>
              </w:rPr>
              <w:t>Yurt</w:t>
            </w:r>
            <w:r w:rsidR="003E3D8F">
              <w:rPr>
                <w:rFonts w:ascii="Times New Roman" w:hAnsi="Times New Roman" w:cs="Times New Roman"/>
                <w:sz w:val="15"/>
                <w:szCs w:val="15"/>
              </w:rPr>
              <w:t>, Altuntaş</w:t>
            </w:r>
            <w:r w:rsidR="00EE0E1F">
              <w:rPr>
                <w:rFonts w:ascii="Times New Roman" w:hAnsi="Times New Roman" w:cs="Times New Roman"/>
                <w:sz w:val="15"/>
                <w:szCs w:val="15"/>
              </w:rPr>
              <w:t>, Toker</w:t>
            </w:r>
          </w:p>
        </w:tc>
      </w:tr>
      <w:tr w:rsidR="00B726BC" w:rsidRPr="00305FD6" w14:paraId="20D03F58" w14:textId="77777777" w:rsidTr="00194AE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01520FB" w14:textId="77777777" w:rsidR="00B726BC" w:rsidRPr="004B571A" w:rsidRDefault="00B726B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F0E1B" w14:textId="77777777" w:rsidR="00B726BC" w:rsidRPr="004B571A" w:rsidRDefault="00B726B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D023E" w14:textId="77777777" w:rsidR="00B726BC" w:rsidRPr="004B571A" w:rsidRDefault="00B726B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BD598" w14:textId="77777777" w:rsidR="00B726BC" w:rsidRPr="00A537CA" w:rsidRDefault="00B726BC" w:rsidP="00FB3E00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E1696" w14:textId="77777777" w:rsidR="00B726BC" w:rsidRPr="004B571A" w:rsidRDefault="00B726BC" w:rsidP="008B482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567C3" w14:textId="77777777" w:rsidR="00B726BC" w:rsidRPr="004B571A" w:rsidRDefault="00B726BC" w:rsidP="008B482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A7390" w14:textId="77777777" w:rsidR="00B726BC" w:rsidRPr="00305FD6" w:rsidRDefault="00B726BC" w:rsidP="008B48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F74D6B" w:rsidRPr="004B571A" w14:paraId="2B24715D" w14:textId="77777777" w:rsidTr="00194AE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01AD940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D54A0" w14:textId="77777777" w:rsidR="00F74D6B" w:rsidRPr="004B571A" w:rsidRDefault="00F74D6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45904" w14:textId="70F264E4" w:rsidR="00F74D6B" w:rsidRPr="004B571A" w:rsidRDefault="008D0DC0" w:rsidP="008D0D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7AE98" w14:textId="479794B5" w:rsidR="00F74D6B" w:rsidRPr="00A537CA" w:rsidRDefault="008D0DC0" w:rsidP="00FB3E00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Sosyolojide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Araştırma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Teknikleri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1C348" w14:textId="1976F120" w:rsidR="00F74D6B" w:rsidRPr="004B571A" w:rsidRDefault="008D0DC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Bedir SALA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D4E44" w14:textId="06BAE78D" w:rsidR="00F74D6B" w:rsidRPr="004B571A" w:rsidRDefault="00EE0E1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107-111</w:t>
            </w:r>
            <w:r w:rsidR="008D0DC0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87</w:t>
            </w:r>
            <w:r w:rsidR="008D0DC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="008D0DC0"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 w:rsidR="008D0DC0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4E04785" w14:textId="6568AC13" w:rsidR="00F74D6B" w:rsidRPr="004B571A" w:rsidRDefault="008D0DC0" w:rsidP="008D0DC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Sala, </w:t>
            </w:r>
            <w:r w:rsidR="00AE5122">
              <w:rPr>
                <w:rFonts w:ascii="Times New Roman" w:hAnsi="Times New Roman" w:cs="Times New Roman"/>
                <w:sz w:val="15"/>
                <w:szCs w:val="15"/>
              </w:rPr>
              <w:t>Yurt</w:t>
            </w:r>
          </w:p>
        </w:tc>
      </w:tr>
      <w:tr w:rsidR="00F74D6B" w:rsidRPr="004B571A" w14:paraId="75F86802" w14:textId="77777777" w:rsidTr="00194AE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01DD188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C1298" w14:textId="77777777" w:rsidR="00F74D6B" w:rsidRPr="004B571A" w:rsidRDefault="00F74D6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20FF0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A1EF1" w14:textId="77777777" w:rsidR="00F74D6B" w:rsidRPr="00A537CA" w:rsidRDefault="00F74D6B" w:rsidP="00FB3E00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1C93C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1D9CB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B2CEFCD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74D6B" w:rsidRPr="004B571A" w14:paraId="6E42C616" w14:textId="77777777" w:rsidTr="00194AE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5BAFB14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13F0CE7" w14:textId="77777777" w:rsidR="00F74D6B" w:rsidRPr="004B571A" w:rsidRDefault="00F74D6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ADEBD34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E0D5213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01294B7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3E02D63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A3A00F1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74D6B" w:rsidRPr="004B571A" w14:paraId="56701249" w14:textId="77777777" w:rsidTr="00194AE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2B61E19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FAD7255" w14:textId="77777777" w:rsidR="00F74D6B" w:rsidRPr="0002402A" w:rsidRDefault="00F74D6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</w:pPr>
            <w:r w:rsidRPr="0002402A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C080B21" w14:textId="77777777" w:rsidR="00F74D6B" w:rsidRPr="0002402A" w:rsidRDefault="00F74D6B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B9FF2B1" w14:textId="77777777" w:rsidR="00F74D6B" w:rsidRPr="0002402A" w:rsidRDefault="00F74D6B" w:rsidP="0092128C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proofErr w:type="spellStart"/>
            <w:r w:rsidRPr="0002402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Sınıf</w:t>
            </w:r>
            <w:proofErr w:type="spellEnd"/>
            <w:r w:rsidRPr="0002402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 </w:t>
            </w:r>
            <w:proofErr w:type="spellStart"/>
            <w:proofErr w:type="gramStart"/>
            <w:r w:rsidRPr="0002402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Yönetimi</w:t>
            </w:r>
            <w:proofErr w:type="spellEnd"/>
            <w:r w:rsidR="00DD10A5" w:rsidRPr="0002402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(</w:t>
            </w:r>
            <w:proofErr w:type="gramEnd"/>
            <w:r w:rsidR="00DD10A5" w:rsidRPr="0002402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Online)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22E33F7" w14:textId="6E0EA652" w:rsidR="00F74D6B" w:rsidRPr="0002402A" w:rsidRDefault="00AE5759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Ahmet GÖÇEN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18C3F09" w14:textId="77777777" w:rsidR="00F74D6B" w:rsidRPr="0002402A" w:rsidRDefault="00F74D6B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4C5AE781" w14:textId="77777777" w:rsidR="00F74D6B" w:rsidRPr="0002402A" w:rsidRDefault="00F74D6B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</w:tr>
      <w:tr w:rsidR="00F74D6B" w:rsidRPr="004B571A" w14:paraId="5B3829EA" w14:textId="77777777" w:rsidTr="00194AE8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247A4CDE" w14:textId="77777777" w:rsidR="00F74D6B" w:rsidRPr="004B571A" w:rsidRDefault="00F74D6B" w:rsidP="002E68B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2E3AC08" w14:textId="77777777" w:rsidR="00F74D6B" w:rsidRPr="004B571A" w:rsidRDefault="00F74D6B" w:rsidP="002E68B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34B580A" w14:textId="77777777" w:rsidR="00F74D6B" w:rsidRPr="004B571A" w:rsidRDefault="00F74D6B" w:rsidP="002E68B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C7D6D20" w14:textId="77777777" w:rsidR="00F74D6B" w:rsidRPr="004B571A" w:rsidRDefault="00F74D6B" w:rsidP="002E68B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2D027FC" w14:textId="77777777" w:rsidR="00F74D6B" w:rsidRPr="004B571A" w:rsidRDefault="00F74D6B" w:rsidP="002E68BD">
            <w:pPr>
              <w:pStyle w:val="TableParagraph"/>
              <w:ind w:left="2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14:paraId="669AD3B3" w14:textId="77777777" w:rsidR="00F74D6B" w:rsidRPr="004B571A" w:rsidRDefault="00F74D6B" w:rsidP="00F7144E">
            <w:pPr>
              <w:pStyle w:val="TableParagraph"/>
              <w:ind w:left="336" w:righ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26.06.2024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85C1B" w14:textId="77777777" w:rsidR="00F74D6B" w:rsidRPr="004B571A" w:rsidRDefault="00F74D6B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26F19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CCC28" w14:textId="77777777" w:rsidR="00F74D6B" w:rsidRPr="004B571A" w:rsidRDefault="00F74D6B" w:rsidP="003D539A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0C53E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BA388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C6D613D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74D6B" w:rsidRPr="004B571A" w14:paraId="0E733586" w14:textId="77777777" w:rsidTr="00194AE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4ACDE29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390CD" w14:textId="77777777" w:rsidR="00F74D6B" w:rsidRPr="004B571A" w:rsidRDefault="00F74D6B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6F45F" w14:textId="510FA024" w:rsidR="00F74D6B" w:rsidRPr="004B571A" w:rsidRDefault="007002D0" w:rsidP="002E68B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9A991" w14:textId="54CCD4E1" w:rsidR="00F74D6B" w:rsidRPr="004B571A" w:rsidRDefault="007002D0" w:rsidP="008D0DC0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Ekonomiye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Giriş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AFD56" w14:textId="2E54E6FD" w:rsidR="00F74D6B" w:rsidRPr="004B571A" w:rsidRDefault="007002D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Özgür AYDOĞUŞ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5A807" w14:textId="6D9D867D" w:rsidR="00F74D6B" w:rsidRPr="004B571A" w:rsidRDefault="00EE0E1F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Amfi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5</w:t>
            </w:r>
            <w:r w:rsidR="007002D0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59</w:t>
            </w:r>
            <w:r w:rsidR="007002D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="007002D0"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 w:rsidR="007002D0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5CC01F0" w14:textId="48A98515" w:rsidR="00F74D6B" w:rsidRPr="004B571A" w:rsidRDefault="006A2351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Aykut</w:t>
            </w:r>
            <w:r w:rsidR="00EE0E1F">
              <w:rPr>
                <w:rFonts w:ascii="Times New Roman" w:hAnsi="Times New Roman" w:cs="Times New Roman"/>
                <w:sz w:val="15"/>
                <w:szCs w:val="15"/>
              </w:rPr>
              <w:t>, Yurt</w:t>
            </w:r>
          </w:p>
        </w:tc>
      </w:tr>
      <w:tr w:rsidR="00F74D6B" w:rsidRPr="004B571A" w14:paraId="596FA584" w14:textId="77777777" w:rsidTr="00194AE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4D90748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93870" w14:textId="77777777" w:rsidR="00F74D6B" w:rsidRPr="004B571A" w:rsidRDefault="00F74D6B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6EE17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8B42F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54206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29694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FD780AA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74D6B" w:rsidRPr="004B571A" w14:paraId="17ECE20F" w14:textId="77777777" w:rsidTr="00194AE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B2D95CA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84240" w14:textId="77777777" w:rsidR="00F74D6B" w:rsidRPr="004B571A" w:rsidRDefault="00F74D6B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238E4" w14:textId="7F41521A" w:rsidR="00F74D6B" w:rsidRPr="004B571A" w:rsidRDefault="008D0DC0" w:rsidP="008D0D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D39AD" w14:textId="023B11C6" w:rsidR="00F74D6B" w:rsidRPr="004B571A" w:rsidRDefault="008D0DC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Kent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Sosyolojisi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A7A31" w14:textId="386796E4" w:rsidR="00F74D6B" w:rsidRPr="004B571A" w:rsidRDefault="008D0DC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Aslıhan AKKOÇ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E6331" w14:textId="4C0B7588" w:rsidR="00F74D6B" w:rsidRPr="004B571A" w:rsidRDefault="008D0DC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Amfi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EE0E1F">
              <w:rPr>
                <w:rFonts w:ascii="Times New Roman" w:hAnsi="Times New Roman" w:cs="Times New Roman"/>
                <w:sz w:val="15"/>
                <w:szCs w:val="15"/>
              </w:rPr>
              <w:t>1 - 111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="00EE0E1F">
              <w:rPr>
                <w:rFonts w:ascii="Times New Roman" w:hAnsi="Times New Roman" w:cs="Times New Roman"/>
                <w:sz w:val="15"/>
                <w:szCs w:val="15"/>
              </w:rPr>
              <w:t>91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D405440" w14:textId="35001CA1" w:rsidR="00F74D6B" w:rsidRPr="004B571A" w:rsidRDefault="008D0DC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Akkoç, Aykut</w:t>
            </w:r>
            <w:r w:rsidR="003C63A3">
              <w:rPr>
                <w:rFonts w:ascii="Times New Roman" w:hAnsi="Times New Roman" w:cs="Times New Roman"/>
                <w:sz w:val="15"/>
                <w:szCs w:val="15"/>
              </w:rPr>
              <w:t>, Altuntaş</w:t>
            </w:r>
          </w:p>
        </w:tc>
      </w:tr>
      <w:tr w:rsidR="00F74D6B" w:rsidRPr="004B571A" w14:paraId="09B66985" w14:textId="77777777" w:rsidTr="00194AE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5A925E0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EE6B3" w14:textId="77777777" w:rsidR="00F74D6B" w:rsidRPr="004B571A" w:rsidRDefault="00F74D6B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5699F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1D7B2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CA6D4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8BA5B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AE1F666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74D6B" w:rsidRPr="004B571A" w14:paraId="3C84CF4E" w14:textId="77777777" w:rsidTr="00194AE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5FACB37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2C3C9" w14:textId="77777777" w:rsidR="00F74D6B" w:rsidRPr="004B571A" w:rsidRDefault="00F74D6B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DE8D0" w14:textId="51390C19" w:rsidR="00F74D6B" w:rsidRPr="004B571A" w:rsidRDefault="006A24F8" w:rsidP="002E68B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93187" w14:textId="7F8A0971" w:rsidR="00F74D6B" w:rsidRPr="004B571A" w:rsidRDefault="006A24F8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Bilgi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Sosyolojisi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DEA32" w14:textId="1CFF7EDA" w:rsidR="00F74D6B" w:rsidRPr="004B571A" w:rsidRDefault="006A24F8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Serhat TOKER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E7E91" w14:textId="53E09CA1" w:rsidR="00F74D6B" w:rsidRPr="004B571A" w:rsidRDefault="003C63A3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Amfi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5 </w:t>
            </w:r>
            <w:r w:rsidR="006A24F8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="006A24F8">
              <w:rPr>
                <w:rFonts w:ascii="Times New Roman" w:hAnsi="Times New Roman" w:cs="Times New Roman"/>
                <w:sz w:val="15"/>
                <w:szCs w:val="15"/>
              </w:rPr>
              <w:t xml:space="preserve">8 </w:t>
            </w:r>
            <w:proofErr w:type="spellStart"/>
            <w:r w:rsidR="006A24F8"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 w:rsidR="006A24F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C1A6AED" w14:textId="3749A8C8" w:rsidR="00F74D6B" w:rsidRPr="004B571A" w:rsidRDefault="006A24F8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Toker</w:t>
            </w:r>
            <w:r w:rsidR="003C63A3">
              <w:rPr>
                <w:rFonts w:ascii="Times New Roman" w:hAnsi="Times New Roman" w:cs="Times New Roman"/>
                <w:sz w:val="15"/>
                <w:szCs w:val="15"/>
              </w:rPr>
              <w:t>, Aykut</w:t>
            </w:r>
          </w:p>
        </w:tc>
      </w:tr>
      <w:tr w:rsidR="00F74D6B" w:rsidRPr="004B571A" w14:paraId="646ED33E" w14:textId="77777777" w:rsidTr="00194AE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E11A892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CBC96" w14:textId="77777777" w:rsidR="00F74D6B" w:rsidRPr="004B571A" w:rsidRDefault="00F74D6B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B8E46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DEDB8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580F6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14464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259A72B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74D6B" w:rsidRPr="004B571A" w14:paraId="763F6FA7" w14:textId="77777777" w:rsidTr="00194AE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AAADB53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CC4E9" w14:textId="77777777" w:rsidR="00F74D6B" w:rsidRPr="004B571A" w:rsidRDefault="00F74D6B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AFC9B" w14:textId="1491EB09" w:rsidR="00F74D6B" w:rsidRPr="004B571A" w:rsidRDefault="00F74D6B" w:rsidP="00337E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9979B" w14:textId="0704C649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9F238" w14:textId="42167D20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E312D" w14:textId="4D57D29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751553B" w14:textId="33EEEAD2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74D6B" w:rsidRPr="004B571A" w14:paraId="14865EC3" w14:textId="77777777" w:rsidTr="00194AE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AAB54D9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2FA5A" w14:textId="77777777" w:rsidR="00F74D6B" w:rsidRPr="004B571A" w:rsidRDefault="00F74D6B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B095E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3173E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F72EC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8B9EE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4A18C0C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74D6B" w:rsidRPr="004B571A" w14:paraId="37C2AE9C" w14:textId="77777777" w:rsidTr="00194AE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1EE0D60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483C7A3" w14:textId="77777777" w:rsidR="00F74D6B" w:rsidRPr="004B571A" w:rsidRDefault="00F74D6B" w:rsidP="002E68BD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E8E6EB0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93948CD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5AACBD8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45B027A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27AB01B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74D6B" w:rsidRPr="004B571A" w14:paraId="495FF492" w14:textId="77777777" w:rsidTr="00194AE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2B1765C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D16702E" w14:textId="77777777" w:rsidR="00F74D6B" w:rsidRPr="0002402A" w:rsidRDefault="00F74D6B" w:rsidP="002E68BD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</w:pPr>
            <w:r w:rsidRPr="0002402A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0DA567F" w14:textId="77777777" w:rsidR="00F74D6B" w:rsidRPr="0002402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3353268" w14:textId="77777777" w:rsidR="00F74D6B" w:rsidRPr="0002402A" w:rsidRDefault="00F74D6B" w:rsidP="0092128C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proofErr w:type="spellStart"/>
            <w:r w:rsidRPr="0002402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Öğretim</w:t>
            </w:r>
            <w:proofErr w:type="spellEnd"/>
            <w:r w:rsidRPr="0002402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 İlke </w:t>
            </w:r>
            <w:proofErr w:type="spellStart"/>
            <w:r w:rsidRPr="0002402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ve</w:t>
            </w:r>
            <w:proofErr w:type="spellEnd"/>
            <w:r w:rsidRPr="0002402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 </w:t>
            </w:r>
            <w:proofErr w:type="spellStart"/>
            <w:proofErr w:type="gramStart"/>
            <w:r w:rsidRPr="0002402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Yöntemleri</w:t>
            </w:r>
            <w:proofErr w:type="spellEnd"/>
            <w:r w:rsidR="00DD10A5" w:rsidRPr="0002402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(</w:t>
            </w:r>
            <w:proofErr w:type="gramEnd"/>
            <w:r w:rsidR="00DD10A5" w:rsidRPr="0002402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Online)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ADBABAE" w14:textId="671A5EE7" w:rsidR="00F74D6B" w:rsidRPr="0002402A" w:rsidRDefault="00AE5759" w:rsidP="002E68BD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Mustafa Enes TEPE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855FB45" w14:textId="77777777" w:rsidR="00F74D6B" w:rsidRPr="0002402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5953D5E" w14:textId="77777777" w:rsidR="00F74D6B" w:rsidRPr="0002402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</w:tr>
      <w:tr w:rsidR="00F74D6B" w:rsidRPr="004B571A" w14:paraId="51955280" w14:textId="77777777" w:rsidTr="00194AE8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01367270" w14:textId="77777777" w:rsidR="00F74D6B" w:rsidRPr="004B571A" w:rsidRDefault="00F74D6B" w:rsidP="002E68B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0D0EDA9" w14:textId="77777777" w:rsidR="00F74D6B" w:rsidRPr="004B571A" w:rsidRDefault="00F74D6B" w:rsidP="002E68B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A3A1E00" w14:textId="77777777" w:rsidR="00F74D6B" w:rsidRPr="004B571A" w:rsidRDefault="00F74D6B" w:rsidP="002E68B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29DAE6A" w14:textId="77777777" w:rsidR="00F74D6B" w:rsidRPr="004B571A" w:rsidRDefault="00F74D6B" w:rsidP="002E68B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6391AD9" w14:textId="77777777" w:rsidR="00F74D6B" w:rsidRPr="004B571A" w:rsidRDefault="00F74D6B" w:rsidP="00D02631">
            <w:pPr>
              <w:pStyle w:val="TableParagraph"/>
              <w:ind w:left="336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PERŞEMBE</w:t>
            </w:r>
            <w:r w:rsidRPr="00487465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27.06.2024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7C7BC23" w14:textId="77777777" w:rsidR="00F74D6B" w:rsidRPr="004B571A" w:rsidRDefault="00F74D6B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4898B97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BBD09E0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E30D767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C45C2A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210979F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74D6B" w:rsidRPr="004B571A" w14:paraId="6FC9B267" w14:textId="77777777" w:rsidTr="00194AE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88AEAFE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465F1BC" w14:textId="77777777" w:rsidR="00F74D6B" w:rsidRPr="004B571A" w:rsidRDefault="00F74D6B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5F77C82" w14:textId="35D736D9" w:rsidR="00F74D6B" w:rsidRPr="004B571A" w:rsidRDefault="00235002" w:rsidP="002E68B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705E71" w14:textId="3A032DC7" w:rsidR="00F74D6B" w:rsidRPr="004B571A" w:rsidRDefault="00235002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Modern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Siyasi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İdeolojiler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BE3FF5F" w14:textId="017A5BEE" w:rsidR="00F74D6B" w:rsidRPr="004B571A" w:rsidRDefault="00235002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Songül A. AYKAÇ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4C8D60D" w14:textId="2B990AA7" w:rsidR="00F74D6B" w:rsidRPr="004B571A" w:rsidRDefault="003C63A3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Amfi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1</w:t>
            </w:r>
            <w:r w:rsidR="00235002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50</w:t>
            </w:r>
            <w:r w:rsidR="00235002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="00235002"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 w:rsidR="00235002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7C871FC" w14:textId="3E0EBFE3" w:rsidR="00F74D6B" w:rsidRPr="004B571A" w:rsidRDefault="00235002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Aykaç</w:t>
            </w:r>
            <w:r w:rsidR="003C63A3">
              <w:rPr>
                <w:rFonts w:ascii="Times New Roman" w:hAnsi="Times New Roman" w:cs="Times New Roman"/>
                <w:sz w:val="15"/>
                <w:szCs w:val="15"/>
              </w:rPr>
              <w:t>, Altuntaş</w:t>
            </w:r>
          </w:p>
        </w:tc>
      </w:tr>
      <w:tr w:rsidR="00F74D6B" w:rsidRPr="004B571A" w14:paraId="48AF7D52" w14:textId="77777777" w:rsidTr="00194AE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7CDFBCD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441ADFB" w14:textId="77777777" w:rsidR="00F74D6B" w:rsidRPr="004B571A" w:rsidRDefault="00F74D6B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6BC4D1B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0E6ACE6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C83ADDA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143CF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758349B4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74D6B" w:rsidRPr="004B571A" w14:paraId="1A05B94E" w14:textId="77777777" w:rsidTr="00194AE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F67813E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0D5E1D2" w14:textId="77777777" w:rsidR="00F74D6B" w:rsidRPr="004B571A" w:rsidRDefault="00F74D6B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44F4E6" w14:textId="74B02966" w:rsidR="00F74D6B" w:rsidRPr="004B571A" w:rsidRDefault="008146B9" w:rsidP="0066086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87423EE" w14:textId="48C117BE" w:rsidR="00F74D6B" w:rsidRPr="004B571A" w:rsidRDefault="008146B9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Din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Sosyolojisi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A93050D" w14:textId="0FF8D06E" w:rsidR="00F74D6B" w:rsidRPr="004B571A" w:rsidRDefault="008146B9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Songül A. AYKAÇ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535A847" w14:textId="270AE5FF" w:rsidR="00F74D6B" w:rsidRPr="004B571A" w:rsidRDefault="006A24F8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111 (</w:t>
            </w:r>
            <w:r w:rsidR="008146B9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6857C7E" w14:textId="3A1F11A2" w:rsidR="00F74D6B" w:rsidRPr="004B571A" w:rsidRDefault="008146B9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Aykaç</w:t>
            </w:r>
          </w:p>
        </w:tc>
      </w:tr>
      <w:tr w:rsidR="00F74D6B" w:rsidRPr="004B571A" w14:paraId="675F52C6" w14:textId="77777777" w:rsidTr="00194AE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8A29C68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1572F07" w14:textId="77777777" w:rsidR="00F74D6B" w:rsidRPr="004B571A" w:rsidRDefault="00F74D6B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8B3F2F0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7BC165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8B72239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4A8B913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7D0FBF9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74D6B" w:rsidRPr="004B571A" w14:paraId="5C39B48D" w14:textId="77777777" w:rsidTr="00194AE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EF77588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664C910" w14:textId="77777777" w:rsidR="00F74D6B" w:rsidRPr="004B571A" w:rsidRDefault="00F74D6B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3821871" w14:textId="6980BA77" w:rsidR="00F74D6B" w:rsidRPr="004B571A" w:rsidRDefault="008146B9" w:rsidP="002E68B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0F098A5" w14:textId="20CBE29B" w:rsidR="00F74D6B" w:rsidRPr="004B571A" w:rsidRDefault="008146B9" w:rsidP="002D14B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Çağdaş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Sosyoloji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Metinleri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91CB380" w14:textId="69EDCDEF" w:rsidR="00F74D6B" w:rsidRPr="004B571A" w:rsidRDefault="008146B9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Serhat TOKER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D1F333A" w14:textId="3D894811" w:rsidR="00F74D6B" w:rsidRPr="004B571A" w:rsidRDefault="003C63A3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Amfi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5</w:t>
            </w:r>
            <w:r w:rsidR="00D459AD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70</w:t>
            </w:r>
            <w:r w:rsidR="00D459A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="00D459AD"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 w:rsidR="00D459A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0FD307C" w14:textId="3FC04BEA" w:rsidR="00F74D6B" w:rsidRPr="004B571A" w:rsidRDefault="008146B9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Toker</w:t>
            </w:r>
            <w:r w:rsidR="003C63A3">
              <w:rPr>
                <w:rFonts w:ascii="Times New Roman" w:hAnsi="Times New Roman" w:cs="Times New Roman"/>
                <w:sz w:val="15"/>
                <w:szCs w:val="15"/>
              </w:rPr>
              <w:t>, Aykut</w:t>
            </w:r>
          </w:p>
        </w:tc>
      </w:tr>
      <w:tr w:rsidR="00F74D6B" w:rsidRPr="004B571A" w14:paraId="7DFBEDD1" w14:textId="77777777" w:rsidTr="00194AE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CD06535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C76FE1" w14:textId="77777777" w:rsidR="00F74D6B" w:rsidRPr="004B571A" w:rsidRDefault="00F74D6B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B1BEB78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925478B" w14:textId="77777777" w:rsidR="00F74D6B" w:rsidRPr="004B571A" w:rsidRDefault="00F74D6B" w:rsidP="002D14B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636572C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DBAE4E3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5EBB141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74D6B" w:rsidRPr="004B571A" w14:paraId="0E489677" w14:textId="77777777" w:rsidTr="00194AE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4DF57A6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732445C" w14:textId="77777777" w:rsidR="00F74D6B" w:rsidRPr="004B571A" w:rsidRDefault="00F74D6B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755B14" w14:textId="34921C0B" w:rsidR="00F74D6B" w:rsidRPr="004B571A" w:rsidRDefault="00337E2B" w:rsidP="00337E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734106B" w14:textId="4B99E517" w:rsidR="00F74D6B" w:rsidRPr="004B571A" w:rsidRDefault="00337E2B" w:rsidP="002D14B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Insan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Hakları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Siyaset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Teorisi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3669FFB" w14:textId="7B355E3C" w:rsidR="00F74D6B" w:rsidRPr="004B571A" w:rsidRDefault="00337E2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Aslıhan AKKOÇ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314221E" w14:textId="3B74DCB2" w:rsidR="00F74D6B" w:rsidRPr="004B571A" w:rsidRDefault="003C63A3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111</w:t>
            </w:r>
            <w:r w:rsidR="00337E2B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40</w:t>
            </w:r>
            <w:r w:rsidR="00337E2B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="00337E2B"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 w:rsidR="00337E2B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66DD31C" w14:textId="6D6CB62D" w:rsidR="00F74D6B" w:rsidRPr="004B571A" w:rsidRDefault="00337E2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Akkoç</w:t>
            </w:r>
          </w:p>
        </w:tc>
      </w:tr>
      <w:tr w:rsidR="00F74D6B" w:rsidRPr="004B571A" w14:paraId="1796E057" w14:textId="77777777" w:rsidTr="00194AE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1C11D0A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883B8E3" w14:textId="77777777" w:rsidR="00F74D6B" w:rsidRPr="004B571A" w:rsidRDefault="00F74D6B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58B568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34218F" w14:textId="77777777" w:rsidR="00F74D6B" w:rsidRPr="004B571A" w:rsidRDefault="00F74D6B" w:rsidP="002D14B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8F84F6E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90BF8B0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B506DF3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74D6B" w:rsidRPr="004B571A" w14:paraId="2785BD9A" w14:textId="77777777" w:rsidTr="00194AE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2293403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D18BA" w14:textId="77777777" w:rsidR="00F74D6B" w:rsidRPr="004B571A" w:rsidRDefault="00F74D6B" w:rsidP="002E68BD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E6A75E7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353A130F" w14:textId="77777777" w:rsidR="00F74D6B" w:rsidRPr="004B571A" w:rsidRDefault="00F74D6B" w:rsidP="006911A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0FF9EEC2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024946D2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02E9E8F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74D6B" w:rsidRPr="004B571A" w14:paraId="0D574734" w14:textId="77777777" w:rsidTr="00194AE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0C78BC5" w14:textId="77777777" w:rsidR="00F74D6B" w:rsidRPr="004B571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1249E1B5" w14:textId="77777777" w:rsidR="00F74D6B" w:rsidRPr="0002402A" w:rsidRDefault="00F74D6B" w:rsidP="002E68BD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</w:pPr>
            <w:r w:rsidRPr="0002402A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376487C3" w14:textId="77777777" w:rsidR="00F74D6B" w:rsidRPr="0002402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26B927B9" w14:textId="77777777" w:rsidR="00F74D6B" w:rsidRPr="0002402A" w:rsidRDefault="00F74D6B" w:rsidP="0092128C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proofErr w:type="spellStart"/>
            <w:r w:rsidRPr="0002402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Eğitim</w:t>
            </w:r>
            <w:proofErr w:type="spellEnd"/>
            <w:r w:rsidRPr="0002402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02402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Psikolojisi</w:t>
            </w:r>
            <w:proofErr w:type="spellEnd"/>
            <w:r w:rsidR="00DD10A5" w:rsidRPr="0002402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 (Online)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28359C8E" w14:textId="637F2FBC" w:rsidR="00F74D6B" w:rsidRPr="0002402A" w:rsidRDefault="00AE5759" w:rsidP="002E68BD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Mustafa Enes TEPE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2BC3BDD7" w14:textId="77777777" w:rsidR="00F74D6B" w:rsidRPr="0002402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F56BB2C" w14:textId="77777777" w:rsidR="00F74D6B" w:rsidRPr="0002402A" w:rsidRDefault="00F74D6B" w:rsidP="002E68BD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</w:tr>
      <w:tr w:rsidR="00DD10A5" w:rsidRPr="004B571A" w14:paraId="5BDDEF7E" w14:textId="77777777" w:rsidTr="00194AE8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68533C8D" w14:textId="77777777" w:rsidR="00DD10A5" w:rsidRPr="004B571A" w:rsidRDefault="00DD10A5" w:rsidP="002E68B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C46E2EF" w14:textId="77777777" w:rsidR="00DD10A5" w:rsidRPr="004B571A" w:rsidRDefault="00DD10A5" w:rsidP="002E68B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67CD261" w14:textId="77777777" w:rsidR="00DD10A5" w:rsidRPr="004B571A" w:rsidRDefault="00DD10A5" w:rsidP="002E68B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D9F87C4" w14:textId="77777777" w:rsidR="00DD10A5" w:rsidRPr="004B571A" w:rsidRDefault="00DD10A5" w:rsidP="002E68B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C282A58" w14:textId="77777777" w:rsidR="00DD10A5" w:rsidRPr="004B571A" w:rsidRDefault="00DD10A5" w:rsidP="002E68B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BED3806" w14:textId="77777777" w:rsidR="00DD10A5" w:rsidRPr="004B571A" w:rsidRDefault="00DD10A5" w:rsidP="002E68BD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 CUMA</w:t>
            </w:r>
          </w:p>
          <w:p w14:paraId="568B3803" w14:textId="77777777" w:rsidR="00DD10A5" w:rsidRPr="004B571A" w:rsidRDefault="00DD10A5" w:rsidP="00F7144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28.06.2024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0B26B" w14:textId="77777777" w:rsidR="00DD10A5" w:rsidRPr="0002402A" w:rsidRDefault="00DD10A5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</w:rPr>
            </w:pPr>
            <w:r w:rsidRPr="00CE07A0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978DA" w14:textId="77777777" w:rsidR="00DD10A5" w:rsidRPr="0002402A" w:rsidRDefault="00DD10A5" w:rsidP="002E68BD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E3610" w14:textId="0486B6D2" w:rsidR="00DD10A5" w:rsidRPr="0002402A" w:rsidRDefault="00DD10A5" w:rsidP="0092128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E8CC8D2" w14:textId="3F205B73" w:rsidR="00DD10A5" w:rsidRPr="0002402A" w:rsidRDefault="00DD10A5" w:rsidP="0002402A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A01054C" w14:textId="5761175A" w:rsidR="00DD10A5" w:rsidRPr="0002402A" w:rsidRDefault="00DD10A5" w:rsidP="0002402A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434E264" w14:textId="5255BC48" w:rsidR="00DD10A5" w:rsidRPr="0002402A" w:rsidRDefault="00DD10A5" w:rsidP="00305FD6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</w:tr>
      <w:tr w:rsidR="00DD10A5" w:rsidRPr="004B571A" w14:paraId="5692F1A8" w14:textId="77777777" w:rsidTr="00194AE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C399474" w14:textId="77777777" w:rsidR="00DD10A5" w:rsidRPr="004B571A" w:rsidRDefault="00DD10A5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1249E" w14:textId="77777777" w:rsidR="00DD10A5" w:rsidRPr="004B571A" w:rsidRDefault="00DD10A5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6B29D" w14:textId="77777777" w:rsidR="00DD10A5" w:rsidRPr="004B571A" w:rsidRDefault="00DD10A5" w:rsidP="002E68B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F1C8E" w14:textId="7337BC96" w:rsidR="00DD10A5" w:rsidRPr="004B571A" w:rsidRDefault="00DD10A5" w:rsidP="00E67E01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2D76688" w14:textId="77777777" w:rsidR="00DD10A5" w:rsidRPr="004B571A" w:rsidRDefault="00DD10A5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C8514F3" w14:textId="77777777" w:rsidR="00DD10A5" w:rsidRPr="004B571A" w:rsidRDefault="00DD10A5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88161D5" w14:textId="77777777" w:rsidR="00DD10A5" w:rsidRPr="004B571A" w:rsidRDefault="00DD10A5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D10A5" w:rsidRPr="004B571A" w14:paraId="763CA8BA" w14:textId="77777777" w:rsidTr="00194AE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E4DAC98" w14:textId="77777777" w:rsidR="00DD10A5" w:rsidRPr="004B571A" w:rsidRDefault="00DD10A5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33901" w14:textId="77777777" w:rsidR="00DD10A5" w:rsidRPr="004B571A" w:rsidRDefault="00DD10A5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EC9E1" w14:textId="77777777" w:rsidR="00DD10A5" w:rsidRPr="004B571A" w:rsidRDefault="00DD10A5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3B9DE" w14:textId="77777777" w:rsidR="00DD10A5" w:rsidRPr="004B571A" w:rsidRDefault="00DD10A5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E60AD" w14:textId="77777777" w:rsidR="00DD10A5" w:rsidRPr="004B571A" w:rsidRDefault="00DD10A5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F9D53" w14:textId="77777777" w:rsidR="00DD10A5" w:rsidRPr="004B571A" w:rsidRDefault="00DD10A5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5B32FC6" w14:textId="77777777" w:rsidR="00DD10A5" w:rsidRPr="004B571A" w:rsidRDefault="00DD10A5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D10A5" w:rsidRPr="004B571A" w14:paraId="0CBB65CE" w14:textId="77777777" w:rsidTr="00194AE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021D3B2" w14:textId="77777777" w:rsidR="00DD10A5" w:rsidRPr="004B571A" w:rsidRDefault="00DD10A5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30B55" w14:textId="77777777" w:rsidR="00DD10A5" w:rsidRPr="004B571A" w:rsidRDefault="00DD10A5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6BA82" w14:textId="23D72A89" w:rsidR="00DD10A5" w:rsidRPr="004B571A" w:rsidRDefault="008A7E54" w:rsidP="008A7E5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DE62A" w14:textId="6CFA8AB5" w:rsidR="00DD10A5" w:rsidRPr="004B571A" w:rsidRDefault="008A7E54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Felsefe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3CA66" w14:textId="5A4E03B2" w:rsidR="00DD10A5" w:rsidRPr="004B571A" w:rsidRDefault="008A7E54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Fatma DORE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88FB0" w14:textId="72377312" w:rsidR="00DD10A5" w:rsidRPr="004B571A" w:rsidRDefault="008A7E54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Amfi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456CCB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3C63A3">
              <w:rPr>
                <w:rFonts w:ascii="Times New Roman" w:hAnsi="Times New Roman" w:cs="Times New Roman"/>
                <w:sz w:val="15"/>
                <w:szCs w:val="15"/>
              </w:rPr>
              <w:t>– 111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="003C63A3">
              <w:rPr>
                <w:rFonts w:ascii="Times New Roman" w:hAnsi="Times New Roman" w:cs="Times New Roman"/>
                <w:sz w:val="15"/>
                <w:szCs w:val="15"/>
              </w:rPr>
              <w:t>93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29D0450" w14:textId="6DF634CF" w:rsidR="00DD10A5" w:rsidRPr="004B571A" w:rsidRDefault="008A7E54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Dore, Aykut</w:t>
            </w:r>
            <w:r w:rsidR="007B5DD7">
              <w:rPr>
                <w:rFonts w:ascii="Times New Roman" w:hAnsi="Times New Roman" w:cs="Times New Roman"/>
                <w:sz w:val="15"/>
                <w:szCs w:val="15"/>
              </w:rPr>
              <w:t>, Yurt</w:t>
            </w:r>
          </w:p>
        </w:tc>
      </w:tr>
      <w:tr w:rsidR="00DD10A5" w:rsidRPr="004B571A" w14:paraId="3ABC62F8" w14:textId="77777777" w:rsidTr="00194AE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C3D4351" w14:textId="77777777" w:rsidR="00DD10A5" w:rsidRPr="004B571A" w:rsidRDefault="00DD10A5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C25BC" w14:textId="77777777" w:rsidR="00DD10A5" w:rsidRPr="004B571A" w:rsidRDefault="00DD10A5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076AF" w14:textId="77777777" w:rsidR="00DD10A5" w:rsidRPr="004B571A" w:rsidRDefault="00DD10A5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60C2A" w14:textId="77777777" w:rsidR="00DD10A5" w:rsidRPr="004B571A" w:rsidRDefault="00DD10A5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D7302" w14:textId="77777777" w:rsidR="00DD10A5" w:rsidRPr="004B571A" w:rsidRDefault="00DD10A5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20611" w14:textId="77777777" w:rsidR="00DD10A5" w:rsidRPr="004B571A" w:rsidRDefault="00DD10A5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D0F9B0E" w14:textId="77777777" w:rsidR="00DD10A5" w:rsidRPr="004B571A" w:rsidRDefault="00DD10A5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D10A5" w:rsidRPr="004B571A" w14:paraId="4C7D0F51" w14:textId="77777777" w:rsidTr="00194AE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82D99BC" w14:textId="77777777" w:rsidR="00DD10A5" w:rsidRPr="004B571A" w:rsidRDefault="00DD10A5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FB2BD" w14:textId="77777777" w:rsidR="00DD10A5" w:rsidRPr="004B571A" w:rsidRDefault="00DD10A5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8D6A6" w14:textId="28E6BDAE" w:rsidR="00DD10A5" w:rsidRPr="004B571A" w:rsidRDefault="00602182" w:rsidP="002E68B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F7DEA" w14:textId="4DA75EA5" w:rsidR="00DD10A5" w:rsidRPr="004B571A" w:rsidRDefault="00602182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Gelişim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Öğrenme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Psikolojisi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E4B28" w14:textId="45A1D773" w:rsidR="00DD10A5" w:rsidRPr="004B571A" w:rsidRDefault="00602182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İlknur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YEŞİL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60C83" w14:textId="2F8A1DA7" w:rsidR="00DD10A5" w:rsidRPr="004B571A" w:rsidRDefault="00602182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Amfi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5</w:t>
            </w:r>
            <w:r w:rsidR="00194AE8">
              <w:rPr>
                <w:rFonts w:ascii="Times New Roman" w:hAnsi="Times New Roman" w:cs="Times New Roman"/>
                <w:sz w:val="15"/>
                <w:szCs w:val="15"/>
              </w:rPr>
              <w:t>-107-111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="00194AE8">
              <w:rPr>
                <w:rFonts w:ascii="Times New Roman" w:hAnsi="Times New Roman" w:cs="Times New Roman"/>
                <w:sz w:val="15"/>
                <w:szCs w:val="15"/>
              </w:rPr>
              <w:t>121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D3A9BEF" w14:textId="4934FA81" w:rsidR="00DD10A5" w:rsidRPr="004B571A" w:rsidRDefault="00602182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Yurt</w:t>
            </w:r>
            <w:r w:rsidR="006A2351">
              <w:rPr>
                <w:rFonts w:ascii="Times New Roman" w:hAnsi="Times New Roman" w:cs="Times New Roman"/>
                <w:sz w:val="15"/>
                <w:szCs w:val="15"/>
              </w:rPr>
              <w:t>, A</w:t>
            </w:r>
            <w:r w:rsidR="007D27B3">
              <w:rPr>
                <w:rFonts w:ascii="Times New Roman" w:hAnsi="Times New Roman" w:cs="Times New Roman"/>
                <w:sz w:val="15"/>
                <w:szCs w:val="15"/>
              </w:rPr>
              <w:t>ykut</w:t>
            </w:r>
            <w:r w:rsidR="00194AE8">
              <w:rPr>
                <w:rFonts w:ascii="Times New Roman" w:hAnsi="Times New Roman" w:cs="Times New Roman"/>
                <w:sz w:val="15"/>
                <w:szCs w:val="15"/>
              </w:rPr>
              <w:t>, Altuntaş, Toker</w:t>
            </w:r>
          </w:p>
        </w:tc>
      </w:tr>
      <w:tr w:rsidR="00DD10A5" w:rsidRPr="004B571A" w14:paraId="05B2AA13" w14:textId="77777777" w:rsidTr="00194AE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4C18697" w14:textId="77777777" w:rsidR="00DD10A5" w:rsidRPr="004B571A" w:rsidRDefault="00DD10A5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54BD6" w14:textId="77777777" w:rsidR="00DD10A5" w:rsidRPr="004B571A" w:rsidRDefault="00DD10A5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B29AF" w14:textId="77777777" w:rsidR="00DD10A5" w:rsidRPr="004B571A" w:rsidRDefault="00DD10A5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AE95A" w14:textId="77777777" w:rsidR="00DD10A5" w:rsidRPr="004B571A" w:rsidRDefault="00DD10A5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7062E" w14:textId="77777777" w:rsidR="00DD10A5" w:rsidRPr="004B571A" w:rsidRDefault="00DD10A5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4B613" w14:textId="77777777" w:rsidR="00DD10A5" w:rsidRPr="004B571A" w:rsidRDefault="00DD10A5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769ECEB" w14:textId="77777777" w:rsidR="00DD10A5" w:rsidRPr="004B571A" w:rsidRDefault="00DD10A5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D10A5" w:rsidRPr="004B571A" w14:paraId="26DC1B72" w14:textId="77777777" w:rsidTr="00194AE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2333EF2" w14:textId="77777777" w:rsidR="00DD10A5" w:rsidRPr="004B571A" w:rsidRDefault="00DD10A5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28B8C" w14:textId="77777777" w:rsidR="00DD10A5" w:rsidRPr="004B571A" w:rsidRDefault="00DD10A5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07E8F" w14:textId="3C4AC306" w:rsidR="00DD10A5" w:rsidRPr="004B571A" w:rsidRDefault="00337E2B" w:rsidP="00337E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401CC" w14:textId="7F67728D" w:rsidR="00DD10A5" w:rsidRPr="004B571A" w:rsidRDefault="00337E2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Edebiyat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Sosyolojisi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5E4BE" w14:textId="10E92A37" w:rsidR="00DD10A5" w:rsidRPr="004B571A" w:rsidRDefault="00337E2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Bedir SALA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553F9" w14:textId="13D5CCBD" w:rsidR="00DD10A5" w:rsidRPr="004B571A" w:rsidRDefault="00337E2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111 (36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F83302E" w14:textId="6FB5F70E" w:rsidR="00DD10A5" w:rsidRPr="004B571A" w:rsidRDefault="00337E2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Sala</w:t>
            </w:r>
          </w:p>
        </w:tc>
      </w:tr>
      <w:tr w:rsidR="00DD10A5" w:rsidRPr="004B571A" w14:paraId="23471CA8" w14:textId="77777777" w:rsidTr="00194AE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515A9DF" w14:textId="77777777" w:rsidR="00DD10A5" w:rsidRPr="004B571A" w:rsidRDefault="00DD10A5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2B877" w14:textId="77777777" w:rsidR="00DD10A5" w:rsidRPr="004B571A" w:rsidRDefault="00DD10A5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B68A6" w14:textId="77777777" w:rsidR="00DD10A5" w:rsidRPr="004B571A" w:rsidRDefault="00DD10A5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A83B8" w14:textId="77777777" w:rsidR="00DD10A5" w:rsidRPr="004B571A" w:rsidRDefault="00DD10A5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BF465" w14:textId="77777777" w:rsidR="00DD10A5" w:rsidRPr="004B571A" w:rsidRDefault="00DD10A5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BBCA1" w14:textId="77777777" w:rsidR="00DD10A5" w:rsidRPr="004B571A" w:rsidRDefault="00DD10A5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3404295" w14:textId="77777777" w:rsidR="00DD10A5" w:rsidRPr="004B571A" w:rsidRDefault="00DD10A5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D10A5" w:rsidRPr="004B571A" w14:paraId="46BD21BC" w14:textId="77777777" w:rsidTr="00194AE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A231A4A" w14:textId="77777777" w:rsidR="00DD10A5" w:rsidRPr="004B571A" w:rsidRDefault="00DD10A5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FB4911B" w14:textId="77777777" w:rsidR="00DD10A5" w:rsidRPr="004B571A" w:rsidRDefault="00DD10A5" w:rsidP="002E68BD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D2F74FA" w14:textId="77777777" w:rsidR="00DD10A5" w:rsidRPr="004B571A" w:rsidRDefault="00DD10A5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0A76F30" w14:textId="77777777" w:rsidR="00DD10A5" w:rsidRPr="00F74D6B" w:rsidRDefault="00DD10A5" w:rsidP="0092128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2617283" w14:textId="77777777" w:rsidR="00DD10A5" w:rsidRPr="004B571A" w:rsidRDefault="00DD10A5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F72B88C" w14:textId="77777777" w:rsidR="00DD10A5" w:rsidRPr="004B571A" w:rsidRDefault="00DD10A5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F1EAC1A" w14:textId="77777777" w:rsidR="00DD10A5" w:rsidRPr="004B571A" w:rsidRDefault="00DD10A5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D10A5" w:rsidRPr="004B571A" w14:paraId="1B4E2CAF" w14:textId="77777777" w:rsidTr="00194AE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0C3FD4A" w14:textId="77777777" w:rsidR="00DD10A5" w:rsidRPr="004B571A" w:rsidRDefault="00DD10A5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9D8F179" w14:textId="77777777" w:rsidR="00DD10A5" w:rsidRDefault="00DD10A5" w:rsidP="002E68BD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2B496E1" w14:textId="77777777" w:rsidR="00DD10A5" w:rsidRPr="004B571A" w:rsidRDefault="00DD10A5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50D3379" w14:textId="77777777" w:rsidR="00DD10A5" w:rsidRPr="00F74D6B" w:rsidRDefault="00DD10A5" w:rsidP="0092128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67C54A4" w14:textId="77777777" w:rsidR="00DD10A5" w:rsidRPr="004B571A" w:rsidRDefault="00DD10A5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AC7ED72" w14:textId="77777777" w:rsidR="00DD10A5" w:rsidRPr="004B571A" w:rsidRDefault="00DD10A5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42ED0E66" w14:textId="77777777" w:rsidR="00DD10A5" w:rsidRPr="004B571A" w:rsidRDefault="00DD10A5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29CF29D6" w14:textId="77777777" w:rsidR="00B948C8" w:rsidRDefault="00B948C8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4CAC0A7A" w14:textId="77777777" w:rsidR="0002402A" w:rsidRDefault="0002402A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40AD8D06" w14:textId="77777777" w:rsidR="0002402A" w:rsidRDefault="0002402A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1617046C" w14:textId="77777777" w:rsidR="0002402A" w:rsidRDefault="0002402A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11C503F2" w14:textId="77777777" w:rsidR="0002402A" w:rsidRDefault="0002402A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65675922" w14:textId="77777777" w:rsidR="0002402A" w:rsidRDefault="0002402A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71EAF495" w14:textId="77777777" w:rsidR="0002402A" w:rsidRDefault="0002402A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2891ABCD" w14:textId="77777777" w:rsidR="0002402A" w:rsidRDefault="0002402A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69265F0A" w14:textId="77777777" w:rsidR="0002402A" w:rsidRDefault="0002402A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56A08AAD" w14:textId="77777777" w:rsidR="0002402A" w:rsidRDefault="0002402A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3CEDE073" w14:textId="77777777" w:rsidR="0002402A" w:rsidRDefault="0002402A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004C8BF9" w14:textId="77777777" w:rsidR="0002402A" w:rsidRDefault="0002402A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5BC82508" w14:textId="77777777" w:rsidR="0002402A" w:rsidRDefault="0002402A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761C041A" w14:textId="77777777" w:rsidR="0002402A" w:rsidRDefault="0002402A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5A061DF1" w14:textId="77777777" w:rsidR="0002402A" w:rsidRDefault="0002402A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0B84C845" w14:textId="77777777" w:rsidR="00D02631" w:rsidRDefault="00D0263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0003A429" w14:textId="77777777" w:rsidR="00D02631" w:rsidRDefault="00D0263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W w:w="11114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3583"/>
        <w:gridCol w:w="1508"/>
        <w:gridCol w:w="12"/>
        <w:gridCol w:w="1689"/>
        <w:gridCol w:w="1843"/>
      </w:tblGrid>
      <w:tr w:rsidR="00D02631" w:rsidRPr="004B571A" w14:paraId="563939FE" w14:textId="77777777" w:rsidTr="0092128C">
        <w:trPr>
          <w:trHeight w:hRule="exact" w:val="986"/>
        </w:trPr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BD6900" w14:textId="77777777" w:rsidR="00D02631" w:rsidRPr="00B90F6C" w:rsidRDefault="00D02631" w:rsidP="0092128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B71F001" w14:textId="77777777" w:rsidR="00D02631" w:rsidRPr="00B90F6C" w:rsidRDefault="00D02631" w:rsidP="0092128C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GÜNLER </w:t>
            </w: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VE</w:t>
            </w:r>
            <w:r w:rsidRPr="00B90F6C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6D113735" w14:textId="77777777" w:rsidR="00D02631" w:rsidRPr="00B90F6C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87FD082" w14:textId="77777777" w:rsidR="00D02631" w:rsidRPr="00B90F6C" w:rsidRDefault="00D02631" w:rsidP="0092128C">
            <w:pPr>
              <w:pStyle w:val="TableParagraph"/>
              <w:spacing w:before="80"/>
              <w:ind w:left="1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SAATLER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6A6EE690" w14:textId="77777777" w:rsidR="00D02631" w:rsidRPr="00B90F6C" w:rsidRDefault="00D02631" w:rsidP="0092128C">
            <w:pPr>
              <w:pStyle w:val="TableParagraph"/>
              <w:spacing w:before="117"/>
              <w:ind w:left="1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SINIFLAR</w:t>
            </w:r>
          </w:p>
        </w:tc>
        <w:tc>
          <w:tcPr>
            <w:tcW w:w="358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900C43" w14:textId="77777777" w:rsidR="00D02631" w:rsidRPr="00B90F6C" w:rsidRDefault="00D02631" w:rsidP="0092128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DERSLER</w:t>
            </w:r>
          </w:p>
        </w:tc>
        <w:tc>
          <w:tcPr>
            <w:tcW w:w="1520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333A09" w14:textId="77777777" w:rsidR="00D02631" w:rsidRPr="00B90F6C" w:rsidRDefault="00D02631" w:rsidP="0092128C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DERSİN SORUMLU</w:t>
            </w:r>
          </w:p>
          <w:p w14:paraId="684640FC" w14:textId="77777777" w:rsidR="00D02631" w:rsidRPr="00B90F6C" w:rsidRDefault="00D02631" w:rsidP="0092128C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ÖĞRETİM ELEMANI</w:t>
            </w:r>
          </w:p>
        </w:tc>
        <w:tc>
          <w:tcPr>
            <w:tcW w:w="168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37FBF4" w14:textId="77777777" w:rsidR="00D02631" w:rsidRPr="00B90F6C" w:rsidRDefault="00D02631" w:rsidP="0092128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SINAV SALONU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C9BBE0" w14:textId="77777777" w:rsidR="00D02631" w:rsidRPr="00B90F6C" w:rsidRDefault="00D02631" w:rsidP="0092128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GÖZETMEN</w:t>
            </w:r>
          </w:p>
        </w:tc>
      </w:tr>
      <w:tr w:rsidR="00D02631" w:rsidRPr="004B571A" w14:paraId="2CE5C0DB" w14:textId="77777777" w:rsidTr="0092128C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C72B943" w14:textId="77777777" w:rsidR="00D02631" w:rsidRPr="004B571A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83A2B8A" w14:textId="77777777" w:rsidR="00D02631" w:rsidRPr="004B571A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AA50BB3" w14:textId="77777777" w:rsidR="00D02631" w:rsidRPr="004B571A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8BE9F34" w14:textId="77777777" w:rsidR="00D02631" w:rsidRPr="004B571A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3EE6B2C" w14:textId="77777777" w:rsidR="00D02631" w:rsidRPr="004B571A" w:rsidRDefault="00D02631" w:rsidP="0092128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C927CA9" w14:textId="77777777" w:rsidR="00D02631" w:rsidRPr="004B571A" w:rsidRDefault="00D02631" w:rsidP="0092128C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  <w:p w14:paraId="3AC514AB" w14:textId="77777777" w:rsidR="00D02631" w:rsidRPr="004B571A" w:rsidRDefault="00D02631" w:rsidP="0092128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01.07.2024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5B6C395" w14:textId="77777777" w:rsidR="00D02631" w:rsidRPr="004B571A" w:rsidRDefault="00D02631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9EE57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956D2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4A09D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27736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43413BC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02631" w:rsidRPr="004B571A" w14:paraId="08B556D0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52455D2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DFD1EF9" w14:textId="77777777" w:rsidR="00D02631" w:rsidRPr="004B571A" w:rsidRDefault="00D02631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A0D73" w14:textId="460EA78A" w:rsidR="00D02631" w:rsidRPr="004B571A" w:rsidRDefault="00B07B89" w:rsidP="0092128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2CA31" w14:textId="11961775" w:rsidR="00D02631" w:rsidRPr="004B571A" w:rsidRDefault="00B07B89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Bilim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Tarihi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3BCB4" w14:textId="56C09BCF" w:rsidR="00D02631" w:rsidRPr="004B571A" w:rsidRDefault="00B07B89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İlteriş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YILDIRIM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B0574" w14:textId="11809CB3" w:rsidR="00D02631" w:rsidRPr="004B571A" w:rsidRDefault="00B07B89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Amfi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5</w:t>
            </w:r>
            <w:r w:rsidR="007B5DD7">
              <w:rPr>
                <w:rFonts w:ascii="Times New Roman" w:hAnsi="Times New Roman" w:cs="Times New Roman"/>
                <w:sz w:val="15"/>
                <w:szCs w:val="15"/>
              </w:rPr>
              <w:t xml:space="preserve"> - 107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="007B5DD7">
              <w:rPr>
                <w:rFonts w:ascii="Times New Roman" w:hAnsi="Times New Roman" w:cs="Times New Roman"/>
                <w:sz w:val="15"/>
                <w:szCs w:val="15"/>
              </w:rPr>
              <w:t>108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04D1898" w14:textId="079CF205" w:rsidR="00D02631" w:rsidRPr="004B571A" w:rsidRDefault="00B07B89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Yıldırım, Aykut</w:t>
            </w:r>
            <w:r w:rsidR="007B5DD7">
              <w:rPr>
                <w:rFonts w:ascii="Times New Roman" w:hAnsi="Times New Roman" w:cs="Times New Roman"/>
                <w:sz w:val="15"/>
                <w:szCs w:val="15"/>
              </w:rPr>
              <w:t>, Altuntaş</w:t>
            </w:r>
          </w:p>
        </w:tc>
      </w:tr>
      <w:tr w:rsidR="00D02631" w:rsidRPr="004B571A" w14:paraId="579360CB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FD02A01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FE823EE" w14:textId="77777777" w:rsidR="00D02631" w:rsidRPr="004B571A" w:rsidRDefault="00D02631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74ACF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DCFDF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C94B2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16614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9F5D905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02631" w:rsidRPr="004B571A" w14:paraId="22FFABF7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BF52CA1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7BDF103" w14:textId="77777777" w:rsidR="00D02631" w:rsidRPr="004B571A" w:rsidRDefault="00D02631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3AF5E" w14:textId="5E3308FA" w:rsidR="00D02631" w:rsidRPr="004B571A" w:rsidRDefault="008D0DC0" w:rsidP="0092128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B9A98" w14:textId="05762D32" w:rsidR="00D02631" w:rsidRPr="004B571A" w:rsidRDefault="008D0DC0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Hukuk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Suç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Sosyolojisi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66CFF" w14:textId="41381F71" w:rsidR="00D02631" w:rsidRPr="004B571A" w:rsidRDefault="008D0DC0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A.Ayhan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KOYUNCU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039D1" w14:textId="1044C72B" w:rsidR="00D02631" w:rsidRPr="004B571A" w:rsidRDefault="007B5DD7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107 - 111</w:t>
            </w:r>
            <w:r w:rsidR="008D0DC0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88</w:t>
            </w:r>
            <w:r w:rsidR="008D0DC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="008D0DC0"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 w:rsidR="008D0DC0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266F631" w14:textId="2521D54D" w:rsidR="00D02631" w:rsidRPr="004B571A" w:rsidRDefault="008D0DC0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Koyuncu, </w:t>
            </w:r>
            <w:r w:rsidR="007D27B3">
              <w:rPr>
                <w:rFonts w:ascii="Times New Roman" w:hAnsi="Times New Roman" w:cs="Times New Roman"/>
                <w:sz w:val="15"/>
                <w:szCs w:val="15"/>
              </w:rPr>
              <w:t>Aykut</w:t>
            </w:r>
          </w:p>
        </w:tc>
      </w:tr>
      <w:tr w:rsidR="00D02631" w:rsidRPr="004B571A" w14:paraId="5725CA25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574E75D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0DCC350" w14:textId="77777777" w:rsidR="00D02631" w:rsidRPr="004B571A" w:rsidRDefault="00D02631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D9674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19111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72A78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509A5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15FE6CC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02631" w:rsidRPr="004B571A" w14:paraId="60758CC1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FC8C375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3FF58E4" w14:textId="77777777" w:rsidR="00D02631" w:rsidRPr="004B571A" w:rsidRDefault="00D02631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1E031" w14:textId="124112A0" w:rsidR="00D02631" w:rsidRPr="004B571A" w:rsidRDefault="008A7E54" w:rsidP="0092128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2AEEF" w14:textId="4E980731" w:rsidR="00D02631" w:rsidRPr="004B571A" w:rsidRDefault="008A7E54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Bilim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Felsefesi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DFFB0" w14:textId="6A577344" w:rsidR="00D02631" w:rsidRPr="004B571A" w:rsidRDefault="008A7E54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Fatma DORE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6B5F7" w14:textId="50679A52" w:rsidR="00D02631" w:rsidRPr="004B571A" w:rsidRDefault="00337E2B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107 (23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0BF92F4" w14:textId="65712546" w:rsidR="00D02631" w:rsidRPr="004B571A" w:rsidRDefault="00337E2B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Dore</w:t>
            </w:r>
          </w:p>
        </w:tc>
      </w:tr>
      <w:tr w:rsidR="00D02631" w:rsidRPr="004B571A" w14:paraId="6ED8B438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8A5BA75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8EED506" w14:textId="77777777" w:rsidR="00D02631" w:rsidRPr="004B571A" w:rsidRDefault="00D02631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F1BB2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677AB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9CCA2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C6A2C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121F59F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02631" w:rsidRPr="004B571A" w14:paraId="6F789644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A86B1EC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C645BA9" w14:textId="77777777" w:rsidR="00D02631" w:rsidRPr="004B571A" w:rsidRDefault="00D02631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D53AF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052FD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C9BC3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0583E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C95F22E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02631" w:rsidRPr="004B571A" w14:paraId="3968BDBD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0299A74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7170F68" w14:textId="77777777" w:rsidR="00D02631" w:rsidRPr="004B571A" w:rsidRDefault="00D02631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6FCA0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640F2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64DF2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90212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5715F7B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02631" w:rsidRPr="004B571A" w14:paraId="6A4C16C0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243BD27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BBC2B33" w14:textId="77777777" w:rsidR="00D02631" w:rsidRPr="004B571A" w:rsidRDefault="00D02631" w:rsidP="0092128C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CD23FE8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8EAAC48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DE00984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6D9F21C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1229D7E5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02631" w:rsidRPr="004B571A" w14:paraId="66ECE4C4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11A430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33D47026" w14:textId="77777777" w:rsidR="00D02631" w:rsidRDefault="00D02631" w:rsidP="0092128C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7DF29CF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753D965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6C7C072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82EBD90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642B29BB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02631" w:rsidRPr="004B571A" w14:paraId="617880B2" w14:textId="77777777" w:rsidTr="0092128C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29111A62" w14:textId="77777777" w:rsidR="00D02631" w:rsidRPr="004B571A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02DD9A7" w14:textId="77777777" w:rsidR="00D02631" w:rsidRPr="004B571A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A038A0C" w14:textId="77777777" w:rsidR="00D02631" w:rsidRPr="004B571A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4D3D8E9" w14:textId="77777777" w:rsidR="00D02631" w:rsidRPr="004B571A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E35215C" w14:textId="77777777" w:rsidR="00D02631" w:rsidRPr="004B571A" w:rsidRDefault="00D02631" w:rsidP="0092128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74DA188" w14:textId="77777777" w:rsidR="00D02631" w:rsidRPr="004B571A" w:rsidRDefault="00D02631" w:rsidP="0092128C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SALI</w:t>
            </w:r>
          </w:p>
          <w:p w14:paraId="283AD9D1" w14:textId="77777777" w:rsidR="00D02631" w:rsidRPr="004B571A" w:rsidRDefault="00D02631" w:rsidP="0092128C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02.07.2024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2E09E" w14:textId="77777777" w:rsidR="00D02631" w:rsidRPr="004B571A" w:rsidRDefault="00D02631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0085A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D67BF" w14:textId="77777777" w:rsidR="00D02631" w:rsidRPr="004B571A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1D863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72B2E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1E035B1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02631" w:rsidRPr="004B571A" w14:paraId="2F41CDAE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6EE0BBF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58B7B" w14:textId="77777777" w:rsidR="00D02631" w:rsidRPr="004B571A" w:rsidRDefault="00D02631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4D981" w14:textId="0ED2167F" w:rsidR="00D02631" w:rsidRPr="004B571A" w:rsidRDefault="00E8111A" w:rsidP="0092128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91251" w14:textId="4E644531" w:rsidR="00D02631" w:rsidRPr="004B571A" w:rsidRDefault="00E8111A" w:rsidP="0092128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Sosyolojiye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Giriş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068D8" w14:textId="28468EF6" w:rsidR="00D02631" w:rsidRPr="004B571A" w:rsidRDefault="00E8111A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A.Ayhan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KOYUNCU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301E1" w14:textId="7BE612C2" w:rsidR="00D02631" w:rsidRPr="004B571A" w:rsidRDefault="00E8111A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Amfi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5</w:t>
            </w:r>
            <w:r w:rsidR="007B5DD7">
              <w:rPr>
                <w:rFonts w:ascii="Times New Roman" w:hAnsi="Times New Roman" w:cs="Times New Roman"/>
                <w:sz w:val="15"/>
                <w:szCs w:val="15"/>
              </w:rPr>
              <w:t xml:space="preserve"> – 107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="007B5DD7">
              <w:rPr>
                <w:rFonts w:ascii="Times New Roman" w:hAnsi="Times New Roman" w:cs="Times New Roman"/>
                <w:sz w:val="15"/>
                <w:szCs w:val="15"/>
              </w:rPr>
              <w:t>104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30C05A7" w14:textId="79F5EC3A" w:rsidR="00D02631" w:rsidRPr="004B571A" w:rsidRDefault="00E8111A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Koyuncu, Altuntaş</w:t>
            </w:r>
            <w:r w:rsidR="007B5DD7">
              <w:rPr>
                <w:rFonts w:ascii="Times New Roman" w:hAnsi="Times New Roman" w:cs="Times New Roman"/>
                <w:sz w:val="15"/>
                <w:szCs w:val="15"/>
              </w:rPr>
              <w:t>, Aykut</w:t>
            </w:r>
          </w:p>
        </w:tc>
      </w:tr>
      <w:tr w:rsidR="00D02631" w:rsidRPr="004B571A" w14:paraId="1BD44817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A7C695A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24CB4" w14:textId="77777777" w:rsidR="00D02631" w:rsidRPr="004B571A" w:rsidRDefault="00D02631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57945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A2AC8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7DE8C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17AED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D359650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02631" w:rsidRPr="004B571A" w14:paraId="4D789246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9DE69B5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A05F2" w14:textId="77777777" w:rsidR="00D02631" w:rsidRPr="004B571A" w:rsidRDefault="00D02631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2C970" w14:textId="6B4AE0C5" w:rsidR="00D02631" w:rsidRPr="004B571A" w:rsidRDefault="008A7E54" w:rsidP="008A7E5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6B431" w14:textId="25771703" w:rsidR="00D02631" w:rsidRPr="004B571A" w:rsidRDefault="008A7E54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Ekonomi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Sosyolojisi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B81DD" w14:textId="08E71963" w:rsidR="00D02631" w:rsidRPr="004B571A" w:rsidRDefault="008A7E54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Ilteriş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YILDIRIM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1A864" w14:textId="262DF8D8" w:rsidR="00D02631" w:rsidRPr="004B571A" w:rsidRDefault="008A7E54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111 (36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795EB80" w14:textId="7BC36686" w:rsidR="00D02631" w:rsidRPr="004B571A" w:rsidRDefault="008A7E54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Yıldırım</w:t>
            </w:r>
          </w:p>
        </w:tc>
      </w:tr>
      <w:tr w:rsidR="00D02631" w:rsidRPr="004B571A" w14:paraId="3C22844C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5905C2D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CEE89" w14:textId="77777777" w:rsidR="00D02631" w:rsidRPr="004B571A" w:rsidRDefault="00D02631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7BC7D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6BC28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D45F0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0E840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94A8D7A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02631" w:rsidRPr="004B571A" w14:paraId="710C540B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33A1E92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37B0A" w14:textId="77777777" w:rsidR="00D02631" w:rsidRPr="004B571A" w:rsidRDefault="00D02631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2402A">
              <w:rPr>
                <w:rFonts w:ascii="Times New Roman" w:hAnsi="Times New Roman" w:cs="Times New Roman"/>
                <w:b/>
                <w:sz w:val="15"/>
                <w:szCs w:val="15"/>
                <w:highlight w:val="cyan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40AB7" w14:textId="77777777" w:rsidR="00D02631" w:rsidRPr="004B571A" w:rsidRDefault="00D02631" w:rsidP="0092128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C17C1" w14:textId="76A4E8A0" w:rsidR="00D02631" w:rsidRPr="0002402A" w:rsidRDefault="0002402A" w:rsidP="0092128C">
            <w:pPr>
              <w:rPr>
                <w:rFonts w:ascii="Times New Roman" w:hAnsi="Times New Roman" w:cs="Times New Roman"/>
                <w:bCs/>
                <w:sz w:val="15"/>
                <w:szCs w:val="15"/>
                <w:highlight w:val="cyan"/>
                <w:lang w:val="tr-TR"/>
              </w:rPr>
            </w:pPr>
            <w:r w:rsidRPr="0002402A">
              <w:rPr>
                <w:rFonts w:ascii="Times New Roman" w:hAnsi="Times New Roman" w:cs="Times New Roman"/>
                <w:bCs/>
                <w:sz w:val="15"/>
                <w:szCs w:val="15"/>
                <w:highlight w:val="cyan"/>
                <w:lang w:val="tr-TR"/>
              </w:rPr>
              <w:t>Öğretmenlik Uygulaması</w:t>
            </w:r>
          </w:p>
        </w:tc>
        <w:tc>
          <w:tcPr>
            <w:tcW w:w="5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7F198" w14:textId="5494F3F1" w:rsidR="00D02631" w:rsidRPr="0002402A" w:rsidRDefault="0002402A" w:rsidP="0092128C">
            <w:pPr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  <w:r w:rsidRPr="0002402A">
              <w:rPr>
                <w:rFonts w:ascii="Times New Roman" w:hAnsi="Times New Roman" w:cs="Times New Roman"/>
                <w:sz w:val="15"/>
                <w:szCs w:val="15"/>
                <w:highlight w:val="cyan"/>
              </w:rPr>
              <w:t xml:space="preserve">                                           </w:t>
            </w:r>
            <w:proofErr w:type="spellStart"/>
            <w:r w:rsidRPr="0002402A">
              <w:rPr>
                <w:rFonts w:ascii="Times New Roman" w:hAnsi="Times New Roman" w:cs="Times New Roman"/>
                <w:sz w:val="15"/>
                <w:szCs w:val="15"/>
                <w:highlight w:val="cyan"/>
              </w:rPr>
              <w:t>Öğretim</w:t>
            </w:r>
            <w:proofErr w:type="spellEnd"/>
            <w:r w:rsidRPr="0002402A">
              <w:rPr>
                <w:rFonts w:ascii="Times New Roman" w:hAnsi="Times New Roman" w:cs="Times New Roman"/>
                <w:sz w:val="15"/>
                <w:szCs w:val="15"/>
                <w:highlight w:val="cyan"/>
              </w:rPr>
              <w:t xml:space="preserve"> </w:t>
            </w:r>
            <w:proofErr w:type="spellStart"/>
            <w:r w:rsidRPr="0002402A">
              <w:rPr>
                <w:rFonts w:ascii="Times New Roman" w:hAnsi="Times New Roman" w:cs="Times New Roman"/>
                <w:sz w:val="15"/>
                <w:szCs w:val="15"/>
                <w:highlight w:val="cyan"/>
              </w:rPr>
              <w:t>Üyesinin</w:t>
            </w:r>
            <w:proofErr w:type="spellEnd"/>
            <w:r w:rsidRPr="0002402A">
              <w:rPr>
                <w:rFonts w:ascii="Times New Roman" w:hAnsi="Times New Roman" w:cs="Times New Roman"/>
                <w:sz w:val="15"/>
                <w:szCs w:val="15"/>
                <w:highlight w:val="cyan"/>
              </w:rPr>
              <w:t xml:space="preserve"> </w:t>
            </w:r>
            <w:proofErr w:type="spellStart"/>
            <w:r w:rsidRPr="0002402A">
              <w:rPr>
                <w:rFonts w:ascii="Times New Roman" w:hAnsi="Times New Roman" w:cs="Times New Roman"/>
                <w:sz w:val="15"/>
                <w:szCs w:val="15"/>
                <w:highlight w:val="cyan"/>
              </w:rPr>
              <w:t>Odası</w:t>
            </w:r>
            <w:proofErr w:type="spellEnd"/>
          </w:p>
        </w:tc>
      </w:tr>
      <w:tr w:rsidR="00D02631" w:rsidRPr="004B571A" w14:paraId="652E0B8A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101258F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A804B" w14:textId="77777777" w:rsidR="00D02631" w:rsidRPr="004B571A" w:rsidRDefault="00D02631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89091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EEF6C" w14:textId="77777777" w:rsidR="00D02631" w:rsidRPr="00A537CA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3AAD8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02631" w:rsidRPr="004B571A" w14:paraId="2024FA89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27D9CB4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16AA1" w14:textId="77777777" w:rsidR="00D02631" w:rsidRPr="004B571A" w:rsidRDefault="00D02631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44FAC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14145" w14:textId="77777777" w:rsidR="00D02631" w:rsidRPr="00A537CA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1A7FF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69064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09E335C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02631" w:rsidRPr="004B571A" w14:paraId="36D6F636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5AC1064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DB620" w14:textId="77777777" w:rsidR="00D02631" w:rsidRPr="004B571A" w:rsidRDefault="00D02631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0D5BF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4DE6D" w14:textId="77777777" w:rsidR="00D02631" w:rsidRPr="00A537CA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5AD81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DE04B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ED25A18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02631" w:rsidRPr="004B571A" w14:paraId="266794E3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FB0459F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86BC62B" w14:textId="77777777" w:rsidR="00D02631" w:rsidRPr="004B571A" w:rsidRDefault="00D02631" w:rsidP="0092128C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99E3E8E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6D2ACC0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B39E916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7AFD8B1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1018E721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02631" w:rsidRPr="004B571A" w14:paraId="3D79D4B5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EC78F45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8D03CDA" w14:textId="77777777" w:rsidR="00D02631" w:rsidRDefault="00D02631" w:rsidP="0092128C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7BB81E3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F72C3B3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0CA6287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F3286DF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106CEAD6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418AF" w:rsidRPr="004B571A" w14:paraId="470E9074" w14:textId="77777777" w:rsidTr="0092128C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05E1E9BE" w14:textId="77777777" w:rsidR="00F418AF" w:rsidRPr="004B571A" w:rsidRDefault="00F418AF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6D0C429" w14:textId="77777777" w:rsidR="00F418AF" w:rsidRPr="004B571A" w:rsidRDefault="00F418AF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2024431" w14:textId="77777777" w:rsidR="00F418AF" w:rsidRPr="004B571A" w:rsidRDefault="00F418AF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BFEE9D6" w14:textId="77777777" w:rsidR="00F418AF" w:rsidRPr="004B571A" w:rsidRDefault="00F418AF" w:rsidP="0092128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D5D8F02" w14:textId="77777777" w:rsidR="00F418AF" w:rsidRPr="004B571A" w:rsidRDefault="00F418AF" w:rsidP="0092128C">
            <w:pPr>
              <w:pStyle w:val="TableParagraph"/>
              <w:ind w:left="2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14:paraId="49441884" w14:textId="77777777" w:rsidR="00F418AF" w:rsidRPr="004B571A" w:rsidRDefault="00F418AF" w:rsidP="0092128C">
            <w:pPr>
              <w:pStyle w:val="TableParagraph"/>
              <w:ind w:left="336" w:righ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03.07.2024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D6328" w14:textId="77777777" w:rsidR="00F418AF" w:rsidRPr="004B571A" w:rsidRDefault="00F418AF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1E242" w14:textId="77777777" w:rsidR="00F418AF" w:rsidRPr="004B571A" w:rsidRDefault="00F418AF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1A098" w14:textId="77777777" w:rsidR="00F418AF" w:rsidRPr="004B571A" w:rsidRDefault="00F418AF" w:rsidP="0092128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ABDEA" w14:textId="77777777" w:rsidR="00F418AF" w:rsidRPr="004B571A" w:rsidRDefault="00F418AF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4738D" w14:textId="77777777" w:rsidR="00F418AF" w:rsidRPr="004B571A" w:rsidRDefault="00F418AF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171D53E" w14:textId="77777777" w:rsidR="00F418AF" w:rsidRPr="004B571A" w:rsidRDefault="00F418AF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418AF" w:rsidRPr="004B571A" w14:paraId="14BFD5F1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4C87F52" w14:textId="77777777" w:rsidR="00F418AF" w:rsidRPr="004B571A" w:rsidRDefault="00F418AF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923B6" w14:textId="77777777" w:rsidR="00F418AF" w:rsidRPr="004B571A" w:rsidRDefault="00F418AF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BDC6D" w14:textId="3CFD7819" w:rsidR="00F418AF" w:rsidRPr="004B571A" w:rsidRDefault="00F418AF" w:rsidP="0092128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41D3C" w14:textId="54FB050C" w:rsidR="00F418AF" w:rsidRPr="004B571A" w:rsidRDefault="00F418AF" w:rsidP="008A7E5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26641" w14:textId="17B07292" w:rsidR="00F418AF" w:rsidRPr="004B571A" w:rsidRDefault="00F418AF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9B52F" w14:textId="36C05EA8" w:rsidR="00F418AF" w:rsidRPr="004B571A" w:rsidRDefault="00F418AF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1D8C9BB" w14:textId="79FF2A86" w:rsidR="00F418AF" w:rsidRPr="004B571A" w:rsidRDefault="00F418AF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418AF" w:rsidRPr="004B571A" w14:paraId="1209492F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E7F2B36" w14:textId="77777777" w:rsidR="00F418AF" w:rsidRPr="004B571A" w:rsidRDefault="00F418AF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973FD" w14:textId="77777777" w:rsidR="00F418AF" w:rsidRPr="004B571A" w:rsidRDefault="00F418AF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35B51" w14:textId="77777777" w:rsidR="00F418AF" w:rsidRPr="004B571A" w:rsidRDefault="00F418AF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32B49" w14:textId="77777777" w:rsidR="00F418AF" w:rsidRPr="004B571A" w:rsidRDefault="00F418AF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068E9" w14:textId="77777777" w:rsidR="00F418AF" w:rsidRPr="004B571A" w:rsidRDefault="00F418AF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580E0" w14:textId="77777777" w:rsidR="00F418AF" w:rsidRPr="004B571A" w:rsidRDefault="00F418AF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E6DB6C4" w14:textId="77777777" w:rsidR="00F418AF" w:rsidRPr="004B571A" w:rsidRDefault="00F418AF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418AF" w:rsidRPr="004B571A" w14:paraId="240CB9BF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9494A99" w14:textId="77777777" w:rsidR="00F418AF" w:rsidRPr="004B571A" w:rsidRDefault="00F418AF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F7DBD" w14:textId="77777777" w:rsidR="00F418AF" w:rsidRPr="004B571A" w:rsidRDefault="00F418AF" w:rsidP="004070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7914D" w14:textId="38C9F83A" w:rsidR="00F418AF" w:rsidRPr="004B571A" w:rsidRDefault="00F418AF" w:rsidP="0040702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E286A" w14:textId="2BF03264" w:rsidR="00F418AF" w:rsidRPr="004B571A" w:rsidRDefault="00F418AF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Çağdaş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Sosyoloji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Teorileri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14480" w14:textId="33766F34" w:rsidR="00F418AF" w:rsidRPr="004B571A" w:rsidRDefault="00F418AF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Mahmut ERDİL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D9BC0" w14:textId="1AC27411" w:rsidR="00F418AF" w:rsidRPr="004B571A" w:rsidRDefault="00F418AF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107 (18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0BCBF89" w14:textId="17F33384" w:rsidR="00F418AF" w:rsidRPr="004B571A" w:rsidRDefault="00F418AF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Yurt</w:t>
            </w:r>
          </w:p>
        </w:tc>
      </w:tr>
      <w:tr w:rsidR="00F418AF" w:rsidRPr="004B571A" w14:paraId="1004DE49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73E9919" w14:textId="77777777" w:rsidR="00F418AF" w:rsidRPr="004B571A" w:rsidRDefault="00F418AF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41D36" w14:textId="77777777" w:rsidR="00F418AF" w:rsidRPr="004B571A" w:rsidRDefault="00F418AF" w:rsidP="004070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18540" w14:textId="77777777" w:rsidR="00F418AF" w:rsidRPr="004B571A" w:rsidRDefault="00F418AF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1998D" w14:textId="77777777" w:rsidR="00F418AF" w:rsidRPr="004B571A" w:rsidRDefault="00F418AF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CA3FE" w14:textId="77777777" w:rsidR="00F418AF" w:rsidRPr="004B571A" w:rsidRDefault="00F418AF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C3C16" w14:textId="77777777" w:rsidR="00F418AF" w:rsidRPr="004B571A" w:rsidRDefault="00F418AF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939F8A7" w14:textId="77777777" w:rsidR="00F418AF" w:rsidRPr="004B571A" w:rsidRDefault="00F418AF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418AF" w:rsidRPr="004B571A" w14:paraId="336716C1" w14:textId="77777777" w:rsidTr="009204F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5D0522A" w14:textId="77777777" w:rsidR="00F418AF" w:rsidRPr="004B571A" w:rsidRDefault="00F418AF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CDF36" w14:textId="77777777" w:rsidR="00F418AF" w:rsidRPr="00337E2B" w:rsidRDefault="00F418AF" w:rsidP="004070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</w:rPr>
            </w:pPr>
            <w:r w:rsidRPr="00337E2B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BFF2B" w14:textId="77777777" w:rsidR="00F418AF" w:rsidRPr="00337E2B" w:rsidRDefault="00F418AF" w:rsidP="00407021">
            <w:pPr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90BAF" w14:textId="77777777" w:rsidR="00F418AF" w:rsidRPr="00337E2B" w:rsidRDefault="00F418AF" w:rsidP="00407021">
            <w:pPr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</w:pPr>
            <w:r w:rsidRPr="00337E2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Türk Dili II</w:t>
            </w:r>
            <w:r w:rsidRPr="00337E2B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 xml:space="preserve"> (YÖS </w:t>
            </w:r>
            <w:proofErr w:type="spellStart"/>
            <w:r w:rsidRPr="00337E2B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Öğrencileri</w:t>
            </w:r>
            <w:proofErr w:type="spellEnd"/>
            <w:r w:rsidRPr="00337E2B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  <w:t>)</w:t>
            </w:r>
          </w:p>
        </w:tc>
        <w:tc>
          <w:tcPr>
            <w:tcW w:w="5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702042D" w14:textId="77777777" w:rsidR="00F418AF" w:rsidRPr="00337E2B" w:rsidRDefault="00F418AF" w:rsidP="00407021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proofErr w:type="spellStart"/>
            <w:r w:rsidRPr="00337E2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Sınavlar</w:t>
            </w:r>
            <w:proofErr w:type="spellEnd"/>
            <w:r w:rsidRPr="00337E2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337E2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İktisadi</w:t>
            </w:r>
            <w:proofErr w:type="spellEnd"/>
            <w:r w:rsidRPr="00337E2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337E2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ve</w:t>
            </w:r>
            <w:proofErr w:type="spellEnd"/>
            <w:r w:rsidRPr="00337E2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337E2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İdari</w:t>
            </w:r>
            <w:proofErr w:type="spellEnd"/>
            <w:r w:rsidRPr="00337E2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337E2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Bilimler</w:t>
            </w:r>
            <w:proofErr w:type="spellEnd"/>
            <w:r w:rsidRPr="00337E2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337E2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Fakültesi’nde</w:t>
            </w:r>
            <w:proofErr w:type="spellEnd"/>
            <w:r w:rsidRPr="00337E2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337E2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Yapılacaktır</w:t>
            </w:r>
            <w:proofErr w:type="spellEnd"/>
            <w:r w:rsidRPr="00337E2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.</w:t>
            </w:r>
          </w:p>
        </w:tc>
      </w:tr>
      <w:tr w:rsidR="00F418AF" w:rsidRPr="004B571A" w14:paraId="4A280EB6" w14:textId="77777777" w:rsidTr="00113E4A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4E0ACE1" w14:textId="77777777" w:rsidR="00F418AF" w:rsidRPr="004B571A" w:rsidRDefault="00F418AF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4E126" w14:textId="77777777" w:rsidR="00F418AF" w:rsidRPr="00337E2B" w:rsidRDefault="00F418AF" w:rsidP="004070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</w:rPr>
            </w:pPr>
            <w:r w:rsidRPr="00337E2B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E2520" w14:textId="77777777" w:rsidR="00F418AF" w:rsidRPr="00337E2B" w:rsidRDefault="00F418AF" w:rsidP="00407021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330EA" w14:textId="77777777" w:rsidR="00F418AF" w:rsidRPr="00337E2B" w:rsidRDefault="00F418AF" w:rsidP="00407021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val="tr-TR"/>
              </w:rPr>
            </w:pPr>
            <w:r w:rsidRPr="00337E2B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</w:rPr>
              <w:t>Atatürk</w:t>
            </w:r>
            <w:r w:rsidRPr="00337E2B">
              <w:rPr>
                <w:rFonts w:ascii="Times New Roman" w:hAnsi="Times New Roman" w:cs="Times New Roman"/>
                <w:spacing w:val="-2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337E2B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</w:rPr>
              <w:t>İlkeleri</w:t>
            </w:r>
            <w:proofErr w:type="spellEnd"/>
            <w:r w:rsidRPr="00337E2B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337E2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ve</w:t>
            </w:r>
            <w:proofErr w:type="spellEnd"/>
            <w:r w:rsidRPr="00337E2B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337E2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İnkılap</w:t>
            </w:r>
            <w:proofErr w:type="spellEnd"/>
            <w:r w:rsidRPr="00337E2B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337E2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Tarihi</w:t>
            </w:r>
            <w:proofErr w:type="spellEnd"/>
            <w:r w:rsidRPr="00337E2B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</w:rPr>
              <w:t xml:space="preserve"> I</w:t>
            </w:r>
            <w:r w:rsidRPr="00337E2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I</w:t>
            </w:r>
            <w:r w:rsidRPr="00337E2B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 xml:space="preserve"> (YÖS </w:t>
            </w:r>
            <w:proofErr w:type="spellStart"/>
            <w:r w:rsidRPr="00337E2B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Öğrencileri</w:t>
            </w:r>
            <w:proofErr w:type="spellEnd"/>
            <w:r w:rsidRPr="00337E2B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  <w:t>)</w:t>
            </w:r>
          </w:p>
        </w:tc>
        <w:tc>
          <w:tcPr>
            <w:tcW w:w="5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9A8573F" w14:textId="77777777" w:rsidR="00F418AF" w:rsidRPr="00337E2B" w:rsidRDefault="00F418AF" w:rsidP="00407021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proofErr w:type="spellStart"/>
            <w:r w:rsidRPr="00337E2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Sınavlar</w:t>
            </w:r>
            <w:proofErr w:type="spellEnd"/>
            <w:r w:rsidRPr="00337E2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337E2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İktisadi</w:t>
            </w:r>
            <w:proofErr w:type="spellEnd"/>
            <w:r w:rsidRPr="00337E2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337E2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ve</w:t>
            </w:r>
            <w:proofErr w:type="spellEnd"/>
            <w:r w:rsidRPr="00337E2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337E2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İdari</w:t>
            </w:r>
            <w:proofErr w:type="spellEnd"/>
            <w:r w:rsidRPr="00337E2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337E2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Bilimler</w:t>
            </w:r>
            <w:proofErr w:type="spellEnd"/>
            <w:r w:rsidRPr="00337E2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337E2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Fakültesi’nde</w:t>
            </w:r>
            <w:proofErr w:type="spellEnd"/>
            <w:r w:rsidRPr="00337E2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337E2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Yapılacaktır</w:t>
            </w:r>
            <w:proofErr w:type="spellEnd"/>
            <w:r w:rsidRPr="00337E2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.</w:t>
            </w:r>
          </w:p>
        </w:tc>
      </w:tr>
      <w:tr w:rsidR="00F418AF" w:rsidRPr="004B571A" w14:paraId="48EB1BEB" w14:textId="77777777" w:rsidTr="00690DDB">
        <w:trPr>
          <w:trHeight w:hRule="exact" w:val="253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DC93BA6" w14:textId="77777777" w:rsidR="00F418AF" w:rsidRPr="004B571A" w:rsidRDefault="00F418AF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23FD9" w14:textId="77777777" w:rsidR="00F418AF" w:rsidRPr="00F418AF" w:rsidRDefault="00F418AF" w:rsidP="004070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18AF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83B13" w14:textId="77777777" w:rsidR="00F418AF" w:rsidRPr="00337E2B" w:rsidRDefault="00F418AF" w:rsidP="00407021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F4089" w14:textId="77777777" w:rsidR="00F418AF" w:rsidRPr="00F418AF" w:rsidRDefault="00F418AF" w:rsidP="00407021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18AF">
              <w:rPr>
                <w:rFonts w:ascii="Times New Roman" w:hAnsi="Times New Roman" w:cs="Times New Roman"/>
                <w:sz w:val="15"/>
                <w:szCs w:val="15"/>
              </w:rPr>
              <w:t>Türk</w:t>
            </w:r>
            <w:r w:rsidRPr="00F418AF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 w:rsidRPr="00F418AF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Dili I</w:t>
            </w:r>
            <w:r w:rsidRPr="00F418AF">
              <w:rPr>
                <w:rFonts w:ascii="Times New Roman" w:hAnsi="Times New Roman" w:cs="Times New Roman"/>
                <w:sz w:val="15"/>
                <w:szCs w:val="15"/>
              </w:rPr>
              <w:t>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BB2B1" w14:textId="2A60D9C7" w:rsidR="00F418AF" w:rsidRPr="00F418AF" w:rsidRDefault="00F418AF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F418AF">
              <w:rPr>
                <w:rFonts w:ascii="Times New Roman" w:hAnsi="Times New Roman" w:cs="Times New Roman"/>
                <w:sz w:val="15"/>
                <w:szCs w:val="15"/>
              </w:rPr>
              <w:t>Kudret SAVAŞ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311EE" w14:textId="7CFEDA50" w:rsidR="00F418AF" w:rsidRPr="00F418AF" w:rsidRDefault="00F418AF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418AF">
              <w:rPr>
                <w:rFonts w:ascii="Times New Roman" w:hAnsi="Times New Roman" w:cs="Times New Roman"/>
                <w:sz w:val="15"/>
                <w:szCs w:val="15"/>
              </w:rPr>
              <w:t>Amfi</w:t>
            </w:r>
            <w:proofErr w:type="spellEnd"/>
            <w:r w:rsidRPr="00F418AF">
              <w:rPr>
                <w:rFonts w:ascii="Times New Roman" w:hAnsi="Times New Roman" w:cs="Times New Roman"/>
                <w:sz w:val="15"/>
                <w:szCs w:val="15"/>
              </w:rPr>
              <w:t xml:space="preserve"> 5-107 (</w:t>
            </w:r>
            <w:r w:rsidR="00690DDB">
              <w:rPr>
                <w:rFonts w:ascii="Times New Roman" w:hAnsi="Times New Roman" w:cs="Times New Roman"/>
                <w:sz w:val="15"/>
                <w:szCs w:val="15"/>
              </w:rPr>
              <w:t>93</w:t>
            </w:r>
            <w:r w:rsidRPr="00F418A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418AF"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 w:rsidRPr="00F418AF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893CB4D" w14:textId="2F87BA41" w:rsidR="00F418AF" w:rsidRPr="00337E2B" w:rsidRDefault="00F418AF" w:rsidP="00407021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F418AF">
              <w:rPr>
                <w:rFonts w:ascii="Times New Roman" w:hAnsi="Times New Roman" w:cs="Times New Roman"/>
                <w:sz w:val="15"/>
                <w:szCs w:val="15"/>
              </w:rPr>
              <w:t>Altuntaş, Aykut, Yurt</w:t>
            </w:r>
          </w:p>
        </w:tc>
      </w:tr>
      <w:tr w:rsidR="00F418AF" w:rsidRPr="004B571A" w14:paraId="00A49690" w14:textId="77777777" w:rsidTr="00F418AF">
        <w:trPr>
          <w:trHeight w:val="174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E9AE321" w14:textId="77777777" w:rsidR="00F418AF" w:rsidRPr="004B571A" w:rsidRDefault="00F418AF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8DD2FF" w14:textId="77777777" w:rsidR="00E56EE1" w:rsidRDefault="00E56EE1" w:rsidP="00F418A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17086440" w14:textId="60DCB161" w:rsidR="00F418AF" w:rsidRPr="00F418AF" w:rsidRDefault="00F418AF" w:rsidP="00F418A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18AF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FA9715" w14:textId="77777777" w:rsidR="00F418AF" w:rsidRPr="00337E2B" w:rsidRDefault="00F418AF" w:rsidP="00407021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5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7991D6" w14:textId="77777777" w:rsidR="00E56EE1" w:rsidRDefault="00E56EE1" w:rsidP="00F418AF">
            <w:pPr>
              <w:pStyle w:val="TableParagraph"/>
              <w:rPr>
                <w:rFonts w:ascii="Times New Roman" w:hAnsi="Times New Roman" w:cs="Times New Roman"/>
                <w:spacing w:val="-1"/>
                <w:sz w:val="15"/>
                <w:szCs w:val="15"/>
              </w:rPr>
            </w:pPr>
          </w:p>
          <w:p w14:paraId="2382E46F" w14:textId="5E1854C9" w:rsidR="00F418AF" w:rsidRPr="00F418AF" w:rsidRDefault="00F418AF" w:rsidP="00F418AF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18AF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Atatürk</w:t>
            </w:r>
            <w:r w:rsidRPr="00F418AF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F418AF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İlkeleri</w:t>
            </w:r>
            <w:proofErr w:type="spellEnd"/>
            <w:r w:rsidRPr="00F418AF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F418AF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 w:rsidRPr="00F418AF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F418AF">
              <w:rPr>
                <w:rFonts w:ascii="Times New Roman" w:hAnsi="Times New Roman" w:cs="Times New Roman"/>
                <w:sz w:val="15"/>
                <w:szCs w:val="15"/>
              </w:rPr>
              <w:t>İnkılap</w:t>
            </w:r>
            <w:proofErr w:type="spellEnd"/>
            <w:r w:rsidRPr="00F418AF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F418AF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proofErr w:type="spellEnd"/>
            <w:r w:rsidRPr="00F418AF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I</w:t>
            </w:r>
            <w:r w:rsidRPr="00F418AF">
              <w:rPr>
                <w:rFonts w:ascii="Times New Roman" w:hAnsi="Times New Roman" w:cs="Times New Roman"/>
                <w:sz w:val="15"/>
                <w:szCs w:val="15"/>
              </w:rPr>
              <w:t>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D8A2120" w14:textId="06689DD9" w:rsidR="00F418AF" w:rsidRPr="009F7976" w:rsidRDefault="009F7976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9F7976">
              <w:rPr>
                <w:rFonts w:ascii="Times New Roman" w:hAnsi="Times New Roman" w:cs="Times New Roman"/>
                <w:sz w:val="15"/>
                <w:szCs w:val="15"/>
              </w:rPr>
              <w:t>Ayşe AYDIN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72589E4" w14:textId="30BA1DF0" w:rsidR="009F7976" w:rsidRPr="009F7976" w:rsidRDefault="009F7976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Amfi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1 (52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9F6EB10" w14:textId="210BAA49" w:rsidR="00F418AF" w:rsidRPr="00337E2B" w:rsidRDefault="009F7976" w:rsidP="00407021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9F7976">
              <w:rPr>
                <w:rFonts w:ascii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ltuntaş, Yurt</w:t>
            </w:r>
          </w:p>
        </w:tc>
      </w:tr>
      <w:tr w:rsidR="00F418AF" w:rsidRPr="004B571A" w14:paraId="3E32ABB7" w14:textId="77777777" w:rsidTr="00690DDB">
        <w:trPr>
          <w:trHeight w:hRule="exact" w:val="245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4AF0B07" w14:textId="77777777" w:rsidR="00F418AF" w:rsidRPr="004B571A" w:rsidRDefault="00F418AF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6D8CC" w14:textId="77777777" w:rsidR="00F418AF" w:rsidRPr="00F418AF" w:rsidRDefault="00F418AF" w:rsidP="00407021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7C800" w14:textId="77777777" w:rsidR="00F418AF" w:rsidRPr="00337E2B" w:rsidRDefault="00F418AF" w:rsidP="00407021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5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0832F" w14:textId="77777777" w:rsidR="00F418AF" w:rsidRPr="00F418AF" w:rsidRDefault="00F418AF" w:rsidP="00407021">
            <w:pPr>
              <w:pStyle w:val="TableParagraph"/>
              <w:rPr>
                <w:rFonts w:ascii="Times New Roman" w:hAnsi="Times New Roman" w:cs="Times New Roman"/>
                <w:spacing w:val="-1"/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4AAA04C" w14:textId="3A6808DC" w:rsidR="00F418AF" w:rsidRPr="009F7976" w:rsidRDefault="009F7976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9F7976">
              <w:rPr>
                <w:rFonts w:ascii="Times New Roman" w:hAnsi="Times New Roman" w:cs="Times New Roman"/>
                <w:sz w:val="15"/>
                <w:szCs w:val="15"/>
              </w:rPr>
              <w:t>Burak Ahmet SAKA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0D4603A" w14:textId="64D3A977" w:rsidR="00F418AF" w:rsidRPr="009F7976" w:rsidRDefault="009F7976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9F7976">
              <w:rPr>
                <w:rFonts w:ascii="Times New Roman" w:hAnsi="Times New Roman" w:cs="Times New Roman"/>
                <w:sz w:val="15"/>
                <w:szCs w:val="15"/>
              </w:rPr>
              <w:t xml:space="preserve">111 (40 </w:t>
            </w:r>
            <w:proofErr w:type="spellStart"/>
            <w:r w:rsidRPr="009F7976"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 w:rsidRPr="009F7976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A75A472" w14:textId="4705985C" w:rsidR="00F418AF" w:rsidRPr="009F7976" w:rsidRDefault="009F7976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9F7976">
              <w:rPr>
                <w:rFonts w:ascii="Times New Roman" w:hAnsi="Times New Roman" w:cs="Times New Roman"/>
                <w:sz w:val="15"/>
                <w:szCs w:val="15"/>
              </w:rPr>
              <w:t>Toker</w:t>
            </w:r>
          </w:p>
        </w:tc>
      </w:tr>
      <w:tr w:rsidR="00F418AF" w:rsidRPr="004B571A" w14:paraId="210F354A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530CC4F" w14:textId="77777777" w:rsidR="00F418AF" w:rsidRPr="004B571A" w:rsidRDefault="00F418AF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C1ABCCD" w14:textId="77777777" w:rsidR="00F418AF" w:rsidRPr="004B571A" w:rsidRDefault="00F418AF" w:rsidP="00407021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8CA026E" w14:textId="77777777" w:rsidR="00F418AF" w:rsidRPr="004B571A" w:rsidRDefault="00F418AF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8CBF679" w14:textId="77777777" w:rsidR="00F418AF" w:rsidRPr="004B571A" w:rsidRDefault="00F418AF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3BB68DB" w14:textId="77777777" w:rsidR="00F418AF" w:rsidRPr="004B571A" w:rsidRDefault="00F418AF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7B27EC9" w14:textId="77777777" w:rsidR="00F418AF" w:rsidRPr="004B571A" w:rsidRDefault="00F418AF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15B6CE26" w14:textId="77777777" w:rsidR="00F418AF" w:rsidRPr="004B571A" w:rsidRDefault="00F418AF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418AF" w:rsidRPr="004B571A" w14:paraId="2630D0D0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F7C152C" w14:textId="77777777" w:rsidR="00F418AF" w:rsidRPr="004B571A" w:rsidRDefault="00F418AF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6452927" w14:textId="77777777" w:rsidR="00F418AF" w:rsidRDefault="00F418AF" w:rsidP="00407021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64893CA" w14:textId="77777777" w:rsidR="00F418AF" w:rsidRPr="004B571A" w:rsidRDefault="00F418AF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95A5EF5" w14:textId="77777777" w:rsidR="00F418AF" w:rsidRPr="004B571A" w:rsidRDefault="00F418AF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AF9CE26" w14:textId="77777777" w:rsidR="00F418AF" w:rsidRPr="004B571A" w:rsidRDefault="00F418AF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C664611" w14:textId="77777777" w:rsidR="00F418AF" w:rsidRPr="004B571A" w:rsidRDefault="00F418AF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7A9AF834" w14:textId="77777777" w:rsidR="00F418AF" w:rsidRPr="004B571A" w:rsidRDefault="00F418AF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07021" w:rsidRPr="004B571A" w14:paraId="704739F0" w14:textId="77777777" w:rsidTr="0092128C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39C78106" w14:textId="77777777" w:rsidR="00407021" w:rsidRPr="004B571A" w:rsidRDefault="00407021" w:rsidP="0040702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5AD8544" w14:textId="77777777" w:rsidR="00407021" w:rsidRPr="004B571A" w:rsidRDefault="00407021" w:rsidP="0040702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CDE637C" w14:textId="77777777" w:rsidR="00407021" w:rsidRPr="004B571A" w:rsidRDefault="00407021" w:rsidP="0040702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A9B6775" w14:textId="77777777" w:rsidR="00407021" w:rsidRPr="004B571A" w:rsidRDefault="00407021" w:rsidP="0040702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6DCE46C" w14:textId="77777777" w:rsidR="00407021" w:rsidRPr="004B571A" w:rsidRDefault="00407021" w:rsidP="00407021">
            <w:pPr>
              <w:pStyle w:val="TableParagraph"/>
              <w:ind w:left="336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PERŞEMBE</w:t>
            </w:r>
            <w:r w:rsidRPr="00487465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04.07.2024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333D2CF" w14:textId="77777777" w:rsidR="00407021" w:rsidRPr="004B571A" w:rsidRDefault="00407021" w:rsidP="004070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62B254A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0427CC6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1B97932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36B2EA9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1E9C56A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07021" w:rsidRPr="004B571A" w14:paraId="71193511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786A27F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314DB26" w14:textId="77777777" w:rsidR="00407021" w:rsidRPr="004B571A" w:rsidRDefault="00407021" w:rsidP="004070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2801C4" w14:textId="1FA5F176" w:rsidR="00407021" w:rsidRPr="004B571A" w:rsidRDefault="007D2241" w:rsidP="0040702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3D8A88D" w14:textId="4AC5C1BB" w:rsidR="00407021" w:rsidRPr="004B571A" w:rsidRDefault="007D224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İletişim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Sosyolojisi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9C70CBB" w14:textId="226511A4" w:rsidR="00407021" w:rsidRPr="004B571A" w:rsidRDefault="007D224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Osman METİN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4401DCD" w14:textId="7A760C37" w:rsidR="00407021" w:rsidRPr="004B571A" w:rsidRDefault="007D224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107 (27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AC42056" w14:textId="084085D7" w:rsidR="00407021" w:rsidRPr="004B571A" w:rsidRDefault="007D224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Metin</w:t>
            </w:r>
          </w:p>
        </w:tc>
      </w:tr>
      <w:tr w:rsidR="00407021" w:rsidRPr="004B571A" w14:paraId="41BA5B63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F15C55C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14141C0" w14:textId="77777777" w:rsidR="00407021" w:rsidRPr="004B571A" w:rsidRDefault="00407021" w:rsidP="004070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F8428CF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C1E60AA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46F674C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DAAD18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02F4D6E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07021" w:rsidRPr="004B571A" w14:paraId="2BEF1963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550CA6B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7724277" w14:textId="77777777" w:rsidR="00407021" w:rsidRPr="004B571A" w:rsidRDefault="00407021" w:rsidP="004070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56C8FAB" w14:textId="225C6BBE" w:rsidR="00407021" w:rsidRPr="004B571A" w:rsidRDefault="007D2241" w:rsidP="0040702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0D0750E" w14:textId="39DA1706" w:rsidR="00407021" w:rsidRPr="004B571A" w:rsidRDefault="007D224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Gündelik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Yaşam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Sosyolojisi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8275D13" w14:textId="28B50169" w:rsidR="00407021" w:rsidRPr="004B571A" w:rsidRDefault="007D224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Osman METİN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92A6438" w14:textId="0D6F386D" w:rsidR="00407021" w:rsidRPr="004B571A" w:rsidRDefault="00AE5122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Amfi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5</w:t>
            </w:r>
            <w:r w:rsidR="007D2241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55</w:t>
            </w:r>
            <w:r w:rsidR="007D224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="007D2241"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 w:rsidR="007D2241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A53624E" w14:textId="5F475CED" w:rsidR="00407021" w:rsidRPr="004B571A" w:rsidRDefault="007D224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Metin</w:t>
            </w:r>
          </w:p>
        </w:tc>
      </w:tr>
      <w:tr w:rsidR="00407021" w:rsidRPr="004B571A" w14:paraId="285D19B6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EADB6A5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9449CF3" w14:textId="77777777" w:rsidR="00407021" w:rsidRPr="004B571A" w:rsidRDefault="00407021" w:rsidP="004070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845FB49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FC5CD4D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261DC22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F470A66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366C33F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07021" w:rsidRPr="004B571A" w14:paraId="7C88B567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6B01C15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D32179C" w14:textId="77777777" w:rsidR="00407021" w:rsidRPr="004B571A" w:rsidRDefault="00407021" w:rsidP="004070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5C0AE8A" w14:textId="617258BB" w:rsidR="00407021" w:rsidRPr="004B571A" w:rsidRDefault="00407021" w:rsidP="0040702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BF4A924" w14:textId="6E12C73D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Çevre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Sosyolojisi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409AF16" w14:textId="6FC30803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Hüseyin KOÇAK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28E8CC7" w14:textId="095CEFB6" w:rsidR="00407021" w:rsidRPr="004B571A" w:rsidRDefault="00AE5122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Amfi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5 </w:t>
            </w:r>
            <w:r w:rsidR="00407021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58</w:t>
            </w:r>
            <w:r w:rsidR="0040702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="00407021"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 w:rsidR="00407021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1BB6118" w14:textId="2A94BF43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Koçak</w:t>
            </w:r>
            <w:r w:rsidR="003E3D8F">
              <w:rPr>
                <w:rFonts w:ascii="Times New Roman" w:hAnsi="Times New Roman" w:cs="Times New Roman"/>
                <w:sz w:val="15"/>
                <w:szCs w:val="15"/>
              </w:rPr>
              <w:t>, Yurt</w:t>
            </w:r>
          </w:p>
        </w:tc>
      </w:tr>
      <w:tr w:rsidR="00407021" w:rsidRPr="004B571A" w14:paraId="5907F922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3A41F8A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A5AB2FE" w14:textId="77777777" w:rsidR="00407021" w:rsidRPr="004B571A" w:rsidRDefault="00407021" w:rsidP="004070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491AD84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3BA625D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5C7994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6B0FCE7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EE31777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07021" w:rsidRPr="004B571A" w14:paraId="60D76B6F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1ED8371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FD843B8" w14:textId="77777777" w:rsidR="00407021" w:rsidRPr="004B571A" w:rsidRDefault="00407021" w:rsidP="004070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6AAB021" w14:textId="25556579" w:rsidR="00407021" w:rsidRPr="004B571A" w:rsidRDefault="00407021" w:rsidP="0040702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D33A400" w14:textId="755DAA26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1276ED0" w14:textId="3461795D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0D30118" w14:textId="769D7CE1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9DDE643" w14:textId="12CCC61E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07021" w:rsidRPr="004B571A" w14:paraId="5135998C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3416C06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FD9EED5" w14:textId="77777777" w:rsidR="00407021" w:rsidRPr="004B571A" w:rsidRDefault="00407021" w:rsidP="004070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6AC3440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75D510B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1FAEC04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23D00D6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955F219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07021" w:rsidRPr="004B571A" w14:paraId="0A0E0088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050825A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7BA57F26" w14:textId="77777777" w:rsidR="00407021" w:rsidRPr="004B571A" w:rsidRDefault="00407021" w:rsidP="00407021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170BC773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39EF36F5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291C26FA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381013B8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BD15DF2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07021" w:rsidRPr="004B571A" w14:paraId="50699D40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6371F4C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1BB881CD" w14:textId="77777777" w:rsidR="00407021" w:rsidRDefault="00407021" w:rsidP="00407021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10584B20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2646C033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03483980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04D2963B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DDA07CA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07021" w:rsidRPr="004B571A" w14:paraId="72BAA945" w14:textId="77777777" w:rsidTr="0092128C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EC278C6" w14:textId="77777777" w:rsidR="00407021" w:rsidRPr="004B571A" w:rsidRDefault="00407021" w:rsidP="0040702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5A04842" w14:textId="77777777" w:rsidR="00407021" w:rsidRPr="004B571A" w:rsidRDefault="00407021" w:rsidP="0040702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100B70F" w14:textId="77777777" w:rsidR="00407021" w:rsidRPr="004B571A" w:rsidRDefault="00407021" w:rsidP="0040702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37BA54C" w14:textId="77777777" w:rsidR="00407021" w:rsidRPr="004B571A" w:rsidRDefault="00407021" w:rsidP="0040702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9812F58" w14:textId="77777777" w:rsidR="00407021" w:rsidRPr="004B571A" w:rsidRDefault="00407021" w:rsidP="0040702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C0241E5" w14:textId="77777777" w:rsidR="00407021" w:rsidRPr="004B571A" w:rsidRDefault="00407021" w:rsidP="00407021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 CUMA</w:t>
            </w:r>
          </w:p>
          <w:p w14:paraId="2DA6E302" w14:textId="77777777" w:rsidR="00407021" w:rsidRPr="004B571A" w:rsidRDefault="00407021" w:rsidP="004070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05.07.2024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F7E18" w14:textId="77777777" w:rsidR="00407021" w:rsidRPr="004B571A" w:rsidRDefault="00407021" w:rsidP="004070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54BAA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496CB" w14:textId="7A9D6A38" w:rsidR="00407021" w:rsidRPr="004B571A" w:rsidRDefault="00407021" w:rsidP="00407021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A79C204" w14:textId="77777777" w:rsidR="00407021" w:rsidRPr="004B571A" w:rsidRDefault="00407021" w:rsidP="0040702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C14C5E1" w14:textId="690C75D5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3F82BF1" w14:textId="77777777" w:rsidR="00407021" w:rsidRPr="004B571A" w:rsidRDefault="00407021" w:rsidP="0040702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07021" w:rsidRPr="004B571A" w14:paraId="230DB196" w14:textId="77777777" w:rsidTr="0092128C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DFCAB68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8B1FC" w14:textId="77777777" w:rsidR="00407021" w:rsidRPr="00337E2B" w:rsidRDefault="00407021" w:rsidP="004070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highlight w:val="cyan"/>
              </w:rPr>
            </w:pPr>
            <w:r w:rsidRPr="00337E2B">
              <w:rPr>
                <w:rFonts w:ascii="Times New Roman" w:hAnsi="Times New Roman" w:cs="Times New Roman"/>
                <w:b/>
                <w:sz w:val="15"/>
                <w:szCs w:val="15"/>
                <w:highlight w:val="cyan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0FE78" w14:textId="77777777" w:rsidR="00407021" w:rsidRPr="00337E2B" w:rsidRDefault="00407021" w:rsidP="00407021">
            <w:pPr>
              <w:jc w:val="center"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F06FB" w14:textId="51C452A5" w:rsidR="00407021" w:rsidRPr="00337E2B" w:rsidRDefault="00407021" w:rsidP="00407021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highlight w:val="cyan"/>
              </w:rPr>
            </w:pPr>
            <w:proofErr w:type="spellStart"/>
            <w:r w:rsidRPr="00337E2B">
              <w:rPr>
                <w:rFonts w:ascii="Times New Roman" w:eastAsia="Times New Roman" w:hAnsi="Times New Roman" w:cs="Times New Roman"/>
                <w:sz w:val="15"/>
                <w:szCs w:val="15"/>
                <w:highlight w:val="cyan"/>
              </w:rPr>
              <w:t>Sosyoloji</w:t>
            </w:r>
            <w:proofErr w:type="spellEnd"/>
            <w:r w:rsidRPr="00337E2B">
              <w:rPr>
                <w:rFonts w:ascii="Times New Roman" w:eastAsia="Times New Roman" w:hAnsi="Times New Roman" w:cs="Times New Roman"/>
                <w:sz w:val="15"/>
                <w:szCs w:val="15"/>
                <w:highlight w:val="cyan"/>
              </w:rPr>
              <w:t xml:space="preserve"> </w:t>
            </w:r>
            <w:proofErr w:type="spellStart"/>
            <w:r w:rsidRPr="00337E2B">
              <w:rPr>
                <w:rFonts w:ascii="Times New Roman" w:eastAsia="Times New Roman" w:hAnsi="Times New Roman" w:cs="Times New Roman"/>
                <w:sz w:val="15"/>
                <w:szCs w:val="15"/>
                <w:highlight w:val="cyan"/>
              </w:rPr>
              <w:t>Semineri</w:t>
            </w:r>
            <w:proofErr w:type="spellEnd"/>
            <w:r w:rsidRPr="00337E2B">
              <w:rPr>
                <w:rFonts w:ascii="Times New Roman" w:eastAsia="Times New Roman" w:hAnsi="Times New Roman" w:cs="Times New Roman"/>
                <w:sz w:val="15"/>
                <w:szCs w:val="15"/>
                <w:highlight w:val="cyan"/>
              </w:rPr>
              <w:t xml:space="preserve"> II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00B864D" w14:textId="38F3D6E5" w:rsidR="00407021" w:rsidRPr="00337E2B" w:rsidRDefault="00407021" w:rsidP="00407021">
            <w:pPr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52C1DE1" w14:textId="2DD99963" w:rsidR="00407021" w:rsidRPr="00337E2B" w:rsidRDefault="00407021" w:rsidP="00407021">
            <w:pPr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  <w:proofErr w:type="spellStart"/>
            <w:r w:rsidRPr="00337E2B">
              <w:rPr>
                <w:rFonts w:ascii="Times New Roman" w:hAnsi="Times New Roman" w:cs="Times New Roman"/>
                <w:sz w:val="15"/>
                <w:szCs w:val="15"/>
                <w:highlight w:val="cyan"/>
              </w:rPr>
              <w:t>Öğretim</w:t>
            </w:r>
            <w:proofErr w:type="spellEnd"/>
            <w:r w:rsidRPr="00337E2B">
              <w:rPr>
                <w:rFonts w:ascii="Times New Roman" w:hAnsi="Times New Roman" w:cs="Times New Roman"/>
                <w:sz w:val="15"/>
                <w:szCs w:val="15"/>
                <w:highlight w:val="cyan"/>
              </w:rPr>
              <w:t xml:space="preserve"> </w:t>
            </w:r>
            <w:proofErr w:type="spellStart"/>
            <w:r w:rsidRPr="00337E2B">
              <w:rPr>
                <w:rFonts w:ascii="Times New Roman" w:hAnsi="Times New Roman" w:cs="Times New Roman"/>
                <w:sz w:val="15"/>
                <w:szCs w:val="15"/>
                <w:highlight w:val="cyan"/>
              </w:rPr>
              <w:t>Üyesinin</w:t>
            </w:r>
            <w:proofErr w:type="spellEnd"/>
            <w:r w:rsidRPr="00337E2B">
              <w:rPr>
                <w:rFonts w:ascii="Times New Roman" w:hAnsi="Times New Roman" w:cs="Times New Roman"/>
                <w:sz w:val="15"/>
                <w:szCs w:val="15"/>
                <w:highlight w:val="cyan"/>
              </w:rPr>
              <w:t xml:space="preserve"> </w:t>
            </w:r>
            <w:proofErr w:type="spellStart"/>
            <w:r w:rsidRPr="00337E2B">
              <w:rPr>
                <w:rFonts w:ascii="Times New Roman" w:hAnsi="Times New Roman" w:cs="Times New Roman"/>
                <w:sz w:val="15"/>
                <w:szCs w:val="15"/>
                <w:highlight w:val="cyan"/>
              </w:rPr>
              <w:t>Odası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882F56B" w14:textId="77777777" w:rsidR="00407021" w:rsidRPr="00337E2B" w:rsidRDefault="00407021" w:rsidP="00407021">
            <w:pPr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</w:tr>
      <w:tr w:rsidR="00407021" w:rsidRPr="004B571A" w14:paraId="4202A38B" w14:textId="77777777" w:rsidTr="0092128C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F62854E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0FBEB" w14:textId="77777777" w:rsidR="00407021" w:rsidRPr="001870B6" w:rsidRDefault="00407021" w:rsidP="004070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highlight w:val="cyan"/>
              </w:rPr>
            </w:pPr>
            <w:r w:rsidRPr="001870B6">
              <w:rPr>
                <w:rFonts w:ascii="Times New Roman" w:hAnsi="Times New Roman" w:cs="Times New Roman"/>
                <w:b/>
                <w:sz w:val="15"/>
                <w:szCs w:val="15"/>
                <w:highlight w:val="cyan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D4680" w14:textId="77777777" w:rsidR="00407021" w:rsidRPr="001870B6" w:rsidRDefault="00407021" w:rsidP="00407021">
            <w:pPr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69E6C" w14:textId="256B6D31" w:rsidR="00407021" w:rsidRPr="001870B6" w:rsidRDefault="00407021" w:rsidP="00407021">
            <w:pPr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  <w:proofErr w:type="spellStart"/>
            <w:r w:rsidRPr="001870B6">
              <w:rPr>
                <w:rFonts w:ascii="Times New Roman" w:hAnsi="Times New Roman" w:cs="Times New Roman"/>
                <w:sz w:val="15"/>
                <w:szCs w:val="15"/>
                <w:highlight w:val="cyan"/>
              </w:rPr>
              <w:t>İhtisas</w:t>
            </w:r>
            <w:proofErr w:type="spellEnd"/>
            <w:r w:rsidRPr="001870B6">
              <w:rPr>
                <w:rFonts w:ascii="Times New Roman" w:hAnsi="Times New Roman" w:cs="Times New Roman"/>
                <w:sz w:val="15"/>
                <w:szCs w:val="15"/>
                <w:highlight w:val="cyan"/>
              </w:rPr>
              <w:t xml:space="preserve"> </w:t>
            </w:r>
            <w:proofErr w:type="spellStart"/>
            <w:r w:rsidRPr="001870B6">
              <w:rPr>
                <w:rFonts w:ascii="Times New Roman" w:hAnsi="Times New Roman" w:cs="Times New Roman"/>
                <w:sz w:val="15"/>
                <w:szCs w:val="15"/>
                <w:highlight w:val="cyan"/>
              </w:rPr>
              <w:t>Semineri</w:t>
            </w:r>
            <w:proofErr w:type="spellEnd"/>
            <w:r w:rsidRPr="001870B6">
              <w:rPr>
                <w:rFonts w:ascii="Times New Roman" w:hAnsi="Times New Roman" w:cs="Times New Roman"/>
                <w:sz w:val="15"/>
                <w:szCs w:val="15"/>
                <w:highlight w:val="cyan"/>
              </w:rPr>
              <w:t xml:space="preserve">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8943D" w14:textId="77777777" w:rsidR="00407021" w:rsidRPr="001870B6" w:rsidRDefault="00407021" w:rsidP="00407021">
            <w:pPr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BBD6F" w14:textId="7B176CA4" w:rsidR="00407021" w:rsidRPr="001870B6" w:rsidRDefault="00407021" w:rsidP="00407021">
            <w:pPr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  <w:proofErr w:type="spellStart"/>
            <w:r w:rsidRPr="001870B6">
              <w:rPr>
                <w:rFonts w:ascii="Times New Roman" w:hAnsi="Times New Roman" w:cs="Times New Roman"/>
                <w:sz w:val="15"/>
                <w:szCs w:val="15"/>
                <w:highlight w:val="cyan"/>
              </w:rPr>
              <w:t>Öğretim</w:t>
            </w:r>
            <w:proofErr w:type="spellEnd"/>
            <w:r w:rsidRPr="001870B6">
              <w:rPr>
                <w:rFonts w:ascii="Times New Roman" w:hAnsi="Times New Roman" w:cs="Times New Roman"/>
                <w:sz w:val="15"/>
                <w:szCs w:val="15"/>
                <w:highlight w:val="cyan"/>
              </w:rPr>
              <w:t xml:space="preserve"> </w:t>
            </w:r>
            <w:proofErr w:type="spellStart"/>
            <w:r w:rsidRPr="001870B6">
              <w:rPr>
                <w:rFonts w:ascii="Times New Roman" w:hAnsi="Times New Roman" w:cs="Times New Roman"/>
                <w:sz w:val="15"/>
                <w:szCs w:val="15"/>
                <w:highlight w:val="cyan"/>
              </w:rPr>
              <w:t>Üyesinin</w:t>
            </w:r>
            <w:proofErr w:type="spellEnd"/>
            <w:r w:rsidRPr="001870B6">
              <w:rPr>
                <w:rFonts w:ascii="Times New Roman" w:hAnsi="Times New Roman" w:cs="Times New Roman"/>
                <w:sz w:val="15"/>
                <w:szCs w:val="15"/>
                <w:highlight w:val="cyan"/>
              </w:rPr>
              <w:t xml:space="preserve"> </w:t>
            </w:r>
            <w:proofErr w:type="spellStart"/>
            <w:r w:rsidRPr="001870B6">
              <w:rPr>
                <w:rFonts w:ascii="Times New Roman" w:hAnsi="Times New Roman" w:cs="Times New Roman"/>
                <w:sz w:val="15"/>
                <w:szCs w:val="15"/>
                <w:highlight w:val="cyan"/>
              </w:rPr>
              <w:t>Odası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8EEF390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07021" w:rsidRPr="004B571A" w14:paraId="21AC2D47" w14:textId="77777777" w:rsidTr="0092128C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A48E93A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85F30" w14:textId="77777777" w:rsidR="00407021" w:rsidRPr="004B571A" w:rsidRDefault="00407021" w:rsidP="004070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89DDC" w14:textId="6D0EF29F" w:rsidR="00407021" w:rsidRPr="004B571A" w:rsidRDefault="007D2241" w:rsidP="0040702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CF090" w14:textId="521256B0" w:rsidR="00407021" w:rsidRPr="004B571A" w:rsidRDefault="007D224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Siyaset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Bilimine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Giriş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5B6E0" w14:textId="6C391D73" w:rsidR="00407021" w:rsidRPr="004B571A" w:rsidRDefault="007D224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Mahmut ERDİL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5A52A" w14:textId="1C6BDF8A" w:rsidR="00407021" w:rsidRPr="004B571A" w:rsidRDefault="00AE5122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Amfi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5</w:t>
            </w:r>
            <w:r w:rsidR="007D2241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68</w:t>
            </w:r>
            <w:r w:rsidR="007D224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="007D2241"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 w:rsidR="007D2241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26E046B" w14:textId="42A06D26" w:rsidR="00407021" w:rsidRPr="004B571A" w:rsidRDefault="007D224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Toker</w:t>
            </w:r>
          </w:p>
        </w:tc>
      </w:tr>
      <w:tr w:rsidR="00407021" w:rsidRPr="004B571A" w14:paraId="51A1731E" w14:textId="77777777" w:rsidTr="0092128C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551BD4E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8423D" w14:textId="77777777" w:rsidR="00407021" w:rsidRPr="004B571A" w:rsidRDefault="00407021" w:rsidP="004070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1DD07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9183A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35C3C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6619C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B6B6228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07021" w:rsidRPr="004B571A" w14:paraId="34BBD426" w14:textId="77777777" w:rsidTr="0092128C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9CA36E4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89F5F" w14:textId="77777777" w:rsidR="00407021" w:rsidRPr="00337E2B" w:rsidRDefault="00407021" w:rsidP="004070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</w:rPr>
            </w:pPr>
            <w:r w:rsidRPr="00337E2B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6D17B" w14:textId="77777777" w:rsidR="00407021" w:rsidRPr="00337E2B" w:rsidRDefault="00407021" w:rsidP="00407021">
            <w:pPr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F50F2" w14:textId="77777777" w:rsidR="00407021" w:rsidRPr="00337E2B" w:rsidRDefault="00407021" w:rsidP="00407021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7E2B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highlight w:val="yellow"/>
              </w:rPr>
              <w:t>Alan</w:t>
            </w:r>
            <w:r w:rsidRPr="00337E2B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337E2B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Dışı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13805" w14:textId="77777777" w:rsidR="00407021" w:rsidRPr="00337E2B" w:rsidRDefault="00407021" w:rsidP="00407021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EE511" w14:textId="77777777" w:rsidR="00407021" w:rsidRPr="00337E2B" w:rsidRDefault="00407021" w:rsidP="00407021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396A16E" w14:textId="77777777" w:rsidR="00407021" w:rsidRPr="00337E2B" w:rsidRDefault="00407021" w:rsidP="00407021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</w:tr>
      <w:tr w:rsidR="00407021" w:rsidRPr="004B571A" w14:paraId="72162672" w14:textId="77777777" w:rsidTr="0092128C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4C691D2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4DADC" w14:textId="77777777" w:rsidR="00407021" w:rsidRPr="00337E2B" w:rsidRDefault="00407021" w:rsidP="004070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</w:rPr>
            </w:pPr>
            <w:r w:rsidRPr="00337E2B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D2541" w14:textId="77777777" w:rsidR="00407021" w:rsidRPr="00337E2B" w:rsidRDefault="00407021" w:rsidP="00407021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B07DB" w14:textId="77777777" w:rsidR="00407021" w:rsidRPr="00337E2B" w:rsidRDefault="00407021" w:rsidP="00407021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7E2B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highlight w:val="yellow"/>
              </w:rPr>
              <w:t>Alan</w:t>
            </w:r>
            <w:r w:rsidRPr="00337E2B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337E2B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Dışı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91CDA" w14:textId="77777777" w:rsidR="00407021" w:rsidRPr="00337E2B" w:rsidRDefault="00407021" w:rsidP="00407021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484D3" w14:textId="77777777" w:rsidR="00407021" w:rsidRPr="00337E2B" w:rsidRDefault="00407021" w:rsidP="00407021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C98843F" w14:textId="77777777" w:rsidR="00407021" w:rsidRPr="00337E2B" w:rsidRDefault="00407021" w:rsidP="00407021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</w:tr>
      <w:tr w:rsidR="00407021" w:rsidRPr="004B571A" w14:paraId="6835D15C" w14:textId="77777777" w:rsidTr="0092128C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6CDE125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31A7D" w14:textId="77777777" w:rsidR="00407021" w:rsidRPr="00337E2B" w:rsidRDefault="00407021" w:rsidP="004070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</w:rPr>
            </w:pPr>
            <w:r w:rsidRPr="00337E2B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C0347" w14:textId="77777777" w:rsidR="00407021" w:rsidRPr="00337E2B" w:rsidRDefault="00407021" w:rsidP="00407021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69AC6" w14:textId="77777777" w:rsidR="00407021" w:rsidRPr="00337E2B" w:rsidRDefault="00407021" w:rsidP="00407021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7E2B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highlight w:val="yellow"/>
              </w:rPr>
              <w:t>Alan</w:t>
            </w:r>
            <w:r w:rsidRPr="00337E2B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337E2B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Dışı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C91EC" w14:textId="77777777" w:rsidR="00407021" w:rsidRPr="00337E2B" w:rsidRDefault="00407021" w:rsidP="00407021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6C51A" w14:textId="77777777" w:rsidR="00407021" w:rsidRPr="00337E2B" w:rsidRDefault="00407021" w:rsidP="00407021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B146364" w14:textId="77777777" w:rsidR="00407021" w:rsidRPr="00337E2B" w:rsidRDefault="00407021" w:rsidP="00407021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</w:tr>
      <w:tr w:rsidR="00407021" w:rsidRPr="004B571A" w14:paraId="02AE5BCC" w14:textId="77777777" w:rsidTr="0092128C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3ADB50C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78C83" w14:textId="77777777" w:rsidR="00407021" w:rsidRPr="00337E2B" w:rsidRDefault="00407021" w:rsidP="004070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</w:rPr>
            </w:pPr>
            <w:r w:rsidRPr="00337E2B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660DF" w14:textId="77777777" w:rsidR="00407021" w:rsidRPr="00337E2B" w:rsidRDefault="00407021" w:rsidP="00407021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F1857" w14:textId="77777777" w:rsidR="00407021" w:rsidRPr="00337E2B" w:rsidRDefault="00407021" w:rsidP="00407021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7E2B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highlight w:val="yellow"/>
              </w:rPr>
              <w:t>Alan</w:t>
            </w:r>
            <w:r w:rsidRPr="00337E2B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337E2B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Dışı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58676" w14:textId="77777777" w:rsidR="00407021" w:rsidRPr="00337E2B" w:rsidRDefault="00407021" w:rsidP="00407021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45A4C" w14:textId="77777777" w:rsidR="00407021" w:rsidRPr="00337E2B" w:rsidRDefault="00407021" w:rsidP="00407021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B38F225" w14:textId="77777777" w:rsidR="00407021" w:rsidRPr="00337E2B" w:rsidRDefault="00407021" w:rsidP="00407021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</w:tr>
      <w:tr w:rsidR="00407021" w:rsidRPr="004B571A" w14:paraId="0E5EE1CB" w14:textId="77777777" w:rsidTr="0092128C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6045961" w14:textId="77777777" w:rsidR="00407021" w:rsidRPr="004B571A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FE5C7E4" w14:textId="77777777" w:rsidR="00407021" w:rsidRPr="001870B6" w:rsidRDefault="00407021" w:rsidP="00407021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870B6"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D3244BA" w14:textId="24F7BCD9" w:rsidR="00407021" w:rsidRPr="001870B6" w:rsidRDefault="00407021" w:rsidP="003E3D8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C8377AD" w14:textId="3C2CFD21" w:rsidR="00407021" w:rsidRPr="001870B6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A92F518" w14:textId="1A627FE5" w:rsidR="00407021" w:rsidRPr="001870B6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2D1A455" w14:textId="1DBF9E88" w:rsidR="00407021" w:rsidRPr="003E3D8F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6F9A5294" w14:textId="45B63675" w:rsidR="00407021" w:rsidRPr="003E3D8F" w:rsidRDefault="00407021" w:rsidP="004070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6908DD1E" w14:textId="77777777" w:rsidR="00D02631" w:rsidRPr="004B571A" w:rsidRDefault="00D0263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1417C6D4" w14:textId="77777777" w:rsidR="00594A25" w:rsidRPr="00210092" w:rsidRDefault="00A40513" w:rsidP="00EF1E5D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hAnsi="Times New Roman" w:cs="Times New Roman"/>
          <w:sz w:val="15"/>
          <w:szCs w:val="15"/>
        </w:rPr>
      </w:pPr>
      <w:proofErr w:type="gramStart"/>
      <w:r w:rsidRPr="00EF1E5D">
        <w:rPr>
          <w:rFonts w:ascii="Times New Roman" w:hAnsi="Times New Roman" w:cs="Times New Roman"/>
          <w:spacing w:val="-1"/>
          <w:sz w:val="16"/>
          <w:szCs w:val="16"/>
        </w:rPr>
        <w:t>Alan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dışı</w:t>
      </w:r>
      <w:proofErr w:type="spellEnd"/>
      <w:proofErr w:type="gram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seçmeli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dersler</w:t>
      </w:r>
      <w:proofErr w:type="spellEnd"/>
      <w:r w:rsidR="0051699D">
        <w:rPr>
          <w:rFonts w:ascii="Times New Roman" w:hAnsi="Times New Roman" w:cs="Times New Roman"/>
          <w:sz w:val="16"/>
          <w:szCs w:val="16"/>
        </w:rPr>
        <w:t>,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Türk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Dili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="0051699D">
        <w:rPr>
          <w:rFonts w:ascii="Times New Roman" w:hAnsi="Times New Roman" w:cs="Times New Roman"/>
          <w:sz w:val="16"/>
          <w:szCs w:val="16"/>
        </w:rPr>
        <w:t>,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Atatürk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İlkeleri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İnkılap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Tarihi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="005169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1699D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="005169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1699D">
        <w:rPr>
          <w:rFonts w:ascii="Times New Roman" w:hAnsi="Times New Roman" w:cs="Times New Roman"/>
          <w:sz w:val="16"/>
          <w:szCs w:val="16"/>
        </w:rPr>
        <w:t>Pedagojik</w:t>
      </w:r>
      <w:proofErr w:type="spellEnd"/>
      <w:r w:rsidR="005169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1699D">
        <w:rPr>
          <w:rFonts w:ascii="Times New Roman" w:hAnsi="Times New Roman" w:cs="Times New Roman"/>
          <w:sz w:val="16"/>
          <w:szCs w:val="16"/>
        </w:rPr>
        <w:t>Formasyon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derslerin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bulunduğu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saatlere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başka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sınav</w:t>
      </w:r>
      <w:proofErr w:type="spellEnd"/>
      <w:r w:rsidRPr="00EF1E5D">
        <w:rPr>
          <w:rFonts w:ascii="Times New Roman" w:hAnsi="Times New Roman" w:cs="Times New Roman"/>
          <w:spacing w:val="59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konulmayacaktır</w:t>
      </w:r>
      <w:proofErr w:type="spellEnd"/>
      <w:r w:rsidRPr="00EF1E5D">
        <w:rPr>
          <w:rFonts w:ascii="Times New Roman" w:hAnsi="Times New Roman" w:cs="Times New Roman"/>
          <w:spacing w:val="-1"/>
          <w:sz w:val="16"/>
          <w:szCs w:val="16"/>
        </w:rPr>
        <w:t>.</w:t>
      </w:r>
    </w:p>
    <w:p w14:paraId="6F338150" w14:textId="77777777" w:rsidR="00475824" w:rsidRPr="00EF1E5D" w:rsidRDefault="00475824" w:rsidP="00475824">
      <w:pPr>
        <w:tabs>
          <w:tab w:val="left" w:pos="707"/>
        </w:tabs>
        <w:ind w:left="707" w:right="105"/>
        <w:rPr>
          <w:rFonts w:ascii="Times New Roman" w:hAnsi="Times New Roman" w:cs="Times New Roman"/>
          <w:sz w:val="15"/>
          <w:szCs w:val="15"/>
        </w:rPr>
      </w:pPr>
    </w:p>
    <w:p w14:paraId="25F4D326" w14:textId="77777777"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sectPr w:rsidR="00594A25" w:rsidRPr="004B571A">
      <w:pgSz w:w="11910" w:h="16840"/>
      <w:pgMar w:top="160" w:right="12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14559"/>
    <w:multiLevelType w:val="hybridMultilevel"/>
    <w:tmpl w:val="5CBE73CE"/>
    <w:lvl w:ilvl="0" w:tplc="1A0ECFF6">
      <w:start w:val="1"/>
      <w:numFmt w:val="decimal"/>
      <w:lvlText w:val="%1-"/>
      <w:lvlJc w:val="left"/>
      <w:pPr>
        <w:ind w:left="70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A7A4C6BE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E6EC893C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3" w:tplc="6512CA1A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C1F08B8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5" w:tplc="18FA966E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6" w:tplc="8344361A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7" w:tplc="CC706A9E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  <w:lvl w:ilvl="8" w:tplc="A7805ED8">
      <w:start w:val="1"/>
      <w:numFmt w:val="bullet"/>
      <w:lvlText w:val="•"/>
      <w:lvlJc w:val="left"/>
      <w:pPr>
        <w:ind w:left="9378" w:hanging="360"/>
      </w:pPr>
      <w:rPr>
        <w:rFonts w:hint="default"/>
      </w:rPr>
    </w:lvl>
  </w:abstractNum>
  <w:abstractNum w:abstractNumId="1" w15:restartNumberingAfterBreak="0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635727">
    <w:abstractNumId w:val="0"/>
  </w:num>
  <w:num w:numId="2" w16cid:durableId="635260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8C8"/>
    <w:rsid w:val="0002402A"/>
    <w:rsid w:val="00082B33"/>
    <w:rsid w:val="0008699B"/>
    <w:rsid w:val="000E770E"/>
    <w:rsid w:val="001870B6"/>
    <w:rsid w:val="00194AE8"/>
    <w:rsid w:val="001A5E87"/>
    <w:rsid w:val="00210092"/>
    <w:rsid w:val="00235002"/>
    <w:rsid w:val="002A5557"/>
    <w:rsid w:val="002B12EC"/>
    <w:rsid w:val="002E68BD"/>
    <w:rsid w:val="00305FD6"/>
    <w:rsid w:val="00333D99"/>
    <w:rsid w:val="00337E2B"/>
    <w:rsid w:val="003763FC"/>
    <w:rsid w:val="0038274E"/>
    <w:rsid w:val="00384111"/>
    <w:rsid w:val="00391472"/>
    <w:rsid w:val="003A5547"/>
    <w:rsid w:val="003C63A3"/>
    <w:rsid w:val="003D539A"/>
    <w:rsid w:val="003E3D8F"/>
    <w:rsid w:val="003E41EF"/>
    <w:rsid w:val="00407021"/>
    <w:rsid w:val="00454309"/>
    <w:rsid w:val="00456CCB"/>
    <w:rsid w:val="00465999"/>
    <w:rsid w:val="00475824"/>
    <w:rsid w:val="00487465"/>
    <w:rsid w:val="004B51AD"/>
    <w:rsid w:val="004B571A"/>
    <w:rsid w:val="004C274B"/>
    <w:rsid w:val="005149A3"/>
    <w:rsid w:val="0051699D"/>
    <w:rsid w:val="00560DF0"/>
    <w:rsid w:val="005653AD"/>
    <w:rsid w:val="00594A25"/>
    <w:rsid w:val="0059738D"/>
    <w:rsid w:val="005C386F"/>
    <w:rsid w:val="005D247E"/>
    <w:rsid w:val="00602182"/>
    <w:rsid w:val="00615BC8"/>
    <w:rsid w:val="00660865"/>
    <w:rsid w:val="00690DDB"/>
    <w:rsid w:val="006A2351"/>
    <w:rsid w:val="006A24F8"/>
    <w:rsid w:val="006B137B"/>
    <w:rsid w:val="006B6EBC"/>
    <w:rsid w:val="006C0ACB"/>
    <w:rsid w:val="006F5C42"/>
    <w:rsid w:val="007002D0"/>
    <w:rsid w:val="00796CEE"/>
    <w:rsid w:val="007B5DD7"/>
    <w:rsid w:val="007D2241"/>
    <w:rsid w:val="007D27B3"/>
    <w:rsid w:val="007D38D8"/>
    <w:rsid w:val="007E34C3"/>
    <w:rsid w:val="007F58C1"/>
    <w:rsid w:val="008146B9"/>
    <w:rsid w:val="00824707"/>
    <w:rsid w:val="008342D5"/>
    <w:rsid w:val="00865119"/>
    <w:rsid w:val="008A7E54"/>
    <w:rsid w:val="008D0DC0"/>
    <w:rsid w:val="008F24B8"/>
    <w:rsid w:val="00932525"/>
    <w:rsid w:val="00933CB4"/>
    <w:rsid w:val="009950E9"/>
    <w:rsid w:val="009F7976"/>
    <w:rsid w:val="00A07005"/>
    <w:rsid w:val="00A40513"/>
    <w:rsid w:val="00A537CA"/>
    <w:rsid w:val="00A62C02"/>
    <w:rsid w:val="00A67EA8"/>
    <w:rsid w:val="00AA5B50"/>
    <w:rsid w:val="00AD3FE0"/>
    <w:rsid w:val="00AE5122"/>
    <w:rsid w:val="00AE5759"/>
    <w:rsid w:val="00AE5FF3"/>
    <w:rsid w:val="00AF7272"/>
    <w:rsid w:val="00B07B89"/>
    <w:rsid w:val="00B114F6"/>
    <w:rsid w:val="00B20C0E"/>
    <w:rsid w:val="00B2701D"/>
    <w:rsid w:val="00B27214"/>
    <w:rsid w:val="00B726BC"/>
    <w:rsid w:val="00B90F6C"/>
    <w:rsid w:val="00B9258E"/>
    <w:rsid w:val="00B948C8"/>
    <w:rsid w:val="00BE2562"/>
    <w:rsid w:val="00BE3997"/>
    <w:rsid w:val="00C27579"/>
    <w:rsid w:val="00C44A41"/>
    <w:rsid w:val="00CC05A0"/>
    <w:rsid w:val="00CC0A39"/>
    <w:rsid w:val="00CE07A0"/>
    <w:rsid w:val="00CE0DB8"/>
    <w:rsid w:val="00D02631"/>
    <w:rsid w:val="00D260C3"/>
    <w:rsid w:val="00D26965"/>
    <w:rsid w:val="00D27BE8"/>
    <w:rsid w:val="00D459AD"/>
    <w:rsid w:val="00D7246A"/>
    <w:rsid w:val="00DD10A5"/>
    <w:rsid w:val="00E2672F"/>
    <w:rsid w:val="00E56EE1"/>
    <w:rsid w:val="00E67E01"/>
    <w:rsid w:val="00E8111A"/>
    <w:rsid w:val="00E969C5"/>
    <w:rsid w:val="00EE0E1F"/>
    <w:rsid w:val="00EF1E5D"/>
    <w:rsid w:val="00F06544"/>
    <w:rsid w:val="00F13BF0"/>
    <w:rsid w:val="00F418AF"/>
    <w:rsid w:val="00F47837"/>
    <w:rsid w:val="00F47C5F"/>
    <w:rsid w:val="00F7144E"/>
    <w:rsid w:val="00F74D6B"/>
    <w:rsid w:val="00FC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DBAB"/>
  <w15:docId w15:val="{6D0F4D99-00AC-4B47-90D2-F8382DBD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01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149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5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 Sınav Programları 0</vt:lpstr>
    </vt:vector>
  </TitlesOfParts>
  <Company>Silentall Unattended Installer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 Sınav Programları 0</dc:title>
  <dc:subject>Ara Sınav Programları 0</dc:subject>
  <dc:creator>enVision Document &amp; Workflow Management System</dc:creator>
  <cp:lastModifiedBy>ahsen begüm altuntaş</cp:lastModifiedBy>
  <cp:revision>2</cp:revision>
  <cp:lastPrinted>2024-05-27T11:11:00Z</cp:lastPrinted>
  <dcterms:created xsi:type="dcterms:W3CDTF">2024-06-10T07:02:00Z</dcterms:created>
  <dcterms:modified xsi:type="dcterms:W3CDTF">2024-06-10T07:02:00Z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LastSaved">
    <vt:filetime>2020-11-05T00:00:00Z</vt:filetime>
  </property>
</Properties>
</file>