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17073" w14:textId="67AF80BB" w:rsidR="002E5BFC" w:rsidRPr="00086F98" w:rsidRDefault="006A309F">
      <w:pPr>
        <w:spacing w:before="75" w:line="316" w:lineRule="auto"/>
        <w:ind w:left="4960" w:right="2223" w:hanging="2455"/>
        <w:rPr>
          <w:b/>
          <w:sz w:val="15"/>
        </w:rPr>
      </w:pPr>
      <w:r w:rsidRPr="00086F98">
        <w:rPr>
          <w:b/>
          <w:sz w:val="15"/>
        </w:rPr>
        <w:t>SOSYOLOJİ</w:t>
      </w:r>
      <w:r w:rsidR="00B50823" w:rsidRPr="00086F98">
        <w:rPr>
          <w:b/>
          <w:sz w:val="15"/>
        </w:rPr>
        <w:t xml:space="preserve"> BÖLÜMÜ 2023-2024 EĞİTİM/ÖĞRETİM YILI BAHAR </w:t>
      </w:r>
      <w:r w:rsidR="00F63650">
        <w:rPr>
          <w:b/>
          <w:sz w:val="15"/>
        </w:rPr>
        <w:t>MAZERET SINAVLARI TARİHLERİ</w:t>
      </w:r>
    </w:p>
    <w:p w14:paraId="66E3C457" w14:textId="77777777" w:rsidR="002E5BFC" w:rsidRPr="00086F98" w:rsidRDefault="002E5BFC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668"/>
        <w:gridCol w:w="3320"/>
        <w:gridCol w:w="1559"/>
        <w:gridCol w:w="1913"/>
        <w:gridCol w:w="1843"/>
      </w:tblGrid>
      <w:tr w:rsidR="00F63650" w:rsidRPr="00BC6AC1" w14:paraId="02A7DBDF" w14:textId="77777777" w:rsidTr="00FA0B0C">
        <w:trPr>
          <w:trHeight w:val="940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03245" w14:textId="77777777" w:rsidR="00F63650" w:rsidRPr="00BC6AC1" w:rsidRDefault="00F63650">
            <w:pPr>
              <w:pStyle w:val="TableParagraph"/>
              <w:spacing w:before="3"/>
              <w:rPr>
                <w:b/>
                <w:sz w:val="14"/>
                <w:szCs w:val="14"/>
              </w:rPr>
            </w:pPr>
          </w:p>
          <w:p w14:paraId="7BC553C9" w14:textId="77777777" w:rsidR="00F63650" w:rsidRPr="00BC6AC1" w:rsidRDefault="00F63650">
            <w:pPr>
              <w:pStyle w:val="TableParagraph"/>
              <w:ind w:left="403" w:right="367"/>
              <w:jc w:val="center"/>
              <w:rPr>
                <w:b/>
                <w:sz w:val="14"/>
                <w:szCs w:val="14"/>
              </w:rPr>
            </w:pPr>
            <w:r w:rsidRPr="00BC6AC1">
              <w:rPr>
                <w:b/>
                <w:sz w:val="14"/>
                <w:szCs w:val="14"/>
              </w:rPr>
              <w:t>GÜNLER</w:t>
            </w:r>
            <w:r w:rsidRPr="00BC6AC1">
              <w:rPr>
                <w:b/>
                <w:spacing w:val="-35"/>
                <w:sz w:val="14"/>
                <w:szCs w:val="14"/>
              </w:rPr>
              <w:t xml:space="preserve"> </w:t>
            </w:r>
            <w:r w:rsidRPr="00BC6AC1">
              <w:rPr>
                <w:b/>
                <w:sz w:val="14"/>
                <w:szCs w:val="14"/>
              </w:rPr>
              <w:t>VE</w:t>
            </w:r>
            <w:r w:rsidRPr="00BC6AC1">
              <w:rPr>
                <w:b/>
                <w:spacing w:val="1"/>
                <w:sz w:val="14"/>
                <w:szCs w:val="14"/>
              </w:rPr>
              <w:t xml:space="preserve"> </w:t>
            </w:r>
            <w:r w:rsidRPr="00BC6AC1"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C2C343D" w14:textId="77777777" w:rsidR="00F63650" w:rsidRPr="00622BFF" w:rsidRDefault="00F63650">
            <w:pPr>
              <w:pStyle w:val="TableParagraph"/>
              <w:spacing w:before="3"/>
              <w:rPr>
                <w:b/>
                <w:sz w:val="14"/>
                <w:szCs w:val="14"/>
              </w:rPr>
            </w:pPr>
          </w:p>
          <w:p w14:paraId="26DCE97E" w14:textId="77777777" w:rsidR="00F63650" w:rsidRPr="00BC6AC1" w:rsidRDefault="00F63650">
            <w:pPr>
              <w:pStyle w:val="TableParagraph"/>
              <w:ind w:left="143"/>
              <w:rPr>
                <w:b/>
                <w:sz w:val="14"/>
                <w:szCs w:val="14"/>
              </w:rPr>
            </w:pPr>
            <w:r w:rsidRPr="00BC6AC1">
              <w:rPr>
                <w:b/>
                <w:sz w:val="14"/>
                <w:szCs w:val="14"/>
              </w:rPr>
              <w:t>SAATLER</w:t>
            </w:r>
          </w:p>
        </w:tc>
        <w:tc>
          <w:tcPr>
            <w:tcW w:w="33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D5BF1" w14:textId="77777777" w:rsidR="00F63650" w:rsidRPr="00BC6AC1" w:rsidRDefault="00F63650">
            <w:pPr>
              <w:pStyle w:val="TableParagraph"/>
              <w:rPr>
                <w:b/>
                <w:sz w:val="14"/>
                <w:szCs w:val="14"/>
              </w:rPr>
            </w:pPr>
          </w:p>
          <w:p w14:paraId="38DCF9E1" w14:textId="77777777" w:rsidR="00F63650" w:rsidRPr="00BC6AC1" w:rsidRDefault="00F63650">
            <w:pPr>
              <w:pStyle w:val="TableParagraph"/>
              <w:spacing w:before="4"/>
              <w:rPr>
                <w:b/>
                <w:sz w:val="14"/>
                <w:szCs w:val="14"/>
              </w:rPr>
            </w:pPr>
          </w:p>
          <w:p w14:paraId="106AF19A" w14:textId="28468711" w:rsidR="00F63650" w:rsidRPr="00BC6AC1" w:rsidRDefault="00F63650" w:rsidP="00BC6AC1">
            <w:pPr>
              <w:pStyle w:val="TableParagraph"/>
              <w:ind w:left="1034" w:right="1262"/>
              <w:jc w:val="center"/>
              <w:rPr>
                <w:b/>
                <w:sz w:val="14"/>
                <w:szCs w:val="14"/>
              </w:rPr>
            </w:pPr>
            <w:r w:rsidRPr="00BC6AC1">
              <w:rPr>
                <w:b/>
                <w:sz w:val="14"/>
                <w:szCs w:val="14"/>
              </w:rPr>
              <w:t>DERSLER</w:t>
            </w: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351A5" w14:textId="77777777" w:rsidR="00F63650" w:rsidRPr="00BC6AC1" w:rsidRDefault="00F63650">
            <w:pPr>
              <w:pStyle w:val="TableParagraph"/>
              <w:rPr>
                <w:b/>
                <w:sz w:val="14"/>
                <w:szCs w:val="14"/>
              </w:rPr>
            </w:pPr>
          </w:p>
          <w:p w14:paraId="6D2029B0" w14:textId="77777777" w:rsidR="00F63650" w:rsidRPr="00BC6AC1" w:rsidRDefault="00F63650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14:paraId="05EC43CC" w14:textId="77777777" w:rsidR="00F63650" w:rsidRPr="00BC6AC1" w:rsidRDefault="00F63650">
            <w:pPr>
              <w:pStyle w:val="TableParagraph"/>
              <w:ind w:left="188"/>
              <w:rPr>
                <w:b/>
                <w:sz w:val="14"/>
                <w:szCs w:val="14"/>
              </w:rPr>
            </w:pPr>
            <w:r w:rsidRPr="00BC6AC1">
              <w:rPr>
                <w:b/>
                <w:sz w:val="14"/>
                <w:szCs w:val="14"/>
              </w:rPr>
              <w:t>DERSİN</w:t>
            </w:r>
            <w:r w:rsidRPr="00BC6AC1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C6AC1">
              <w:rPr>
                <w:b/>
                <w:sz w:val="14"/>
                <w:szCs w:val="14"/>
              </w:rPr>
              <w:t>SORUMLU</w:t>
            </w:r>
          </w:p>
          <w:p w14:paraId="53F18A27" w14:textId="77777777" w:rsidR="00F63650" w:rsidRPr="00BC6AC1" w:rsidRDefault="00F63650">
            <w:pPr>
              <w:pStyle w:val="TableParagraph"/>
              <w:ind w:left="157"/>
              <w:rPr>
                <w:b/>
                <w:sz w:val="14"/>
                <w:szCs w:val="14"/>
              </w:rPr>
            </w:pPr>
            <w:r w:rsidRPr="00BC6AC1">
              <w:rPr>
                <w:b/>
                <w:sz w:val="14"/>
                <w:szCs w:val="14"/>
              </w:rPr>
              <w:t>ÖĞRETİM</w:t>
            </w:r>
            <w:r w:rsidRPr="00BC6AC1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BC6AC1">
              <w:rPr>
                <w:b/>
                <w:sz w:val="14"/>
                <w:szCs w:val="14"/>
              </w:rPr>
              <w:t>ELEMANI</w:t>
            </w:r>
          </w:p>
        </w:tc>
        <w:tc>
          <w:tcPr>
            <w:tcW w:w="19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DD7FA" w14:textId="77777777" w:rsidR="00F63650" w:rsidRPr="00BC6AC1" w:rsidRDefault="00F63650">
            <w:pPr>
              <w:pStyle w:val="TableParagraph"/>
              <w:rPr>
                <w:b/>
                <w:sz w:val="14"/>
                <w:szCs w:val="14"/>
              </w:rPr>
            </w:pPr>
          </w:p>
          <w:p w14:paraId="69637B8B" w14:textId="77777777" w:rsidR="00F63650" w:rsidRPr="00BC6AC1" w:rsidRDefault="00F63650">
            <w:pPr>
              <w:pStyle w:val="TableParagraph"/>
              <w:spacing w:before="10"/>
              <w:rPr>
                <w:b/>
                <w:sz w:val="14"/>
                <w:szCs w:val="14"/>
              </w:rPr>
            </w:pPr>
          </w:p>
          <w:p w14:paraId="288768BA" w14:textId="77777777" w:rsidR="00F63650" w:rsidRPr="00BC6AC1" w:rsidRDefault="00F63650">
            <w:pPr>
              <w:pStyle w:val="TableParagraph"/>
              <w:spacing w:before="1"/>
              <w:ind w:left="375"/>
              <w:rPr>
                <w:b/>
                <w:sz w:val="14"/>
                <w:szCs w:val="14"/>
              </w:rPr>
            </w:pPr>
            <w:r w:rsidRPr="00BC6AC1">
              <w:rPr>
                <w:b/>
                <w:sz w:val="14"/>
                <w:szCs w:val="14"/>
              </w:rPr>
              <w:t>SINAV</w:t>
            </w:r>
            <w:r w:rsidRPr="00BC6AC1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C6AC1">
              <w:rPr>
                <w:b/>
                <w:sz w:val="14"/>
                <w:szCs w:val="14"/>
              </w:rPr>
              <w:t>SALONU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96A41" w14:textId="77777777" w:rsidR="00F63650" w:rsidRPr="00BC6AC1" w:rsidRDefault="00F63650">
            <w:pPr>
              <w:pStyle w:val="TableParagraph"/>
              <w:rPr>
                <w:b/>
                <w:sz w:val="14"/>
                <w:szCs w:val="14"/>
              </w:rPr>
            </w:pPr>
          </w:p>
          <w:p w14:paraId="62FE32C7" w14:textId="77777777" w:rsidR="00F63650" w:rsidRPr="00BC6AC1" w:rsidRDefault="00F63650">
            <w:pPr>
              <w:pStyle w:val="TableParagraph"/>
              <w:spacing w:before="10"/>
              <w:rPr>
                <w:b/>
                <w:sz w:val="14"/>
                <w:szCs w:val="14"/>
              </w:rPr>
            </w:pPr>
          </w:p>
          <w:p w14:paraId="4CEEDD2D" w14:textId="77777777" w:rsidR="00F63650" w:rsidRPr="00BC6AC1" w:rsidRDefault="00F63650">
            <w:pPr>
              <w:pStyle w:val="TableParagraph"/>
              <w:spacing w:before="1"/>
              <w:ind w:left="561"/>
              <w:rPr>
                <w:b/>
                <w:sz w:val="14"/>
                <w:szCs w:val="14"/>
              </w:rPr>
            </w:pPr>
            <w:r w:rsidRPr="00BC6AC1">
              <w:rPr>
                <w:b/>
                <w:sz w:val="14"/>
                <w:szCs w:val="14"/>
              </w:rPr>
              <w:t>GÖZETMEN</w:t>
            </w:r>
          </w:p>
        </w:tc>
      </w:tr>
      <w:tr w:rsidR="00F63650" w:rsidRPr="00BC6AC1" w14:paraId="6D89AB0B" w14:textId="77777777" w:rsidTr="00EE3B5C">
        <w:trPr>
          <w:trHeight w:val="171"/>
        </w:trPr>
        <w:tc>
          <w:tcPr>
            <w:tcW w:w="14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C6F6C" w14:textId="77777777" w:rsidR="00F63650" w:rsidRPr="00FE33A1" w:rsidRDefault="00FE33A1" w:rsidP="00FE33A1">
            <w:pPr>
              <w:jc w:val="center"/>
              <w:rPr>
                <w:b/>
                <w:sz w:val="14"/>
                <w:szCs w:val="14"/>
              </w:rPr>
            </w:pPr>
            <w:r w:rsidRPr="00FE33A1">
              <w:rPr>
                <w:b/>
                <w:sz w:val="14"/>
                <w:szCs w:val="14"/>
              </w:rPr>
              <w:t>ÇARŞAMBA</w:t>
            </w:r>
          </w:p>
          <w:p w14:paraId="4E10EE43" w14:textId="08DB14ED" w:rsidR="00FE33A1" w:rsidRPr="00BC6AC1" w:rsidRDefault="00FE33A1" w:rsidP="00FE33A1">
            <w:pPr>
              <w:jc w:val="center"/>
              <w:rPr>
                <w:sz w:val="14"/>
                <w:szCs w:val="14"/>
              </w:rPr>
            </w:pPr>
            <w:r w:rsidRPr="00FE33A1">
              <w:rPr>
                <w:b/>
                <w:sz w:val="14"/>
                <w:szCs w:val="14"/>
              </w:rPr>
              <w:t>15.05.2024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7A915348" w14:textId="41BBEFE7" w:rsidR="00F63650" w:rsidRPr="00BC6AC1" w:rsidRDefault="00F63650" w:rsidP="006E2EEF">
            <w:pPr>
              <w:pStyle w:val="TableParagraph"/>
              <w:spacing w:line="152" w:lineRule="exact"/>
              <w:ind w:left="10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</w:t>
            </w:r>
          </w:p>
        </w:tc>
        <w:tc>
          <w:tcPr>
            <w:tcW w:w="33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E8C4333" w14:textId="3C10B955" w:rsidR="00F63650" w:rsidRPr="00BC6AC1" w:rsidRDefault="00F63650" w:rsidP="006E2EE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SOSYOLOJİYE GİRİŞ II</w:t>
            </w:r>
          </w:p>
        </w:tc>
        <w:tc>
          <w:tcPr>
            <w:tcW w:w="155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5FADB97" w14:textId="5F8EFE2D" w:rsidR="00F63650" w:rsidRPr="00BC6AC1" w:rsidRDefault="00F63650" w:rsidP="006E2EE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Ahmet Ayhan KOYUNCU</w:t>
            </w:r>
          </w:p>
        </w:tc>
        <w:tc>
          <w:tcPr>
            <w:tcW w:w="191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C6DE3C" w14:textId="7DC7B346" w:rsidR="00F63650" w:rsidRPr="00FA0B0C" w:rsidRDefault="00F63650" w:rsidP="006E2EE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Seminer Salonu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F488E59" w14:textId="484EBD99" w:rsidR="00F63650" w:rsidRPr="00BC6AC1" w:rsidRDefault="00622BFF" w:rsidP="006E2EE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Yurt</w:t>
            </w:r>
          </w:p>
        </w:tc>
      </w:tr>
      <w:tr w:rsidR="00F63650" w:rsidRPr="00BC6AC1" w14:paraId="56D77327" w14:textId="77777777" w:rsidTr="00FA0B0C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3C679" w14:textId="77777777" w:rsidR="00F63650" w:rsidRPr="00BC6AC1" w:rsidRDefault="00F63650" w:rsidP="006E2EEF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5591E500" w14:textId="1259E759" w:rsidR="00F63650" w:rsidRPr="00BC6AC1" w:rsidRDefault="00F63650" w:rsidP="006E2EEF">
            <w:pPr>
              <w:pStyle w:val="TableParagraph"/>
              <w:spacing w:line="152" w:lineRule="exact"/>
              <w:ind w:left="108"/>
              <w:rPr>
                <w:b/>
                <w:sz w:val="14"/>
                <w:szCs w:val="14"/>
              </w:rPr>
            </w:pPr>
            <w:r w:rsidRPr="00BC6AC1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8:00</w:t>
            </w:r>
          </w:p>
        </w:tc>
        <w:tc>
          <w:tcPr>
            <w:tcW w:w="33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9A410C" w14:textId="403BC4F0" w:rsidR="00F63650" w:rsidRPr="00BC6AC1" w:rsidRDefault="00F63650" w:rsidP="006E2EEF">
            <w:pPr>
              <w:pStyle w:val="TableParagraph"/>
              <w:rPr>
                <w:sz w:val="14"/>
                <w:szCs w:val="14"/>
              </w:rPr>
            </w:pPr>
            <w:r>
              <w:rPr>
                <w:rFonts w:eastAsia="Calibri"/>
                <w:bCs/>
                <w:sz w:val="14"/>
                <w:szCs w:val="14"/>
              </w:rPr>
              <w:t xml:space="preserve">EĞİTİM PSİKOLOJİSİ  </w:t>
            </w:r>
          </w:p>
        </w:tc>
        <w:tc>
          <w:tcPr>
            <w:tcW w:w="155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0BE1F9B" w14:textId="54962ED9" w:rsidR="00F63650" w:rsidRPr="00BC6AC1" w:rsidRDefault="00FA7AD2" w:rsidP="006E2EE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Mücahit GÜLTEKİN</w:t>
            </w:r>
          </w:p>
        </w:tc>
        <w:tc>
          <w:tcPr>
            <w:tcW w:w="191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8CF6AA1" w14:textId="6EEDC48D" w:rsidR="00F63650" w:rsidRPr="00FA0B0C" w:rsidRDefault="00FA7AD2" w:rsidP="006E2EEF">
            <w:pPr>
              <w:pStyle w:val="TableParagraph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Online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83A7CED" w14:textId="21E18A18" w:rsidR="00F63650" w:rsidRPr="00BC6AC1" w:rsidRDefault="00F63650" w:rsidP="006E2EE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63650" w:rsidRPr="00BC6AC1" w14:paraId="6C91EDE6" w14:textId="77777777" w:rsidTr="00622BFF">
        <w:trPr>
          <w:trHeight w:val="143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97DF4" w14:textId="77777777" w:rsidR="00F63650" w:rsidRPr="00BC6AC1" w:rsidRDefault="00F63650" w:rsidP="006E2EEF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4411CADD" w14:textId="4FE26BBD" w:rsidR="00F63650" w:rsidRPr="00BC6AC1" w:rsidRDefault="00F63650" w:rsidP="006E2EEF">
            <w:pPr>
              <w:pStyle w:val="TableParagraph"/>
              <w:spacing w:line="152" w:lineRule="exact"/>
              <w:ind w:left="10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20:00</w:t>
            </w:r>
          </w:p>
        </w:tc>
        <w:tc>
          <w:tcPr>
            <w:tcW w:w="33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18D606" w14:textId="01718A4A" w:rsidR="00F63650" w:rsidRPr="00BC6AC1" w:rsidRDefault="00FA7AD2" w:rsidP="00622BFF">
            <w:pPr>
              <w:pStyle w:val="TableParagraph"/>
              <w:tabs>
                <w:tab w:val="left" w:pos="143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ÖĞRETİM </w:t>
            </w:r>
            <w:r w:rsidRPr="00622BFF">
              <w:rPr>
                <w:bCs/>
                <w:sz w:val="14"/>
                <w:szCs w:val="14"/>
              </w:rPr>
              <w:t>İLKE</w:t>
            </w:r>
            <w:r>
              <w:rPr>
                <w:sz w:val="14"/>
                <w:szCs w:val="14"/>
              </w:rPr>
              <w:t xml:space="preserve"> VE YÖNTEMLERİ</w:t>
            </w:r>
          </w:p>
        </w:tc>
        <w:tc>
          <w:tcPr>
            <w:tcW w:w="155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D76DD6" w14:textId="2AA39DCF" w:rsidR="00F63650" w:rsidRPr="00BC6AC1" w:rsidRDefault="00FA7AD2" w:rsidP="006E2EE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Mustafa Enes TEPE</w:t>
            </w:r>
          </w:p>
        </w:tc>
        <w:tc>
          <w:tcPr>
            <w:tcW w:w="191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99D736D" w14:textId="740C29C5" w:rsidR="00F63650" w:rsidRPr="00FA0B0C" w:rsidRDefault="00FA7AD2" w:rsidP="006E2EEF">
            <w:pPr>
              <w:pStyle w:val="TableParagraph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Online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861D76B" w14:textId="3C132F21" w:rsidR="00F63650" w:rsidRPr="00BC6AC1" w:rsidRDefault="00F63650" w:rsidP="006E2EE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E33A1" w:rsidRPr="00BC6AC1" w14:paraId="03870101" w14:textId="77777777" w:rsidTr="00955DB1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262F9871" w14:textId="10020ACD" w:rsidR="00FE33A1" w:rsidRPr="00BC6AC1" w:rsidRDefault="00FE33A1" w:rsidP="00FE33A1">
            <w:pPr>
              <w:pStyle w:val="TableParagraph"/>
              <w:spacing w:before="13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PERŞEMBE</w:t>
            </w:r>
          </w:p>
          <w:p w14:paraId="0AF7F308" w14:textId="2C8D66E0" w:rsidR="00FE33A1" w:rsidRPr="00BC6AC1" w:rsidRDefault="00FE33A1" w:rsidP="00FE33A1">
            <w:pPr>
              <w:pStyle w:val="TableParagraph"/>
              <w:ind w:left="35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16.05.2024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533346C" w14:textId="7B710BEA" w:rsidR="00FE33A1" w:rsidRPr="00BC6AC1" w:rsidRDefault="00FE33A1" w:rsidP="00FE33A1">
            <w:pPr>
              <w:pStyle w:val="TableParagraph"/>
              <w:spacing w:line="147" w:lineRule="exact"/>
              <w:ind w:left="10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320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dashed" w:sz="8" w:space="0" w:color="000000"/>
            </w:tcBorders>
          </w:tcPr>
          <w:p w14:paraId="577D6A8A" w14:textId="2AB58536" w:rsidR="00FE33A1" w:rsidRPr="00BC6AC1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KENT SOSYOLOJİSİ</w:t>
            </w:r>
          </w:p>
        </w:tc>
        <w:tc>
          <w:tcPr>
            <w:tcW w:w="1559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dashed" w:sz="8" w:space="0" w:color="000000"/>
            </w:tcBorders>
          </w:tcPr>
          <w:p w14:paraId="016D21A7" w14:textId="4FEF2573" w:rsidR="00FE33A1" w:rsidRPr="00BC6AC1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Aslıhan AKKOÇ</w:t>
            </w:r>
          </w:p>
        </w:tc>
        <w:tc>
          <w:tcPr>
            <w:tcW w:w="1913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dashed" w:sz="8" w:space="0" w:color="000000"/>
            </w:tcBorders>
          </w:tcPr>
          <w:p w14:paraId="52B0BE43" w14:textId="57C992A1" w:rsidR="00FE33A1" w:rsidRPr="00FA0B0C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Seminer Salonu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single" w:sz="12" w:space="0" w:color="000000"/>
            </w:tcBorders>
          </w:tcPr>
          <w:p w14:paraId="617FEBD4" w14:textId="242FD3F8" w:rsidR="00FE33A1" w:rsidRPr="00BC6AC1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Altuntaş</w:t>
            </w:r>
          </w:p>
        </w:tc>
      </w:tr>
      <w:tr w:rsidR="00FE33A1" w:rsidRPr="00BC6AC1" w14:paraId="025D9019" w14:textId="77777777" w:rsidTr="00955DB1">
        <w:trPr>
          <w:trHeight w:val="167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352B779" w14:textId="77777777" w:rsidR="00FE33A1" w:rsidRDefault="00FE33A1" w:rsidP="00FE33A1">
            <w:pPr>
              <w:pStyle w:val="TableParagraph"/>
              <w:spacing w:before="131"/>
              <w:rPr>
                <w:b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75595BE" w14:textId="0FEAA22B" w:rsidR="00FE33A1" w:rsidRDefault="00FE33A1" w:rsidP="00FE33A1">
            <w:pPr>
              <w:pStyle w:val="TableParagraph"/>
              <w:spacing w:line="147" w:lineRule="exact"/>
              <w:ind w:left="10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14:00</w:t>
            </w:r>
          </w:p>
        </w:tc>
        <w:tc>
          <w:tcPr>
            <w:tcW w:w="3320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dashed" w:sz="8" w:space="0" w:color="000000"/>
            </w:tcBorders>
          </w:tcPr>
          <w:p w14:paraId="395E6C5F" w14:textId="631EE82B" w:rsidR="00FE33A1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SOSYOLOJİDE ARAŞTIRMA TEKNİKLERİ</w:t>
            </w:r>
          </w:p>
        </w:tc>
        <w:tc>
          <w:tcPr>
            <w:tcW w:w="1559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dashed" w:sz="8" w:space="0" w:color="000000"/>
            </w:tcBorders>
          </w:tcPr>
          <w:p w14:paraId="767043E3" w14:textId="0F55536D" w:rsidR="00FE33A1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Bedir SALA</w:t>
            </w:r>
          </w:p>
        </w:tc>
        <w:tc>
          <w:tcPr>
            <w:tcW w:w="1913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dashed" w:sz="8" w:space="0" w:color="000000"/>
            </w:tcBorders>
          </w:tcPr>
          <w:p w14:paraId="4BE95154" w14:textId="37798E9F" w:rsidR="00FE33A1" w:rsidRDefault="00FE33A1" w:rsidP="00FE33A1">
            <w:pPr>
              <w:pStyle w:val="TableParagrap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Seminer Salonu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single" w:sz="12" w:space="0" w:color="000000"/>
            </w:tcBorders>
          </w:tcPr>
          <w:p w14:paraId="50E1D2B7" w14:textId="2557748B" w:rsidR="00FE33A1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Aykut</w:t>
            </w:r>
          </w:p>
        </w:tc>
      </w:tr>
      <w:tr w:rsidR="00FE33A1" w:rsidRPr="00BC6AC1" w14:paraId="19E82993" w14:textId="77777777" w:rsidTr="00F43D7C">
        <w:trPr>
          <w:trHeight w:val="17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3E46CC" w14:textId="77777777" w:rsidR="00FE33A1" w:rsidRPr="00BC6AC1" w:rsidRDefault="00FE33A1" w:rsidP="00FE33A1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92EEC3C" w14:textId="3AB770BC" w:rsidR="00FE33A1" w:rsidRPr="00BC6AC1" w:rsidRDefault="00FE33A1" w:rsidP="00FE33A1">
            <w:pPr>
              <w:pStyle w:val="TableParagraph"/>
              <w:spacing w:line="152" w:lineRule="exact"/>
              <w:ind w:left="10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</w:t>
            </w:r>
          </w:p>
        </w:tc>
        <w:tc>
          <w:tcPr>
            <w:tcW w:w="3320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dashed" w:sz="8" w:space="0" w:color="000000"/>
            </w:tcBorders>
          </w:tcPr>
          <w:p w14:paraId="18F2E0DD" w14:textId="488A1F71" w:rsidR="00FE33A1" w:rsidRPr="00BC6AC1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ÇEVRE SOSYOLOJİSİ</w:t>
            </w:r>
          </w:p>
        </w:tc>
        <w:tc>
          <w:tcPr>
            <w:tcW w:w="1559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dashed" w:sz="8" w:space="0" w:color="000000"/>
            </w:tcBorders>
          </w:tcPr>
          <w:p w14:paraId="38A930B6" w14:textId="77E2BBA3" w:rsidR="00FE33A1" w:rsidRPr="00BC6AC1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Hüseyin KOÇAK</w:t>
            </w:r>
          </w:p>
        </w:tc>
        <w:tc>
          <w:tcPr>
            <w:tcW w:w="191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DBE9952" w14:textId="7ED722C4" w:rsidR="00FE33A1" w:rsidRPr="00FA0B0C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Seminer Salonu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40CCB83" w14:textId="40143800" w:rsidR="00FE33A1" w:rsidRPr="00BC6AC1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Yurt</w:t>
            </w:r>
          </w:p>
        </w:tc>
      </w:tr>
      <w:tr w:rsidR="00FE33A1" w:rsidRPr="00BC6AC1" w14:paraId="0855843E" w14:textId="77777777" w:rsidTr="00FA0B0C">
        <w:trPr>
          <w:trHeight w:val="17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80914EE" w14:textId="77777777" w:rsidR="00FE33A1" w:rsidRPr="00BC6AC1" w:rsidRDefault="00FE33A1" w:rsidP="00FE33A1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dashed" w:sz="8" w:space="0" w:color="000000"/>
            </w:tcBorders>
          </w:tcPr>
          <w:p w14:paraId="2F74B711" w14:textId="290BDDEE" w:rsidR="00FE33A1" w:rsidRPr="00BC6AC1" w:rsidRDefault="00FE33A1" w:rsidP="00FE33A1">
            <w:pPr>
              <w:pStyle w:val="TableParagraph"/>
              <w:spacing w:line="152" w:lineRule="exact"/>
              <w:ind w:left="10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16:00</w:t>
            </w:r>
          </w:p>
        </w:tc>
        <w:tc>
          <w:tcPr>
            <w:tcW w:w="3320" w:type="dxa"/>
            <w:tcBorders>
              <w:top w:val="single" w:sz="4" w:space="0" w:color="auto"/>
              <w:left w:val="dashed" w:sz="8" w:space="0" w:color="000000"/>
              <w:bottom w:val="single" w:sz="12" w:space="0" w:color="auto"/>
              <w:right w:val="dashed" w:sz="8" w:space="0" w:color="000000"/>
            </w:tcBorders>
          </w:tcPr>
          <w:p w14:paraId="2F96877B" w14:textId="4B11C942" w:rsidR="00FE33A1" w:rsidRPr="00BC6AC1" w:rsidRDefault="00FE33A1" w:rsidP="00FE33A1">
            <w:pPr>
              <w:pStyle w:val="TableParagraph"/>
              <w:spacing w:line="152" w:lineRule="exact"/>
              <w:ind w:lef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İNSAN HAKLARI VE SİYASET TEORİSİ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8" w:space="0" w:color="000000"/>
              <w:bottom w:val="single" w:sz="12" w:space="0" w:color="auto"/>
              <w:right w:val="dashed" w:sz="8" w:space="0" w:color="000000"/>
            </w:tcBorders>
          </w:tcPr>
          <w:p w14:paraId="3CD83E78" w14:textId="60292DF7" w:rsidR="00FE33A1" w:rsidRPr="00BC6AC1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Aslıhan AKKOÇ</w:t>
            </w:r>
          </w:p>
        </w:tc>
        <w:tc>
          <w:tcPr>
            <w:tcW w:w="1913" w:type="dxa"/>
            <w:tcBorders>
              <w:top w:val="single" w:sz="4" w:space="0" w:color="auto"/>
              <w:left w:val="dashed" w:sz="8" w:space="0" w:color="000000"/>
              <w:bottom w:val="single" w:sz="12" w:space="0" w:color="auto"/>
              <w:right w:val="dashed" w:sz="8" w:space="0" w:color="000000"/>
            </w:tcBorders>
          </w:tcPr>
          <w:p w14:paraId="4EE151B1" w14:textId="6B8AC4F1" w:rsidR="00FE33A1" w:rsidRPr="00FA0B0C" w:rsidRDefault="00FE33A1" w:rsidP="00FE33A1">
            <w:pPr>
              <w:pStyle w:val="TableParagraph"/>
              <w:tabs>
                <w:tab w:val="left" w:pos="1430"/>
              </w:tabs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Seminer Salonu</w:t>
            </w:r>
            <w:r w:rsidRPr="00FA0B0C">
              <w:rPr>
                <w:bCs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ashed" w:sz="8" w:space="0" w:color="000000"/>
              <w:bottom w:val="single" w:sz="12" w:space="0" w:color="auto"/>
              <w:right w:val="single" w:sz="12" w:space="0" w:color="000000"/>
            </w:tcBorders>
          </w:tcPr>
          <w:p w14:paraId="3507D3CF" w14:textId="0F118BCE" w:rsidR="00FE33A1" w:rsidRPr="00BC6AC1" w:rsidRDefault="00FE33A1" w:rsidP="00FE33A1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Altuntaş</w:t>
            </w:r>
          </w:p>
        </w:tc>
      </w:tr>
    </w:tbl>
    <w:p w14:paraId="7A352C76" w14:textId="52EA829D" w:rsidR="002E5BFC" w:rsidRDefault="002E5BFC" w:rsidP="00F63650">
      <w:pPr>
        <w:pStyle w:val="ListeParagraf"/>
        <w:tabs>
          <w:tab w:val="left" w:pos="748"/>
        </w:tabs>
        <w:ind w:firstLine="0"/>
        <w:rPr>
          <w:sz w:val="16"/>
        </w:rPr>
      </w:pPr>
    </w:p>
    <w:sectPr w:rsidR="002E5BFC">
      <w:type w:val="continuous"/>
      <w:pgSz w:w="11910" w:h="16840"/>
      <w:pgMar w:top="140" w:right="34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EF5"/>
    <w:multiLevelType w:val="hybridMultilevel"/>
    <w:tmpl w:val="F67EEB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A77ED"/>
    <w:multiLevelType w:val="hybridMultilevel"/>
    <w:tmpl w:val="BD7486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E2E2C"/>
    <w:multiLevelType w:val="hybridMultilevel"/>
    <w:tmpl w:val="EB165D3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67FE"/>
    <w:multiLevelType w:val="hybridMultilevel"/>
    <w:tmpl w:val="60CCDB4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64BFC"/>
    <w:multiLevelType w:val="hybridMultilevel"/>
    <w:tmpl w:val="ACEA379C"/>
    <w:lvl w:ilvl="0" w:tplc="D7240D44">
      <w:start w:val="1"/>
      <w:numFmt w:val="decimal"/>
      <w:lvlText w:val="%1-"/>
      <w:lvlJc w:val="left"/>
      <w:pPr>
        <w:ind w:left="74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5C848CC0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2" w:tplc="2DFA5E8A">
      <w:numFmt w:val="bullet"/>
      <w:lvlText w:val="•"/>
      <w:lvlJc w:val="left"/>
      <w:pPr>
        <w:ind w:left="2866" w:hanging="361"/>
      </w:pPr>
      <w:rPr>
        <w:rFonts w:hint="default"/>
        <w:lang w:val="tr-TR" w:eastAsia="en-US" w:bidi="ar-SA"/>
      </w:rPr>
    </w:lvl>
    <w:lvl w:ilvl="3" w:tplc="56B61E24">
      <w:numFmt w:val="bullet"/>
      <w:lvlText w:val="•"/>
      <w:lvlJc w:val="left"/>
      <w:pPr>
        <w:ind w:left="3929" w:hanging="361"/>
      </w:pPr>
      <w:rPr>
        <w:rFonts w:hint="default"/>
        <w:lang w:val="tr-TR" w:eastAsia="en-US" w:bidi="ar-SA"/>
      </w:rPr>
    </w:lvl>
    <w:lvl w:ilvl="4" w:tplc="D552499A">
      <w:numFmt w:val="bullet"/>
      <w:lvlText w:val="•"/>
      <w:lvlJc w:val="left"/>
      <w:pPr>
        <w:ind w:left="4992" w:hanging="361"/>
      </w:pPr>
      <w:rPr>
        <w:rFonts w:hint="default"/>
        <w:lang w:val="tr-TR" w:eastAsia="en-US" w:bidi="ar-SA"/>
      </w:rPr>
    </w:lvl>
    <w:lvl w:ilvl="5" w:tplc="F84C01DA">
      <w:numFmt w:val="bullet"/>
      <w:lvlText w:val="•"/>
      <w:lvlJc w:val="left"/>
      <w:pPr>
        <w:ind w:left="6055" w:hanging="361"/>
      </w:pPr>
      <w:rPr>
        <w:rFonts w:hint="default"/>
        <w:lang w:val="tr-TR" w:eastAsia="en-US" w:bidi="ar-SA"/>
      </w:rPr>
    </w:lvl>
    <w:lvl w:ilvl="6" w:tplc="68DAF7A0">
      <w:numFmt w:val="bullet"/>
      <w:lvlText w:val="•"/>
      <w:lvlJc w:val="left"/>
      <w:pPr>
        <w:ind w:left="7118" w:hanging="361"/>
      </w:pPr>
      <w:rPr>
        <w:rFonts w:hint="default"/>
        <w:lang w:val="tr-TR" w:eastAsia="en-US" w:bidi="ar-SA"/>
      </w:rPr>
    </w:lvl>
    <w:lvl w:ilvl="7" w:tplc="797AAD3E">
      <w:numFmt w:val="bullet"/>
      <w:lvlText w:val="•"/>
      <w:lvlJc w:val="left"/>
      <w:pPr>
        <w:ind w:left="8181" w:hanging="361"/>
      </w:pPr>
      <w:rPr>
        <w:rFonts w:hint="default"/>
        <w:lang w:val="tr-TR" w:eastAsia="en-US" w:bidi="ar-SA"/>
      </w:rPr>
    </w:lvl>
    <w:lvl w:ilvl="8" w:tplc="A2AE79DA">
      <w:numFmt w:val="bullet"/>
      <w:lvlText w:val="•"/>
      <w:lvlJc w:val="left"/>
      <w:pPr>
        <w:ind w:left="9244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694A0D96"/>
    <w:multiLevelType w:val="hybridMultilevel"/>
    <w:tmpl w:val="66F2E1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21494"/>
    <w:multiLevelType w:val="hybridMultilevel"/>
    <w:tmpl w:val="45646D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14957">
    <w:abstractNumId w:val="4"/>
  </w:num>
  <w:num w:numId="2" w16cid:durableId="141430800">
    <w:abstractNumId w:val="1"/>
  </w:num>
  <w:num w:numId="3" w16cid:durableId="1192961762">
    <w:abstractNumId w:val="5"/>
  </w:num>
  <w:num w:numId="4" w16cid:durableId="62532050">
    <w:abstractNumId w:val="2"/>
  </w:num>
  <w:num w:numId="5" w16cid:durableId="1221287016">
    <w:abstractNumId w:val="6"/>
  </w:num>
  <w:num w:numId="6" w16cid:durableId="1174028754">
    <w:abstractNumId w:val="3"/>
  </w:num>
  <w:num w:numId="7" w16cid:durableId="209269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FC"/>
    <w:rsid w:val="0001440F"/>
    <w:rsid w:val="00023296"/>
    <w:rsid w:val="00025F83"/>
    <w:rsid w:val="00031228"/>
    <w:rsid w:val="0004760B"/>
    <w:rsid w:val="0005631D"/>
    <w:rsid w:val="0007193F"/>
    <w:rsid w:val="00086F98"/>
    <w:rsid w:val="00093351"/>
    <w:rsid w:val="000C0969"/>
    <w:rsid w:val="000D0FDA"/>
    <w:rsid w:val="000D43F5"/>
    <w:rsid w:val="00131528"/>
    <w:rsid w:val="001664D5"/>
    <w:rsid w:val="001B308C"/>
    <w:rsid w:val="001E5862"/>
    <w:rsid w:val="001E7166"/>
    <w:rsid w:val="00215804"/>
    <w:rsid w:val="002321C8"/>
    <w:rsid w:val="002441DB"/>
    <w:rsid w:val="0026684D"/>
    <w:rsid w:val="0028149C"/>
    <w:rsid w:val="00285C75"/>
    <w:rsid w:val="00290855"/>
    <w:rsid w:val="002A72EA"/>
    <w:rsid w:val="002D46F3"/>
    <w:rsid w:val="002E5BFC"/>
    <w:rsid w:val="00301AFD"/>
    <w:rsid w:val="003120BF"/>
    <w:rsid w:val="00342888"/>
    <w:rsid w:val="00367009"/>
    <w:rsid w:val="003722D9"/>
    <w:rsid w:val="00391F51"/>
    <w:rsid w:val="003B56F8"/>
    <w:rsid w:val="003C2669"/>
    <w:rsid w:val="003C3463"/>
    <w:rsid w:val="004128DE"/>
    <w:rsid w:val="00436343"/>
    <w:rsid w:val="0043705D"/>
    <w:rsid w:val="0046058C"/>
    <w:rsid w:val="004645A2"/>
    <w:rsid w:val="0047310C"/>
    <w:rsid w:val="00473F44"/>
    <w:rsid w:val="004A75A5"/>
    <w:rsid w:val="005719F0"/>
    <w:rsid w:val="00574653"/>
    <w:rsid w:val="00582C6B"/>
    <w:rsid w:val="00584EC0"/>
    <w:rsid w:val="005A6760"/>
    <w:rsid w:val="005B52B1"/>
    <w:rsid w:val="005C537A"/>
    <w:rsid w:val="005D08C6"/>
    <w:rsid w:val="005D4BAA"/>
    <w:rsid w:val="00611200"/>
    <w:rsid w:val="00622BFF"/>
    <w:rsid w:val="006303EA"/>
    <w:rsid w:val="006A309F"/>
    <w:rsid w:val="006B22C2"/>
    <w:rsid w:val="006B40A4"/>
    <w:rsid w:val="006C2E74"/>
    <w:rsid w:val="006C6524"/>
    <w:rsid w:val="006E2EEF"/>
    <w:rsid w:val="007045B5"/>
    <w:rsid w:val="00752033"/>
    <w:rsid w:val="00754487"/>
    <w:rsid w:val="0076006E"/>
    <w:rsid w:val="00774D12"/>
    <w:rsid w:val="007C70B1"/>
    <w:rsid w:val="007D1512"/>
    <w:rsid w:val="007D32FF"/>
    <w:rsid w:val="00800386"/>
    <w:rsid w:val="00816F3A"/>
    <w:rsid w:val="00823841"/>
    <w:rsid w:val="008249E3"/>
    <w:rsid w:val="008475A0"/>
    <w:rsid w:val="00852730"/>
    <w:rsid w:val="00855CDC"/>
    <w:rsid w:val="00860170"/>
    <w:rsid w:val="008C2E4D"/>
    <w:rsid w:val="00902F77"/>
    <w:rsid w:val="00950058"/>
    <w:rsid w:val="00975747"/>
    <w:rsid w:val="00976FFA"/>
    <w:rsid w:val="0098120B"/>
    <w:rsid w:val="009A1730"/>
    <w:rsid w:val="009C11A3"/>
    <w:rsid w:val="00A170FF"/>
    <w:rsid w:val="00A24464"/>
    <w:rsid w:val="00A407EB"/>
    <w:rsid w:val="00A43EC3"/>
    <w:rsid w:val="00A72D52"/>
    <w:rsid w:val="00A768CE"/>
    <w:rsid w:val="00A83252"/>
    <w:rsid w:val="00AD1B35"/>
    <w:rsid w:val="00AD7A8D"/>
    <w:rsid w:val="00AE7354"/>
    <w:rsid w:val="00AF6E39"/>
    <w:rsid w:val="00B176A8"/>
    <w:rsid w:val="00B316EB"/>
    <w:rsid w:val="00B4707A"/>
    <w:rsid w:val="00B50823"/>
    <w:rsid w:val="00B92B3C"/>
    <w:rsid w:val="00B96978"/>
    <w:rsid w:val="00BC6AC1"/>
    <w:rsid w:val="00BD1894"/>
    <w:rsid w:val="00BE64F7"/>
    <w:rsid w:val="00C049DA"/>
    <w:rsid w:val="00C31784"/>
    <w:rsid w:val="00C40311"/>
    <w:rsid w:val="00C43676"/>
    <w:rsid w:val="00C73A14"/>
    <w:rsid w:val="00D01CFC"/>
    <w:rsid w:val="00D11FE4"/>
    <w:rsid w:val="00D249BE"/>
    <w:rsid w:val="00D570AE"/>
    <w:rsid w:val="00D669D0"/>
    <w:rsid w:val="00D66F22"/>
    <w:rsid w:val="00D8144D"/>
    <w:rsid w:val="00D8448C"/>
    <w:rsid w:val="00DB4609"/>
    <w:rsid w:val="00E14154"/>
    <w:rsid w:val="00E1475C"/>
    <w:rsid w:val="00E15519"/>
    <w:rsid w:val="00E56BCF"/>
    <w:rsid w:val="00E61590"/>
    <w:rsid w:val="00E73362"/>
    <w:rsid w:val="00EB3640"/>
    <w:rsid w:val="00EB5450"/>
    <w:rsid w:val="00F03FB7"/>
    <w:rsid w:val="00F0665C"/>
    <w:rsid w:val="00F63650"/>
    <w:rsid w:val="00FA0B0C"/>
    <w:rsid w:val="00FA7AD2"/>
    <w:rsid w:val="00FB29C5"/>
    <w:rsid w:val="00FD1D89"/>
    <w:rsid w:val="00FD4E54"/>
    <w:rsid w:val="00FE33A1"/>
    <w:rsid w:val="00FF2F04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AC5C"/>
  <w15:docId w15:val="{DAD324D6-6E00-406C-A2F6-7F12894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47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74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Serhat Toker</dc:creator>
  <cp:lastModifiedBy>ahsen begüm altuntaş</cp:lastModifiedBy>
  <cp:revision>3</cp:revision>
  <dcterms:created xsi:type="dcterms:W3CDTF">2024-05-13T08:48:00Z</dcterms:created>
  <dcterms:modified xsi:type="dcterms:W3CDTF">2024-05-13T13:38:00Z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2024-04-01T00:00:00Z</vt:filetime>
  </property>
</Properties>
</file>