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0AF8" w14:textId="77777777" w:rsidR="009E4587" w:rsidRPr="00795C87" w:rsidRDefault="0078593F" w:rsidP="0078593F">
      <w:pPr>
        <w:jc w:val="center"/>
        <w:rPr>
          <w:rFonts w:ascii="Times New Roman" w:hAnsi="Times New Roman" w:cs="Times New Roman"/>
          <w:b/>
          <w:sz w:val="32"/>
        </w:rPr>
      </w:pPr>
      <w:r w:rsidRPr="00795C87">
        <w:rPr>
          <w:rFonts w:ascii="Times New Roman" w:hAnsi="Times New Roman" w:cs="Times New Roman"/>
          <w:b/>
          <w:sz w:val="32"/>
        </w:rPr>
        <w:t>2023-2024 Bahar Dönemi “Sosyoloji Semineri II” Dersi Grupları</w:t>
      </w:r>
    </w:p>
    <w:p w14:paraId="2D8CA110" w14:textId="77777777" w:rsidR="0078593F" w:rsidRDefault="0078593F" w:rsidP="0078593F">
      <w:pPr>
        <w:jc w:val="center"/>
        <w:rPr>
          <w:b/>
          <w:sz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"/>
        <w:gridCol w:w="1632"/>
        <w:gridCol w:w="2683"/>
      </w:tblGrid>
      <w:tr w:rsidR="00EC5C71" w:rsidRPr="00795C87" w14:paraId="683465A2" w14:textId="77777777" w:rsidTr="00443C9F">
        <w:tc>
          <w:tcPr>
            <w:tcW w:w="0" w:type="auto"/>
            <w:gridSpan w:val="3"/>
          </w:tcPr>
          <w:p w14:paraId="070BBBE8" w14:textId="77777777" w:rsidR="00EC5C71" w:rsidRPr="00795C87" w:rsidRDefault="00EC5C71" w:rsidP="007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NORMAL ÖĞRETİM</w:t>
            </w:r>
          </w:p>
        </w:tc>
      </w:tr>
      <w:tr w:rsidR="00EC5C71" w:rsidRPr="00795C87" w14:paraId="557440D5" w14:textId="77777777" w:rsidTr="00443C9F">
        <w:tc>
          <w:tcPr>
            <w:tcW w:w="0" w:type="auto"/>
            <w:gridSpan w:val="3"/>
          </w:tcPr>
          <w:p w14:paraId="3D2BD417" w14:textId="77777777" w:rsidR="00EC5C71" w:rsidRPr="00795C87" w:rsidRDefault="00EC5C71" w:rsidP="007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Doç. Dr. Bedir SALA</w:t>
            </w:r>
          </w:p>
        </w:tc>
      </w:tr>
      <w:tr w:rsidR="0078593F" w:rsidRPr="00795C87" w14:paraId="31016EE0" w14:textId="77777777" w:rsidTr="0078593F">
        <w:tc>
          <w:tcPr>
            <w:tcW w:w="0" w:type="auto"/>
          </w:tcPr>
          <w:p w14:paraId="67E81A58" w14:textId="77777777" w:rsidR="0078593F" w:rsidRPr="00795C87" w:rsidRDefault="0078593F" w:rsidP="007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47A28C" w14:textId="495AF4B6" w:rsidR="0078593F" w:rsidRPr="00795C87" w:rsidRDefault="006359C6" w:rsidP="007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  <w:r w:rsidR="0078593F"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D33A303" w14:textId="752421AA" w:rsidR="0078593F" w:rsidRPr="00795C87" w:rsidRDefault="006359C6" w:rsidP="007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78593F" w:rsidRPr="00795C87" w14:paraId="3CD95F64" w14:textId="77777777" w:rsidTr="0078593F">
        <w:tc>
          <w:tcPr>
            <w:tcW w:w="0" w:type="auto"/>
          </w:tcPr>
          <w:p w14:paraId="1F07577A" w14:textId="77777777" w:rsidR="0078593F" w:rsidRPr="00795C87" w:rsidRDefault="0078593F" w:rsidP="007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7B39D76" w14:textId="77777777" w:rsidR="0078593F" w:rsidRPr="00795C87" w:rsidRDefault="0078593F" w:rsidP="007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210110008</w:t>
            </w: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40ACB646" w14:textId="77777777" w:rsidR="0078593F" w:rsidRPr="00795C87" w:rsidRDefault="00CE7E00" w:rsidP="00CE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Duygu Buse </w:t>
            </w:r>
            <w:r w:rsidR="0078593F"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UZUN</w:t>
            </w:r>
          </w:p>
        </w:tc>
      </w:tr>
      <w:tr w:rsidR="0078593F" w:rsidRPr="00795C87" w14:paraId="7FB90726" w14:textId="77777777" w:rsidTr="0078593F">
        <w:tc>
          <w:tcPr>
            <w:tcW w:w="0" w:type="auto"/>
          </w:tcPr>
          <w:p w14:paraId="7A2D4F80" w14:textId="77777777" w:rsidR="0078593F" w:rsidRPr="00795C87" w:rsidRDefault="0078593F" w:rsidP="007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74FC8FA" w14:textId="77777777" w:rsidR="0078593F" w:rsidRPr="00795C87" w:rsidRDefault="00CE7E00" w:rsidP="007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210110010</w:t>
            </w:r>
          </w:p>
        </w:tc>
        <w:tc>
          <w:tcPr>
            <w:tcW w:w="0" w:type="auto"/>
          </w:tcPr>
          <w:p w14:paraId="0ADDF2D2" w14:textId="77777777" w:rsidR="0078593F" w:rsidRPr="00795C87" w:rsidRDefault="00CE7E00" w:rsidP="007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Ahmet KUMRU</w:t>
            </w:r>
          </w:p>
        </w:tc>
      </w:tr>
      <w:tr w:rsidR="0078593F" w:rsidRPr="00795C87" w14:paraId="3A762C85" w14:textId="77777777" w:rsidTr="0078593F">
        <w:tc>
          <w:tcPr>
            <w:tcW w:w="0" w:type="auto"/>
          </w:tcPr>
          <w:p w14:paraId="78544B17" w14:textId="77777777" w:rsidR="0078593F" w:rsidRPr="00795C87" w:rsidRDefault="0078593F" w:rsidP="007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4D1AF29" w14:textId="77777777" w:rsidR="0078593F" w:rsidRPr="00795C87" w:rsidRDefault="0078593F" w:rsidP="007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210110007</w:t>
            </w:r>
          </w:p>
        </w:tc>
        <w:tc>
          <w:tcPr>
            <w:tcW w:w="0" w:type="auto"/>
          </w:tcPr>
          <w:p w14:paraId="0B3990D7" w14:textId="77777777" w:rsidR="0078593F" w:rsidRPr="00795C87" w:rsidRDefault="00CE7E00" w:rsidP="007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 xml:space="preserve">Büşra </w:t>
            </w:r>
            <w:r w:rsidR="0078593F" w:rsidRPr="00795C87">
              <w:rPr>
                <w:rFonts w:ascii="Times New Roman" w:hAnsi="Times New Roman" w:cs="Times New Roman"/>
                <w:sz w:val="24"/>
                <w:szCs w:val="24"/>
              </w:rPr>
              <w:t>KILIÇ</w:t>
            </w:r>
          </w:p>
        </w:tc>
      </w:tr>
      <w:tr w:rsidR="0078593F" w:rsidRPr="00795C87" w14:paraId="6DAACD2C" w14:textId="77777777" w:rsidTr="0078593F">
        <w:tc>
          <w:tcPr>
            <w:tcW w:w="0" w:type="auto"/>
          </w:tcPr>
          <w:p w14:paraId="6296CECB" w14:textId="77777777" w:rsidR="0078593F" w:rsidRPr="00795C87" w:rsidRDefault="0078593F" w:rsidP="007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E8831D7" w14:textId="77777777" w:rsidR="0078593F" w:rsidRPr="00795C87" w:rsidRDefault="0078593F" w:rsidP="007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210110024</w:t>
            </w:r>
          </w:p>
        </w:tc>
        <w:tc>
          <w:tcPr>
            <w:tcW w:w="0" w:type="auto"/>
          </w:tcPr>
          <w:p w14:paraId="59ECD4C1" w14:textId="77777777" w:rsidR="0078593F" w:rsidRPr="00795C87" w:rsidRDefault="00CE7E00" w:rsidP="007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 xml:space="preserve">Şebnem </w:t>
            </w:r>
            <w:r w:rsidR="0078593F" w:rsidRPr="00795C87">
              <w:rPr>
                <w:rFonts w:ascii="Times New Roman" w:hAnsi="Times New Roman" w:cs="Times New Roman"/>
                <w:sz w:val="24"/>
                <w:szCs w:val="24"/>
              </w:rPr>
              <w:t>YALÇIN</w:t>
            </w:r>
          </w:p>
        </w:tc>
      </w:tr>
      <w:tr w:rsidR="00CE7E00" w:rsidRPr="00795C87" w14:paraId="03CEF1AA" w14:textId="77777777" w:rsidTr="0078593F">
        <w:tc>
          <w:tcPr>
            <w:tcW w:w="0" w:type="auto"/>
          </w:tcPr>
          <w:p w14:paraId="4C8E01C0" w14:textId="77777777" w:rsidR="00CE7E00" w:rsidRPr="00795C87" w:rsidRDefault="00CE7E00" w:rsidP="007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EE60AD2" w14:textId="77777777" w:rsidR="00CE7E00" w:rsidRPr="00795C87" w:rsidRDefault="00CE7E00" w:rsidP="007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190110092</w:t>
            </w:r>
          </w:p>
        </w:tc>
        <w:tc>
          <w:tcPr>
            <w:tcW w:w="0" w:type="auto"/>
          </w:tcPr>
          <w:p w14:paraId="5A3A25F4" w14:textId="77777777" w:rsidR="00CE7E00" w:rsidRPr="00795C87" w:rsidRDefault="00CE7E00" w:rsidP="007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Çise AKKOYUN</w:t>
            </w:r>
          </w:p>
        </w:tc>
      </w:tr>
      <w:tr w:rsidR="0078593F" w:rsidRPr="00795C87" w14:paraId="34781F16" w14:textId="77777777" w:rsidTr="00537C14">
        <w:tc>
          <w:tcPr>
            <w:tcW w:w="0" w:type="auto"/>
            <w:gridSpan w:val="3"/>
          </w:tcPr>
          <w:p w14:paraId="3519A913" w14:textId="77777777" w:rsidR="0078593F" w:rsidRPr="00795C87" w:rsidRDefault="0078593F" w:rsidP="007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3F" w:rsidRPr="00795C87" w14:paraId="555D0056" w14:textId="77777777" w:rsidTr="00451B8D">
        <w:tc>
          <w:tcPr>
            <w:tcW w:w="0" w:type="auto"/>
            <w:gridSpan w:val="3"/>
          </w:tcPr>
          <w:p w14:paraId="7F4D5905" w14:textId="77777777" w:rsidR="0078593F" w:rsidRPr="00795C87" w:rsidRDefault="0078593F" w:rsidP="007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Mehmet ERKOL</w:t>
            </w:r>
          </w:p>
        </w:tc>
      </w:tr>
      <w:tr w:rsidR="00EC5C71" w:rsidRPr="00795C87" w14:paraId="3DD158F5" w14:textId="77777777" w:rsidTr="0078593F">
        <w:tc>
          <w:tcPr>
            <w:tcW w:w="0" w:type="auto"/>
          </w:tcPr>
          <w:p w14:paraId="6BE2D641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84274D8" w14:textId="77777777" w:rsidR="00EC5C71" w:rsidRPr="00795C87" w:rsidRDefault="00EC5C71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200110058</w:t>
            </w:r>
          </w:p>
        </w:tc>
        <w:tc>
          <w:tcPr>
            <w:tcW w:w="0" w:type="auto"/>
          </w:tcPr>
          <w:p w14:paraId="28897EC7" w14:textId="77777777" w:rsidR="00EC5C71" w:rsidRPr="00795C87" w:rsidRDefault="00EC5C71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CANSU KARAKURT</w:t>
            </w:r>
          </w:p>
        </w:tc>
      </w:tr>
      <w:tr w:rsidR="00EC5C71" w:rsidRPr="00795C87" w14:paraId="2F637E79" w14:textId="77777777" w:rsidTr="0078593F">
        <w:tc>
          <w:tcPr>
            <w:tcW w:w="0" w:type="auto"/>
          </w:tcPr>
          <w:p w14:paraId="234E7F7B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57D484F" w14:textId="77777777" w:rsidR="00EC5C71" w:rsidRPr="00795C87" w:rsidRDefault="00EC5C71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210110004</w:t>
            </w:r>
          </w:p>
        </w:tc>
        <w:tc>
          <w:tcPr>
            <w:tcW w:w="0" w:type="auto"/>
          </w:tcPr>
          <w:p w14:paraId="024BC224" w14:textId="77777777" w:rsidR="00EC5C71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Nursena</w:t>
            </w:r>
            <w:proofErr w:type="spellEnd"/>
            <w:r w:rsidRPr="0079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C71" w:rsidRPr="00795C87">
              <w:rPr>
                <w:rFonts w:ascii="Times New Roman" w:hAnsi="Times New Roman" w:cs="Times New Roman"/>
                <w:sz w:val="24"/>
                <w:szCs w:val="24"/>
              </w:rPr>
              <w:t>AKDENİZ</w:t>
            </w:r>
          </w:p>
        </w:tc>
      </w:tr>
      <w:tr w:rsidR="00EC5C71" w:rsidRPr="00795C87" w14:paraId="17659C2C" w14:textId="77777777" w:rsidTr="0078593F">
        <w:tc>
          <w:tcPr>
            <w:tcW w:w="0" w:type="auto"/>
          </w:tcPr>
          <w:p w14:paraId="16F7C5EC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A70B0AC" w14:textId="77777777" w:rsidR="00EC5C71" w:rsidRPr="00795C87" w:rsidRDefault="00EC5C71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210110005</w:t>
            </w:r>
          </w:p>
        </w:tc>
        <w:tc>
          <w:tcPr>
            <w:tcW w:w="0" w:type="auto"/>
          </w:tcPr>
          <w:p w14:paraId="10368A55" w14:textId="77777777" w:rsidR="00EC5C71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 xml:space="preserve">Semanur </w:t>
            </w:r>
            <w:r w:rsidR="00EC5C71" w:rsidRPr="00795C87">
              <w:rPr>
                <w:rFonts w:ascii="Times New Roman" w:hAnsi="Times New Roman" w:cs="Times New Roman"/>
                <w:sz w:val="24"/>
                <w:szCs w:val="24"/>
              </w:rPr>
              <w:t>HÖBEL</w:t>
            </w:r>
          </w:p>
        </w:tc>
      </w:tr>
      <w:tr w:rsidR="00EC5C71" w:rsidRPr="00795C87" w14:paraId="7D519D53" w14:textId="77777777" w:rsidTr="0078593F">
        <w:tc>
          <w:tcPr>
            <w:tcW w:w="0" w:type="auto"/>
          </w:tcPr>
          <w:p w14:paraId="30250DCA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88ED501" w14:textId="77777777" w:rsidR="00EC5C71" w:rsidRPr="00795C87" w:rsidRDefault="00EC5C71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200110015</w:t>
            </w: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3A8E39F1" w14:textId="77777777" w:rsidR="00CE7E00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 xml:space="preserve">Fatma Burka </w:t>
            </w:r>
            <w:r w:rsidR="00EC5C71" w:rsidRPr="00795C87">
              <w:rPr>
                <w:rFonts w:ascii="Times New Roman" w:hAnsi="Times New Roman" w:cs="Times New Roman"/>
                <w:sz w:val="24"/>
                <w:szCs w:val="24"/>
              </w:rPr>
              <w:t>ELMACI</w:t>
            </w:r>
          </w:p>
        </w:tc>
      </w:tr>
      <w:tr w:rsidR="00CE7E00" w:rsidRPr="00795C87" w14:paraId="24DB9910" w14:textId="77777777" w:rsidTr="0078593F">
        <w:tc>
          <w:tcPr>
            <w:tcW w:w="0" w:type="auto"/>
          </w:tcPr>
          <w:p w14:paraId="3F0D83FF" w14:textId="77777777" w:rsidR="00CE7E00" w:rsidRPr="00795C87" w:rsidRDefault="00CE7E00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48D9772" w14:textId="77777777" w:rsidR="00CE7E00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180110074</w:t>
            </w:r>
          </w:p>
        </w:tc>
        <w:tc>
          <w:tcPr>
            <w:tcW w:w="0" w:type="auto"/>
          </w:tcPr>
          <w:p w14:paraId="46F7A0AB" w14:textId="77777777" w:rsidR="00CE7E00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Samet KURUN</w:t>
            </w:r>
          </w:p>
        </w:tc>
      </w:tr>
      <w:tr w:rsidR="00EC5C71" w:rsidRPr="00795C87" w14:paraId="68281655" w14:textId="77777777" w:rsidTr="005166C3">
        <w:tc>
          <w:tcPr>
            <w:tcW w:w="0" w:type="auto"/>
            <w:gridSpan w:val="3"/>
          </w:tcPr>
          <w:p w14:paraId="178BC598" w14:textId="77777777" w:rsidR="00EC5C71" w:rsidRPr="00795C87" w:rsidRDefault="00EC5C71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795C87" w14:paraId="0CC4E21C" w14:textId="77777777" w:rsidTr="00DE3379">
        <w:tc>
          <w:tcPr>
            <w:tcW w:w="0" w:type="auto"/>
            <w:gridSpan w:val="3"/>
          </w:tcPr>
          <w:p w14:paraId="64EDAAF8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Arş. </w:t>
            </w:r>
            <w:proofErr w:type="spellStart"/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Grv</w:t>
            </w:r>
            <w:proofErr w:type="spellEnd"/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. Dr. Serhat TOKER</w:t>
            </w:r>
          </w:p>
        </w:tc>
      </w:tr>
      <w:tr w:rsidR="00EC5C71" w:rsidRPr="00795C87" w14:paraId="123C4283" w14:textId="77777777" w:rsidTr="0078593F">
        <w:tc>
          <w:tcPr>
            <w:tcW w:w="0" w:type="auto"/>
          </w:tcPr>
          <w:p w14:paraId="782302DE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231EF6A" w14:textId="77777777" w:rsidR="00EC5C71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200110001</w:t>
            </w:r>
          </w:p>
        </w:tc>
        <w:tc>
          <w:tcPr>
            <w:tcW w:w="0" w:type="auto"/>
          </w:tcPr>
          <w:p w14:paraId="00BA9D96" w14:textId="77777777" w:rsidR="00EC5C71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Mehmet ÇINAR</w:t>
            </w:r>
          </w:p>
        </w:tc>
      </w:tr>
      <w:tr w:rsidR="00EC5C71" w:rsidRPr="00795C87" w14:paraId="7495042B" w14:textId="77777777" w:rsidTr="0078593F">
        <w:tc>
          <w:tcPr>
            <w:tcW w:w="0" w:type="auto"/>
          </w:tcPr>
          <w:p w14:paraId="2CD045DA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D148C41" w14:textId="77777777" w:rsidR="00EC5C71" w:rsidRPr="00795C87" w:rsidRDefault="00EC5C71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210110017</w:t>
            </w:r>
          </w:p>
        </w:tc>
        <w:tc>
          <w:tcPr>
            <w:tcW w:w="0" w:type="auto"/>
          </w:tcPr>
          <w:p w14:paraId="285589D2" w14:textId="77777777" w:rsidR="00EC5C71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 xml:space="preserve">Şengül </w:t>
            </w:r>
            <w:r w:rsidR="00EC5C71" w:rsidRPr="00795C87">
              <w:rPr>
                <w:rFonts w:ascii="Times New Roman" w:hAnsi="Times New Roman" w:cs="Times New Roman"/>
                <w:sz w:val="24"/>
                <w:szCs w:val="24"/>
              </w:rPr>
              <w:t>AKKOYUN</w:t>
            </w:r>
          </w:p>
        </w:tc>
      </w:tr>
      <w:tr w:rsidR="00EC5C71" w:rsidRPr="00795C87" w14:paraId="384C092D" w14:textId="77777777" w:rsidTr="0078593F">
        <w:tc>
          <w:tcPr>
            <w:tcW w:w="0" w:type="auto"/>
          </w:tcPr>
          <w:p w14:paraId="13CDDF62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BFF6C85" w14:textId="77777777" w:rsidR="00EC5C71" w:rsidRPr="00795C87" w:rsidRDefault="00EC5C71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210110011</w:t>
            </w:r>
          </w:p>
        </w:tc>
        <w:tc>
          <w:tcPr>
            <w:tcW w:w="0" w:type="auto"/>
          </w:tcPr>
          <w:p w14:paraId="70F313D0" w14:textId="77777777" w:rsidR="00EC5C71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 xml:space="preserve">Meltem </w:t>
            </w:r>
            <w:r w:rsidR="00EC5C71" w:rsidRPr="00795C87">
              <w:rPr>
                <w:rFonts w:ascii="Times New Roman" w:hAnsi="Times New Roman" w:cs="Times New Roman"/>
                <w:sz w:val="24"/>
                <w:szCs w:val="24"/>
              </w:rPr>
              <w:t>BURHAN</w:t>
            </w:r>
          </w:p>
        </w:tc>
      </w:tr>
      <w:tr w:rsidR="00EC5C71" w:rsidRPr="00795C87" w14:paraId="7F5D1DAE" w14:textId="77777777" w:rsidTr="0078593F">
        <w:tc>
          <w:tcPr>
            <w:tcW w:w="0" w:type="auto"/>
          </w:tcPr>
          <w:p w14:paraId="5808CB81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473EAA1" w14:textId="77777777" w:rsidR="00EC5C71" w:rsidRPr="00795C87" w:rsidRDefault="00EC5C71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210110018</w:t>
            </w:r>
          </w:p>
        </w:tc>
        <w:tc>
          <w:tcPr>
            <w:tcW w:w="0" w:type="auto"/>
          </w:tcPr>
          <w:p w14:paraId="4DFD095D" w14:textId="77777777" w:rsidR="00EC5C71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 xml:space="preserve">Melisa </w:t>
            </w:r>
            <w:r w:rsidR="00EC5C71" w:rsidRPr="00795C87">
              <w:rPr>
                <w:rFonts w:ascii="Times New Roman" w:hAnsi="Times New Roman" w:cs="Times New Roman"/>
                <w:sz w:val="24"/>
                <w:szCs w:val="24"/>
              </w:rPr>
              <w:t>KEÇECİ</w:t>
            </w:r>
          </w:p>
        </w:tc>
      </w:tr>
      <w:tr w:rsidR="00EC5C71" w:rsidRPr="00795C87" w14:paraId="285A4C99" w14:textId="77777777" w:rsidTr="00E17E1E">
        <w:tc>
          <w:tcPr>
            <w:tcW w:w="0" w:type="auto"/>
            <w:gridSpan w:val="3"/>
          </w:tcPr>
          <w:p w14:paraId="3248A7CE" w14:textId="77777777" w:rsidR="00EC5C71" w:rsidRPr="00795C87" w:rsidRDefault="00EC5C71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795C87" w14:paraId="52BF2261" w14:textId="77777777" w:rsidTr="00450E58">
        <w:tc>
          <w:tcPr>
            <w:tcW w:w="0" w:type="auto"/>
            <w:gridSpan w:val="3"/>
          </w:tcPr>
          <w:p w14:paraId="2B395D5A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Songül ALKAN AYKAÇ</w:t>
            </w:r>
          </w:p>
        </w:tc>
      </w:tr>
      <w:tr w:rsidR="00EC5C71" w:rsidRPr="00795C87" w14:paraId="1D8D24B8" w14:textId="77777777" w:rsidTr="0078593F">
        <w:tc>
          <w:tcPr>
            <w:tcW w:w="0" w:type="auto"/>
          </w:tcPr>
          <w:p w14:paraId="0996D788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AD72C48" w14:textId="77777777" w:rsidR="00EC5C71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180110008</w:t>
            </w:r>
          </w:p>
        </w:tc>
        <w:tc>
          <w:tcPr>
            <w:tcW w:w="0" w:type="auto"/>
          </w:tcPr>
          <w:p w14:paraId="2BCAC8FC" w14:textId="77777777" w:rsidR="00EC5C71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 xml:space="preserve">Pelin </w:t>
            </w:r>
            <w:proofErr w:type="spellStart"/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Sevde</w:t>
            </w:r>
            <w:proofErr w:type="spellEnd"/>
            <w:r w:rsidRPr="00795C87">
              <w:rPr>
                <w:rFonts w:ascii="Times New Roman" w:hAnsi="Times New Roman" w:cs="Times New Roman"/>
                <w:sz w:val="24"/>
                <w:szCs w:val="24"/>
              </w:rPr>
              <w:t xml:space="preserve"> BAYRAM</w:t>
            </w:r>
          </w:p>
        </w:tc>
      </w:tr>
      <w:tr w:rsidR="00EC5C71" w:rsidRPr="00795C87" w14:paraId="7385FCA3" w14:textId="77777777" w:rsidTr="0078593F">
        <w:tc>
          <w:tcPr>
            <w:tcW w:w="0" w:type="auto"/>
          </w:tcPr>
          <w:p w14:paraId="4AC67106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9EAC647" w14:textId="77777777" w:rsidR="00EC5C71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200110013</w:t>
            </w:r>
          </w:p>
        </w:tc>
        <w:tc>
          <w:tcPr>
            <w:tcW w:w="0" w:type="auto"/>
          </w:tcPr>
          <w:p w14:paraId="7EC55620" w14:textId="77777777" w:rsidR="00EC5C71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Yunus Emre KOYUNCU</w:t>
            </w:r>
          </w:p>
        </w:tc>
      </w:tr>
      <w:tr w:rsidR="00EC5C71" w:rsidRPr="00795C87" w14:paraId="463829CC" w14:textId="77777777" w:rsidTr="0078593F">
        <w:tc>
          <w:tcPr>
            <w:tcW w:w="0" w:type="auto"/>
          </w:tcPr>
          <w:p w14:paraId="7639F285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819DB85" w14:textId="77777777" w:rsidR="00EC5C71" w:rsidRPr="00795C87" w:rsidRDefault="00EC5C71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210110022</w:t>
            </w:r>
          </w:p>
        </w:tc>
        <w:tc>
          <w:tcPr>
            <w:tcW w:w="0" w:type="auto"/>
          </w:tcPr>
          <w:p w14:paraId="030732E5" w14:textId="77777777" w:rsidR="00EC5C71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 xml:space="preserve">Şevval </w:t>
            </w:r>
            <w:r w:rsidR="00EC5C71" w:rsidRPr="00795C87">
              <w:rPr>
                <w:rFonts w:ascii="Times New Roman" w:hAnsi="Times New Roman" w:cs="Times New Roman"/>
                <w:sz w:val="24"/>
                <w:szCs w:val="24"/>
              </w:rPr>
              <w:t>AYBAR</w:t>
            </w:r>
          </w:p>
        </w:tc>
      </w:tr>
      <w:tr w:rsidR="00CE7E00" w:rsidRPr="00795C87" w14:paraId="5176629F" w14:textId="77777777" w:rsidTr="0078593F">
        <w:tc>
          <w:tcPr>
            <w:tcW w:w="0" w:type="auto"/>
          </w:tcPr>
          <w:p w14:paraId="73A85033" w14:textId="77777777" w:rsidR="00CE7E00" w:rsidRPr="00795C87" w:rsidRDefault="00CE7E00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B19A43F" w14:textId="77777777" w:rsidR="00CE7E00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170110018</w:t>
            </w:r>
          </w:p>
        </w:tc>
        <w:tc>
          <w:tcPr>
            <w:tcW w:w="0" w:type="auto"/>
          </w:tcPr>
          <w:p w14:paraId="41BED822" w14:textId="77777777" w:rsidR="00CE7E00" w:rsidRPr="00795C87" w:rsidRDefault="00CE7E00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Berkan ZORBA</w:t>
            </w:r>
          </w:p>
        </w:tc>
      </w:tr>
      <w:tr w:rsidR="00EC5C71" w:rsidRPr="00795C87" w14:paraId="65FB5363" w14:textId="77777777" w:rsidTr="00CB4A53">
        <w:tc>
          <w:tcPr>
            <w:tcW w:w="0" w:type="auto"/>
            <w:gridSpan w:val="3"/>
          </w:tcPr>
          <w:p w14:paraId="45B25889" w14:textId="77777777" w:rsidR="00EC5C71" w:rsidRPr="00795C87" w:rsidRDefault="00EC5C71" w:rsidP="00EC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795C87" w14:paraId="1FE5BF6F" w14:textId="77777777" w:rsidTr="00AB5332">
        <w:tc>
          <w:tcPr>
            <w:tcW w:w="0" w:type="auto"/>
            <w:gridSpan w:val="3"/>
          </w:tcPr>
          <w:p w14:paraId="75BAF213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İKİNCİ ÖĞRETİM</w:t>
            </w:r>
          </w:p>
        </w:tc>
      </w:tr>
      <w:tr w:rsidR="00EC5C71" w:rsidRPr="00795C87" w14:paraId="7EF6272B" w14:textId="77777777" w:rsidTr="00E16A24">
        <w:tc>
          <w:tcPr>
            <w:tcW w:w="0" w:type="auto"/>
            <w:gridSpan w:val="3"/>
          </w:tcPr>
          <w:p w14:paraId="4BEDDAF8" w14:textId="77777777" w:rsidR="00EC5C71" w:rsidRPr="00795C87" w:rsidRDefault="00EC5C71" w:rsidP="00E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Prof. Dr. Mehmet KARAKAŞ</w:t>
            </w:r>
          </w:p>
        </w:tc>
      </w:tr>
      <w:tr w:rsidR="006B4198" w:rsidRPr="00795C87" w14:paraId="48EA2E04" w14:textId="77777777" w:rsidTr="0078593F">
        <w:tc>
          <w:tcPr>
            <w:tcW w:w="0" w:type="auto"/>
          </w:tcPr>
          <w:p w14:paraId="44499CF9" w14:textId="77777777" w:rsidR="006B4198" w:rsidRPr="006B4198" w:rsidRDefault="006B4198" w:rsidP="006B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717DC24" w14:textId="77777777" w:rsidR="006B4198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200113025</w:t>
            </w:r>
          </w:p>
        </w:tc>
        <w:tc>
          <w:tcPr>
            <w:tcW w:w="0" w:type="auto"/>
          </w:tcPr>
          <w:p w14:paraId="49652932" w14:textId="77777777" w:rsidR="006B4198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Çağatay DUMAN</w:t>
            </w:r>
          </w:p>
        </w:tc>
      </w:tr>
      <w:tr w:rsidR="006B4198" w:rsidRPr="00795C87" w14:paraId="711341B6" w14:textId="77777777" w:rsidTr="0078593F">
        <w:tc>
          <w:tcPr>
            <w:tcW w:w="0" w:type="auto"/>
          </w:tcPr>
          <w:p w14:paraId="5AF43AE6" w14:textId="77777777" w:rsidR="006B4198" w:rsidRPr="006B4198" w:rsidRDefault="006B4198" w:rsidP="006B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6847586" w14:textId="77777777" w:rsidR="006B4198" w:rsidRPr="006B4198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sz w:val="24"/>
                <w:szCs w:val="24"/>
              </w:rPr>
              <w:t>200113048</w:t>
            </w:r>
          </w:p>
        </w:tc>
        <w:tc>
          <w:tcPr>
            <w:tcW w:w="0" w:type="auto"/>
          </w:tcPr>
          <w:p w14:paraId="029D8C12" w14:textId="77777777" w:rsidR="006B4198" w:rsidRPr="006B4198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sz w:val="24"/>
                <w:szCs w:val="24"/>
              </w:rPr>
              <w:t>Emirhan UŞUN</w:t>
            </w:r>
          </w:p>
        </w:tc>
      </w:tr>
      <w:tr w:rsidR="006B4198" w:rsidRPr="00795C87" w14:paraId="6550D8CF" w14:textId="77777777" w:rsidTr="0078593F">
        <w:tc>
          <w:tcPr>
            <w:tcW w:w="0" w:type="auto"/>
          </w:tcPr>
          <w:p w14:paraId="0ACCE5A6" w14:textId="77777777" w:rsidR="006B4198" w:rsidRPr="006B4198" w:rsidRDefault="006B4198" w:rsidP="006B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192C587" w14:textId="77777777" w:rsidR="006B4198" w:rsidRPr="006B4198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sz w:val="24"/>
                <w:szCs w:val="24"/>
              </w:rPr>
              <w:t>200113062</w:t>
            </w:r>
          </w:p>
        </w:tc>
        <w:tc>
          <w:tcPr>
            <w:tcW w:w="0" w:type="auto"/>
          </w:tcPr>
          <w:p w14:paraId="26B0BD09" w14:textId="77777777" w:rsidR="006B4198" w:rsidRPr="006B4198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sz w:val="24"/>
                <w:szCs w:val="24"/>
              </w:rPr>
              <w:t>Altuğ Serkan ÜLGER</w:t>
            </w:r>
          </w:p>
        </w:tc>
      </w:tr>
      <w:tr w:rsidR="006B4198" w:rsidRPr="00795C87" w14:paraId="6DC24152" w14:textId="77777777" w:rsidTr="0078593F">
        <w:tc>
          <w:tcPr>
            <w:tcW w:w="0" w:type="auto"/>
          </w:tcPr>
          <w:p w14:paraId="699A7588" w14:textId="77777777" w:rsidR="006B4198" w:rsidRPr="006B4198" w:rsidRDefault="006B4198" w:rsidP="006B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59BD7AB" w14:textId="77777777" w:rsidR="006B4198" w:rsidRPr="006B4198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sz w:val="24"/>
                <w:szCs w:val="24"/>
              </w:rPr>
              <w:t>200113050</w:t>
            </w:r>
          </w:p>
        </w:tc>
        <w:tc>
          <w:tcPr>
            <w:tcW w:w="0" w:type="auto"/>
          </w:tcPr>
          <w:p w14:paraId="26AD9F3A" w14:textId="77777777" w:rsidR="006B4198" w:rsidRPr="006B4198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sz w:val="24"/>
                <w:szCs w:val="24"/>
              </w:rPr>
              <w:t>Lütfiye DÖNMEZ</w:t>
            </w:r>
          </w:p>
        </w:tc>
      </w:tr>
      <w:tr w:rsidR="006B4198" w:rsidRPr="00795C87" w14:paraId="468A4055" w14:textId="77777777" w:rsidTr="00A91E91">
        <w:tc>
          <w:tcPr>
            <w:tcW w:w="0" w:type="auto"/>
            <w:gridSpan w:val="3"/>
          </w:tcPr>
          <w:p w14:paraId="5050CB0B" w14:textId="77777777" w:rsidR="006B4198" w:rsidRPr="006B4198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98" w:rsidRPr="00795C87" w14:paraId="75EE26B5" w14:textId="77777777" w:rsidTr="0095236A">
        <w:tc>
          <w:tcPr>
            <w:tcW w:w="0" w:type="auto"/>
            <w:gridSpan w:val="3"/>
          </w:tcPr>
          <w:p w14:paraId="40D2E6D4" w14:textId="77777777" w:rsidR="006B4198" w:rsidRPr="00795C87" w:rsidRDefault="006B4198" w:rsidP="006B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Prof. Dr. Hüseyin KOÇAK</w:t>
            </w:r>
          </w:p>
        </w:tc>
      </w:tr>
      <w:tr w:rsidR="006B4198" w:rsidRPr="00795C87" w14:paraId="2D2E0E3C" w14:textId="77777777" w:rsidTr="0078593F">
        <w:tc>
          <w:tcPr>
            <w:tcW w:w="0" w:type="auto"/>
          </w:tcPr>
          <w:p w14:paraId="4C4FE9D6" w14:textId="77777777" w:rsidR="006B4198" w:rsidRPr="00795C87" w:rsidRDefault="006B4198" w:rsidP="006B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0CA88CA" w14:textId="77777777" w:rsidR="006B4198" w:rsidRPr="006B4198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sz w:val="24"/>
                <w:szCs w:val="24"/>
              </w:rPr>
              <w:t>190113051</w:t>
            </w:r>
          </w:p>
        </w:tc>
        <w:tc>
          <w:tcPr>
            <w:tcW w:w="0" w:type="auto"/>
          </w:tcPr>
          <w:p w14:paraId="64EE8340" w14:textId="77777777" w:rsidR="006B4198" w:rsidRPr="006B4198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sz w:val="24"/>
                <w:szCs w:val="24"/>
              </w:rPr>
              <w:t>Mevlüt BULDUK</w:t>
            </w:r>
          </w:p>
        </w:tc>
      </w:tr>
      <w:tr w:rsidR="006B4198" w:rsidRPr="00795C87" w14:paraId="5E0F26BB" w14:textId="77777777" w:rsidTr="0078593F">
        <w:tc>
          <w:tcPr>
            <w:tcW w:w="0" w:type="auto"/>
          </w:tcPr>
          <w:p w14:paraId="5AE4E16C" w14:textId="77777777" w:rsidR="006B4198" w:rsidRPr="00795C87" w:rsidRDefault="006B4198" w:rsidP="006B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9A8CCF8" w14:textId="77777777" w:rsidR="006B4198" w:rsidRPr="00795C87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200113010</w:t>
            </w:r>
          </w:p>
        </w:tc>
        <w:tc>
          <w:tcPr>
            <w:tcW w:w="0" w:type="auto"/>
          </w:tcPr>
          <w:p w14:paraId="7BCC0CAC" w14:textId="77777777" w:rsidR="006B4198" w:rsidRPr="00795C87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Beste ÖZEK</w:t>
            </w:r>
          </w:p>
        </w:tc>
      </w:tr>
      <w:tr w:rsidR="006B4198" w:rsidRPr="00795C87" w14:paraId="18DE2E97" w14:textId="77777777" w:rsidTr="0078593F">
        <w:tc>
          <w:tcPr>
            <w:tcW w:w="0" w:type="auto"/>
          </w:tcPr>
          <w:p w14:paraId="064DC4B4" w14:textId="77777777" w:rsidR="006B4198" w:rsidRPr="00795C87" w:rsidRDefault="006B4198" w:rsidP="006B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07FEF06" w14:textId="77777777" w:rsidR="006B4198" w:rsidRPr="00795C87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210113010</w:t>
            </w:r>
          </w:p>
        </w:tc>
        <w:tc>
          <w:tcPr>
            <w:tcW w:w="0" w:type="auto"/>
          </w:tcPr>
          <w:p w14:paraId="7701BDE0" w14:textId="77777777" w:rsidR="006B4198" w:rsidRPr="00795C87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 TOPUZ ÖZ</w:t>
            </w:r>
          </w:p>
        </w:tc>
      </w:tr>
      <w:tr w:rsidR="006B4198" w:rsidRPr="00795C87" w14:paraId="329962B1" w14:textId="77777777" w:rsidTr="0078593F">
        <w:tc>
          <w:tcPr>
            <w:tcW w:w="0" w:type="auto"/>
          </w:tcPr>
          <w:p w14:paraId="1EAE2635" w14:textId="77777777" w:rsidR="006B4198" w:rsidRDefault="006B4198" w:rsidP="006B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9FC8072" w14:textId="77777777" w:rsidR="006B4198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200113057</w:t>
            </w:r>
          </w:p>
        </w:tc>
        <w:tc>
          <w:tcPr>
            <w:tcW w:w="0" w:type="auto"/>
          </w:tcPr>
          <w:p w14:paraId="06D849F1" w14:textId="77777777" w:rsidR="006B4198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YAVUZ</w:t>
            </w:r>
          </w:p>
        </w:tc>
      </w:tr>
      <w:tr w:rsidR="006B4198" w:rsidRPr="00795C87" w14:paraId="6DAE88C5" w14:textId="77777777" w:rsidTr="0078593F">
        <w:tc>
          <w:tcPr>
            <w:tcW w:w="0" w:type="auto"/>
          </w:tcPr>
          <w:p w14:paraId="416BE65C" w14:textId="77777777" w:rsidR="006B4198" w:rsidRDefault="006B4198" w:rsidP="006B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3712AE4" w14:textId="77777777" w:rsidR="006B4198" w:rsidRPr="00795C87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220113001</w:t>
            </w:r>
          </w:p>
        </w:tc>
        <w:tc>
          <w:tcPr>
            <w:tcW w:w="0" w:type="auto"/>
          </w:tcPr>
          <w:p w14:paraId="07875402" w14:textId="77777777" w:rsidR="006B4198" w:rsidRPr="00795C87" w:rsidRDefault="006B4198" w:rsidP="006B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C87">
              <w:rPr>
                <w:rFonts w:ascii="Times New Roman" w:hAnsi="Times New Roman" w:cs="Times New Roman"/>
                <w:sz w:val="24"/>
                <w:szCs w:val="24"/>
              </w:rPr>
              <w:t>Şakire</w:t>
            </w:r>
            <w:proofErr w:type="spellEnd"/>
            <w:r w:rsidRPr="00795C87">
              <w:rPr>
                <w:rFonts w:ascii="Times New Roman" w:hAnsi="Times New Roman" w:cs="Times New Roman"/>
                <w:sz w:val="24"/>
                <w:szCs w:val="24"/>
              </w:rPr>
              <w:t xml:space="preserve"> Nur LAFCI</w:t>
            </w:r>
          </w:p>
        </w:tc>
      </w:tr>
    </w:tbl>
    <w:p w14:paraId="5BC1E8AC" w14:textId="77777777" w:rsidR="0078593F" w:rsidRDefault="0078593F" w:rsidP="0078593F">
      <w:pPr>
        <w:jc w:val="center"/>
        <w:rPr>
          <w:b/>
          <w:sz w:val="32"/>
        </w:rPr>
      </w:pPr>
    </w:p>
    <w:p w14:paraId="1074B910" w14:textId="77777777" w:rsidR="006359C6" w:rsidRPr="0078593F" w:rsidRDefault="006359C6" w:rsidP="005A4915">
      <w:pPr>
        <w:rPr>
          <w:b/>
          <w:sz w:val="32"/>
        </w:rPr>
      </w:pPr>
    </w:p>
    <w:sectPr w:rsidR="006359C6" w:rsidRPr="0078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FE"/>
    <w:rsid w:val="001E0C17"/>
    <w:rsid w:val="002D27FE"/>
    <w:rsid w:val="005A4915"/>
    <w:rsid w:val="006359C6"/>
    <w:rsid w:val="00667399"/>
    <w:rsid w:val="006B4198"/>
    <w:rsid w:val="007078C3"/>
    <w:rsid w:val="0078593F"/>
    <w:rsid w:val="00791E23"/>
    <w:rsid w:val="00795C87"/>
    <w:rsid w:val="0087163C"/>
    <w:rsid w:val="009C1395"/>
    <w:rsid w:val="009E4587"/>
    <w:rsid w:val="00CE7E00"/>
    <w:rsid w:val="00EC5C71"/>
    <w:rsid w:val="00F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E48C"/>
  <w15:chartTrackingRefBased/>
  <w15:docId w15:val="{8D699086-D022-4ACE-836C-FD72E76A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İlteriş</dc:creator>
  <cp:keywords/>
  <dc:description/>
  <cp:lastModifiedBy>ahsen begüm altuntaş</cp:lastModifiedBy>
  <cp:revision>5</cp:revision>
  <dcterms:created xsi:type="dcterms:W3CDTF">2024-03-18T11:18:00Z</dcterms:created>
  <dcterms:modified xsi:type="dcterms:W3CDTF">2024-03-22T08:45:00Z</dcterms:modified>
</cp:coreProperties>
</file>