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6F" w:rsidRDefault="003A1333" w:rsidP="006F3D17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SOSYOLOJİ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 202</w:t>
      </w:r>
      <w:r w:rsidR="00B114F6">
        <w:rPr>
          <w:rFonts w:ascii="Times New Roman" w:eastAsia="Times New Roman" w:hAnsi="Times New Roman" w:cs="Times New Roman"/>
          <w:b/>
          <w:bCs/>
          <w:sz w:val="15"/>
          <w:szCs w:val="15"/>
        </w:rPr>
        <w:t>3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B114F6">
        <w:rPr>
          <w:rFonts w:ascii="Times New Roman" w:eastAsia="Times New Roman" w:hAnsi="Times New Roman" w:cs="Times New Roman"/>
          <w:b/>
          <w:bCs/>
          <w:sz w:val="15"/>
          <w:szCs w:val="15"/>
        </w:rPr>
        <w:t>4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4B571A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487465">
        <w:rPr>
          <w:rFonts w:ascii="Times New Roman" w:eastAsia="Times New Roman" w:hAnsi="Times New Roman" w:cs="Times New Roman"/>
          <w:b/>
          <w:bCs/>
          <w:sz w:val="15"/>
          <w:szCs w:val="15"/>
        </w:rPr>
        <w:t>GÜZ</w:t>
      </w:r>
      <w:r w:rsidR="00A40513" w:rsidRPr="004B571A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YARIYILI</w:t>
      </w:r>
    </w:p>
    <w:p w:rsidR="00B948C8" w:rsidRPr="004B571A" w:rsidRDefault="00241CDB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BÜTÜNLEME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2651"/>
        <w:gridCol w:w="3119"/>
        <w:gridCol w:w="1022"/>
        <w:gridCol w:w="1843"/>
      </w:tblGrid>
      <w:tr w:rsidR="00B90F6C" w:rsidRPr="004B571A" w:rsidTr="00EA19D0">
        <w:trPr>
          <w:trHeight w:hRule="exact" w:val="986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90F6C" w:rsidRPr="00B90F6C" w:rsidRDefault="00B90F6C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2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6B13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6B137B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:rsidR="00B90F6C" w:rsidRPr="00B90F6C" w:rsidRDefault="00B90F6C" w:rsidP="006B137B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6B137B" w:rsidP="006B137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SINAV SALONU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6B137B" w:rsidP="006B137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GÖZETMEN</w:t>
            </w:r>
          </w:p>
        </w:tc>
      </w:tr>
      <w:tr w:rsidR="0013331A" w:rsidRPr="004B571A" w:rsidTr="0013331A">
        <w:trPr>
          <w:trHeight w:hRule="exact" w:val="245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3331A" w:rsidRPr="004B571A" w:rsidRDefault="001333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3331A" w:rsidRPr="004B571A" w:rsidRDefault="001333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3331A" w:rsidRPr="004B571A" w:rsidRDefault="001333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3331A" w:rsidRPr="004B571A" w:rsidRDefault="001333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3331A" w:rsidRPr="004B571A" w:rsidRDefault="001333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13331A" w:rsidRPr="004B571A" w:rsidRDefault="0013331A" w:rsidP="002E68BD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:rsidR="0013331A" w:rsidRPr="004B571A" w:rsidRDefault="0013331A" w:rsidP="00487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05.02.2024</w:t>
            </w:r>
          </w:p>
          <w:p w:rsidR="0013331A" w:rsidRPr="004B571A" w:rsidRDefault="0013331A" w:rsidP="0013331A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3331A" w:rsidRPr="004B571A" w:rsidRDefault="0013331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31A" w:rsidRPr="00EA19D0" w:rsidRDefault="0013331A" w:rsidP="006F3D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31A" w:rsidRPr="00EA19D0" w:rsidRDefault="0013331A" w:rsidP="001333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31A" w:rsidRPr="00EA19D0" w:rsidRDefault="001333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331A" w:rsidRPr="00EA19D0" w:rsidRDefault="001333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3331A" w:rsidRPr="00EA19D0" w:rsidRDefault="001333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045C" w:rsidRPr="004B571A" w:rsidTr="00BF6508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045C" w:rsidRPr="004B571A" w:rsidRDefault="005D045C" w:rsidP="005D045C">
            <w:pPr>
              <w:tabs>
                <w:tab w:val="left" w:pos="123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1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Sosyal Antropoloji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Dr. Öğr. Üyesi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Ümüt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 Emrah KURT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Toker</w:t>
            </w:r>
          </w:p>
        </w:tc>
      </w:tr>
      <w:tr w:rsidR="005D045C" w:rsidRPr="004B571A" w:rsidTr="00EA19D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045C" w:rsidRPr="004B571A" w:rsidRDefault="005D045C" w:rsidP="005D045C">
            <w:pPr>
              <w:tabs>
                <w:tab w:val="left" w:pos="123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910E7F" w:rsidRPr="004B571A" w:rsidTr="00096B1D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10E7F" w:rsidRPr="004B571A" w:rsidRDefault="00910E7F" w:rsidP="00910E7F">
            <w:pPr>
              <w:tabs>
                <w:tab w:val="left" w:pos="123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10E7F" w:rsidRPr="004B571A" w:rsidRDefault="00910E7F" w:rsidP="00910E7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E7F" w:rsidRPr="00EA19D0" w:rsidRDefault="00910E7F" w:rsidP="00910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2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E7F" w:rsidRPr="00EA19D0" w:rsidRDefault="00910E7F" w:rsidP="00910E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Modern Siyasi Düşünce Tarihi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E7F" w:rsidRPr="00EA19D0" w:rsidRDefault="00910E7F" w:rsidP="00910E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. Üyesi Songül A. AYKAÇ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E7F" w:rsidRPr="00EA19D0" w:rsidRDefault="00910E7F" w:rsidP="00910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10E7F" w:rsidRPr="00EA19D0" w:rsidRDefault="00910E7F" w:rsidP="00910E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Yurt</w:t>
            </w:r>
          </w:p>
        </w:tc>
      </w:tr>
      <w:tr w:rsidR="005D045C" w:rsidRPr="004B571A" w:rsidTr="00EA19D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045C" w:rsidRPr="004B571A" w:rsidRDefault="005D045C" w:rsidP="005D045C">
            <w:pPr>
              <w:tabs>
                <w:tab w:val="left" w:pos="123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D045C" w:rsidRPr="004B571A" w:rsidTr="00EA19D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045C" w:rsidRPr="004B571A" w:rsidRDefault="005D045C" w:rsidP="005D045C">
            <w:pPr>
              <w:tabs>
                <w:tab w:val="left" w:pos="123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3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Türkiye’de Sosyoloji Tarihi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Doç. Dr. Ahmet A. KOYUNCU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Yurt</w:t>
            </w:r>
          </w:p>
        </w:tc>
      </w:tr>
      <w:tr w:rsidR="005D045C" w:rsidRPr="004B571A" w:rsidTr="00EA19D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045C" w:rsidRPr="004B571A" w:rsidRDefault="005D045C" w:rsidP="005D045C">
            <w:pPr>
              <w:tabs>
                <w:tab w:val="left" w:pos="123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045C" w:rsidRPr="004B571A" w:rsidTr="00EA19D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045C" w:rsidRPr="004B571A" w:rsidRDefault="005D045C" w:rsidP="005D045C">
            <w:pPr>
              <w:tabs>
                <w:tab w:val="left" w:pos="123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2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Felsefe Tarihi 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Doç. Dr. Fatma DORE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Yurt</w:t>
            </w:r>
          </w:p>
        </w:tc>
      </w:tr>
      <w:tr w:rsidR="005D045C" w:rsidRPr="004B571A" w:rsidTr="00EA19D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045C" w:rsidRPr="004B571A" w:rsidRDefault="005D045C" w:rsidP="005D045C">
            <w:pPr>
              <w:tabs>
                <w:tab w:val="left" w:pos="123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1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Sosyal Demografi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. Üyesi Aslıhan AKKOÇ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Aykut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D045C" w:rsidRPr="004B571A" w:rsidRDefault="005D045C" w:rsidP="005D045C">
            <w:pPr>
              <w:tabs>
                <w:tab w:val="left" w:pos="123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4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Yeni Toplumsal Hareketler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. Üyesi Aslıhan AKKOÇ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Toker </w:t>
            </w:r>
          </w:p>
        </w:tc>
      </w:tr>
      <w:tr w:rsidR="005D045C" w:rsidRPr="004B571A" w:rsidTr="0013331A">
        <w:trPr>
          <w:trHeight w:hRule="exact" w:val="605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045C" w:rsidRPr="004B571A" w:rsidRDefault="005D045C" w:rsidP="005D045C">
            <w:pPr>
              <w:tabs>
                <w:tab w:val="left" w:pos="1230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D045C" w:rsidRDefault="005D045C" w:rsidP="005D045C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Eğitimde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Ölçme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Sami KOYUNCU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5D045C" w:rsidRPr="004B571A" w:rsidTr="00864EB2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ind w:left="336" w:right="336" w:firstLine="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  <w:r w:rsidRPr="004B571A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06.02.2024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1 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Dünya Tarihi I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Dr. Öğr. Üyesi Songül A. AYKAÇ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111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Toker 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D045C" w:rsidRPr="004B571A" w:rsidTr="004F19D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>1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Psikolojiye Giriş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Arş. Grv. Dr. Koray AKKUŞ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Amfi 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Aykut</w:t>
            </w:r>
          </w:p>
        </w:tc>
      </w:tr>
      <w:tr w:rsidR="005D045C" w:rsidRPr="004B571A" w:rsidTr="007D59ED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2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Klasik Sosyoloji Teorileri 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. Üyesi Mehmet ERKOL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Yurt</w:t>
            </w: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3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Sinema Sosyolojisi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Arş.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Grv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. Dr. Serhat TOKER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Toker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>4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Küreselleşme ve Kimlik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. Üyesi Songül A. AYKAÇ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Aykut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3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Sosyal Psikoloji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. Üyesi Onur Cem DOĞRU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Toker 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5D045C" w:rsidRDefault="005D045C" w:rsidP="005D045C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19:00</w:t>
            </w:r>
          </w:p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9:00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Öğretim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Teknolojileri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Doç. Dr. Erhan ÜNAL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045C" w:rsidRPr="004B571A" w:rsidTr="00BC6DE4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:rsidR="005D045C" w:rsidRPr="004B571A" w:rsidRDefault="005D045C" w:rsidP="005D045C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07.02.2024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4A1F5A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A1F5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1 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545707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54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Klasik Sosyoloji Metinleri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545707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54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Arş. Grv. Dr. Serhat TOKER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545707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5457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Amfi 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D045C" w:rsidRPr="00545707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Toker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1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Sosyolojiye Giriş 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Doç. Dr. Ahmet A. KOYUNCU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D045C" w:rsidRPr="00EA19D0" w:rsidRDefault="0036321B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Aykut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2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Kültür Sosyolojisi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Dr. Öğr. Üyesi Salim DANIŞ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Yurt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 Dili I</w:t>
            </w:r>
            <w:r w:rsidRPr="00EA19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(YÖS </w:t>
            </w:r>
            <w:proofErr w:type="spellStart"/>
            <w:r w:rsidRPr="00EA19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Öğrencileri</w:t>
            </w:r>
            <w:proofErr w:type="spellEnd"/>
            <w:r w:rsidRPr="00EA19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r-TR"/>
              </w:rPr>
              <w:t>)</w:t>
            </w:r>
          </w:p>
        </w:tc>
        <w:tc>
          <w:tcPr>
            <w:tcW w:w="5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Sınavlar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İktisadi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İdari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Bilimler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Fakültesi’nde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Yapılacaktır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Atatürk</w:t>
            </w:r>
            <w:r w:rsidRPr="00EA19D0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İlkeleri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İnkılap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Tarihi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EA19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(YÖS </w:t>
            </w:r>
            <w:proofErr w:type="spellStart"/>
            <w:r w:rsidRPr="00EA19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Öğrencileri</w:t>
            </w:r>
            <w:proofErr w:type="spellEnd"/>
            <w:r w:rsidRPr="00EA19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tr-TR"/>
              </w:rPr>
              <w:t>)</w:t>
            </w:r>
          </w:p>
        </w:tc>
        <w:tc>
          <w:tcPr>
            <w:tcW w:w="5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Sınavlar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İktisadi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İdari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Bilimler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Fakültesi’nde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Yapılacaktır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EA19D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Dili </w:t>
            </w: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Kudret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SAVAŞ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Aykut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Atatürk</w:t>
            </w:r>
            <w:r w:rsidRPr="00EA19D0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İlkeleri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İnkılap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Tarihi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Ayşe AYDIN-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Yurt 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4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Çalışma Sosyolojisi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Dr. Öğr. Üyesi Salim DANIŞ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Toker 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9:00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Eğitime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Enes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TEPE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D045C" w:rsidRPr="004B571A" w:rsidTr="005D045C">
        <w:trPr>
          <w:trHeight w:hRule="exact" w:val="503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:rsidR="005D045C" w:rsidRPr="004B571A" w:rsidRDefault="005D045C" w:rsidP="005D045C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08.02.2024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5D045C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5D045C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3 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Sosyolojide Araştırma ve İstatistik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Arş. Grv. Dr. Serhat TOKER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111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Toker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4A1F5A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545707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545707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545707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D045C" w:rsidRPr="00545707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1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Yabancı Dil I (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İng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Grv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. Hande YAĞCIOĞLU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Aykut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E7F" w:rsidRPr="004B571A" w:rsidTr="00D82FC2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10E7F" w:rsidRPr="004B571A" w:rsidRDefault="00910E7F" w:rsidP="00910E7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E7F" w:rsidRPr="004B571A" w:rsidRDefault="00910E7F" w:rsidP="00910E7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E7F" w:rsidRPr="00EA19D0" w:rsidRDefault="00910E7F" w:rsidP="00910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2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E7F" w:rsidRPr="00EA19D0" w:rsidRDefault="00910E7F" w:rsidP="00910E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Aile Sosyolojisi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E7F" w:rsidRPr="00EA19D0" w:rsidRDefault="00910E7F" w:rsidP="00910E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Prof. Dr. Hüseyin KOÇAK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E7F" w:rsidRPr="00EA19D0" w:rsidRDefault="00910E7F" w:rsidP="00910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10E7F" w:rsidRPr="00EA19D0" w:rsidRDefault="00910E7F" w:rsidP="00910E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Aykut</w:t>
            </w:r>
          </w:p>
        </w:tc>
      </w:tr>
      <w:tr w:rsidR="00910E7F" w:rsidRPr="004B571A" w:rsidTr="00CC7FAC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10E7F" w:rsidRPr="004B571A" w:rsidRDefault="00910E7F" w:rsidP="00910E7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0E7F" w:rsidRPr="004B571A" w:rsidRDefault="00910E7F" w:rsidP="00910E7F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E7F" w:rsidRPr="00EA19D0" w:rsidRDefault="00910E7F" w:rsidP="00910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E7F" w:rsidRPr="00EA19D0" w:rsidRDefault="00910E7F" w:rsidP="00910E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E7F" w:rsidRPr="00EA19D0" w:rsidRDefault="00910E7F" w:rsidP="00910E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0E7F" w:rsidRPr="00EA19D0" w:rsidRDefault="00910E7F" w:rsidP="00910E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10E7F" w:rsidRPr="00EA19D0" w:rsidRDefault="00910E7F" w:rsidP="00910E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4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Sosyal Bilimler ve Mantık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Doç. Dr. Fatma DORE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Yurt 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  <w:t xml:space="preserve">4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Yaşlılık Sosyolojisi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. Üyesi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İlteriş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 YILDIRIM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Aykut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bookmarkStart w:id="0" w:name="_GoBack"/>
            <w:bookmarkEnd w:id="0"/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>4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Nitel Araştırma Teknikleri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. Üyesi Osman METİN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Yurt</w:t>
            </w: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9:00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Rehberlik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Üyesi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Enes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SAĞAR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045C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5D045C" w:rsidRPr="004B571A" w:rsidTr="0013331A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D045C" w:rsidRPr="004B571A" w:rsidRDefault="005D045C" w:rsidP="005D045C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7465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CUMA</w:t>
            </w:r>
            <w:r w:rsidRPr="00487465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09.02.2024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1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Felsefeye Giriş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Doç. Dr. Bedir SALA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Toker</w:t>
            </w:r>
          </w:p>
        </w:tc>
      </w:tr>
      <w:tr w:rsidR="005D045C" w:rsidRPr="004B571A" w:rsidTr="00EA19D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2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Toplumsal Tabakalaşma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Doç. Dr. Bedir SALA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Yurt</w:t>
            </w:r>
          </w:p>
        </w:tc>
      </w:tr>
      <w:tr w:rsidR="005D045C" w:rsidRPr="004B571A" w:rsidTr="00EA19D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2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Sosyal Bilimler Metodolojisi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. Üyesi Osman METİN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Aykut,</w:t>
            </w:r>
          </w:p>
        </w:tc>
      </w:tr>
      <w:tr w:rsidR="005D045C" w:rsidRPr="004B571A" w:rsidTr="00EA19D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045C" w:rsidRPr="004B571A" w:rsidTr="00EA19D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>3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Çağdaş Sosyoloji Teorileri </w:t>
            </w: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. Üyesi Mahmut ERDİL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Yurt</w:t>
            </w:r>
          </w:p>
        </w:tc>
      </w:tr>
      <w:tr w:rsidR="005D045C" w:rsidRPr="004B571A" w:rsidTr="00EA19D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045C" w:rsidRPr="004B571A" w:rsidTr="00EA19D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2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Sosyolojinin Temel Kavramları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Dr. Öğr. Üyesi. Songül A. AYKAÇ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Aykut</w:t>
            </w:r>
          </w:p>
        </w:tc>
      </w:tr>
      <w:tr w:rsidR="005D045C" w:rsidRPr="004B571A" w:rsidTr="00EA19D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Sosyoloji</w:t>
            </w:r>
            <w:proofErr w:type="spellEnd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Semineri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Tüm</w:t>
            </w:r>
            <w:proofErr w:type="spellEnd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Öğretim</w:t>
            </w:r>
            <w:proofErr w:type="spellEnd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Üyeleri</w:t>
            </w:r>
            <w:proofErr w:type="spellEnd"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Ö. Ü. O.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045C" w:rsidRPr="004B571A" w:rsidTr="00EA19D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İhtisas</w:t>
            </w:r>
            <w:proofErr w:type="spellEnd"/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İhtisas</w:t>
            </w:r>
            <w:proofErr w:type="spellEnd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Semineri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Tüm</w:t>
            </w:r>
            <w:proofErr w:type="spellEnd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Öğretim</w:t>
            </w:r>
            <w:proofErr w:type="spellEnd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19D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Üyeleri</w:t>
            </w:r>
            <w:proofErr w:type="spellEnd"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Ö. Ü. O.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045C" w:rsidRPr="004B571A" w:rsidTr="00EA19D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D045C" w:rsidRPr="004B571A" w:rsidRDefault="005D045C" w:rsidP="005D045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4B571A" w:rsidRDefault="005D045C" w:rsidP="005D045C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18"/>
                <w:szCs w:val="15"/>
                <w:lang w:val="tr-TR"/>
              </w:rPr>
              <w:t xml:space="preserve">4 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Teknoloji Sosyolojisi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 w:rsidRPr="00EA19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Öğr. Gör. İlknur YEŞİL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107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5D045C" w:rsidRPr="00EA19D0" w:rsidRDefault="005D045C" w:rsidP="005D04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  <w:t>Toker</w:t>
            </w:r>
          </w:p>
        </w:tc>
      </w:tr>
    </w:tbl>
    <w:p w:rsidR="00210092" w:rsidRDefault="00210092" w:rsidP="00396459">
      <w:pPr>
        <w:tabs>
          <w:tab w:val="left" w:pos="707"/>
        </w:tabs>
        <w:ind w:right="10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96459" w:rsidRDefault="00396459" w:rsidP="00396459">
      <w:pPr>
        <w:tabs>
          <w:tab w:val="left" w:pos="707"/>
        </w:tabs>
        <w:ind w:right="10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96459" w:rsidRDefault="00396459" w:rsidP="00396459">
      <w:pPr>
        <w:tabs>
          <w:tab w:val="left" w:pos="707"/>
        </w:tabs>
        <w:ind w:right="10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96459" w:rsidRDefault="00396459" w:rsidP="00396459">
      <w:pPr>
        <w:tabs>
          <w:tab w:val="left" w:pos="707"/>
        </w:tabs>
        <w:ind w:right="10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96459" w:rsidRDefault="00396459" w:rsidP="00396459">
      <w:pPr>
        <w:tabs>
          <w:tab w:val="left" w:pos="707"/>
        </w:tabs>
        <w:ind w:right="10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96459" w:rsidRDefault="00396459" w:rsidP="00396459">
      <w:pPr>
        <w:tabs>
          <w:tab w:val="left" w:pos="707"/>
        </w:tabs>
        <w:ind w:right="10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1729CC" w:rsidRDefault="001729CC" w:rsidP="00396459">
      <w:pPr>
        <w:tabs>
          <w:tab w:val="left" w:pos="707"/>
        </w:tabs>
        <w:ind w:right="10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1729CC" w:rsidRDefault="001729CC" w:rsidP="00396459">
      <w:pPr>
        <w:tabs>
          <w:tab w:val="left" w:pos="707"/>
        </w:tabs>
        <w:ind w:right="10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1729CC" w:rsidRDefault="001729CC" w:rsidP="00396459">
      <w:pPr>
        <w:tabs>
          <w:tab w:val="left" w:pos="707"/>
        </w:tabs>
        <w:ind w:right="10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1729CC" w:rsidRDefault="001729CC" w:rsidP="00396459">
      <w:pPr>
        <w:tabs>
          <w:tab w:val="left" w:pos="707"/>
        </w:tabs>
        <w:ind w:right="10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96459" w:rsidRPr="00EF1E5D" w:rsidRDefault="00396459" w:rsidP="00396459">
      <w:p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</w:p>
    <w:p w:rsidR="001D66E0" w:rsidRPr="001D66E0" w:rsidRDefault="001D66E0" w:rsidP="001D66E0">
      <w:pPr>
        <w:tabs>
          <w:tab w:val="left" w:pos="707"/>
        </w:tabs>
        <w:ind w:left="707" w:right="105"/>
        <w:rPr>
          <w:rFonts w:ascii="Times New Roman" w:hAnsi="Times New Roman" w:cs="Times New Roman"/>
          <w:sz w:val="15"/>
          <w:szCs w:val="15"/>
        </w:rPr>
      </w:pPr>
    </w:p>
    <w:p w:rsidR="00396459" w:rsidRPr="00210092" w:rsidRDefault="00396459" w:rsidP="00396459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r w:rsidRPr="00EF1E5D">
        <w:rPr>
          <w:rFonts w:ascii="Times New Roman" w:hAnsi="Times New Roman" w:cs="Times New Roman"/>
          <w:spacing w:val="-1"/>
          <w:sz w:val="16"/>
          <w:szCs w:val="16"/>
        </w:rPr>
        <w:t>Alan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dışı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seçmeli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dersler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Türk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Dili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I,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-1"/>
          <w:sz w:val="16"/>
          <w:szCs w:val="16"/>
        </w:rPr>
        <w:t>Atatürk</w:t>
      </w:r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İlkeleri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İnkılap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Tarihi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I </w:t>
      </w:r>
      <w:proofErr w:type="spellStart"/>
      <w:r>
        <w:rPr>
          <w:rFonts w:ascii="Times New Roman" w:hAnsi="Times New Roman" w:cs="Times New Roman"/>
          <w:sz w:val="16"/>
          <w:szCs w:val="16"/>
        </w:rPr>
        <w:t>ve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Pedagojik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Formasyon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derslerin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bulunduğu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saatlere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başka</w:t>
      </w:r>
      <w:proofErr w:type="spellEnd"/>
      <w:r w:rsidRPr="00EF1E5D">
        <w:rPr>
          <w:rFonts w:ascii="Times New Roman" w:hAnsi="Times New Roman" w:cs="Times New Roman"/>
          <w:sz w:val="16"/>
          <w:szCs w:val="16"/>
        </w:rPr>
        <w:t xml:space="preserve"> </w:t>
      </w:r>
      <w:r w:rsidRPr="00EF1E5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z w:val="16"/>
          <w:szCs w:val="16"/>
        </w:rPr>
        <w:t>sınav</w:t>
      </w:r>
      <w:proofErr w:type="spellEnd"/>
      <w:r w:rsidRPr="00EF1E5D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proofErr w:type="spellStart"/>
      <w:r w:rsidRPr="00EF1E5D">
        <w:rPr>
          <w:rFonts w:ascii="Times New Roman" w:hAnsi="Times New Roman" w:cs="Times New Roman"/>
          <w:spacing w:val="-1"/>
          <w:sz w:val="16"/>
          <w:szCs w:val="16"/>
        </w:rPr>
        <w:t>konulmayacaktır</w:t>
      </w:r>
      <w:proofErr w:type="spellEnd"/>
      <w:r w:rsidRPr="00EF1E5D"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:rsidR="00594A25" w:rsidRPr="00396459" w:rsidRDefault="00396459" w:rsidP="0039645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5"/>
          <w:szCs w:val="15"/>
        </w:rPr>
      </w:pPr>
      <w:proofErr w:type="spellStart"/>
      <w:r w:rsidRPr="00396459">
        <w:rPr>
          <w:rFonts w:ascii="Times New Roman" w:hAnsi="Times New Roman" w:cs="Times New Roman"/>
          <w:spacing w:val="-1"/>
          <w:sz w:val="16"/>
          <w:szCs w:val="16"/>
        </w:rPr>
        <w:t>Sınavlar</w:t>
      </w:r>
      <w:proofErr w:type="spellEnd"/>
      <w:r w:rsidRPr="0039645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396459">
        <w:rPr>
          <w:rFonts w:ascii="Times New Roman" w:hAnsi="Times New Roman" w:cs="Times New Roman"/>
          <w:spacing w:val="-1"/>
          <w:sz w:val="16"/>
          <w:szCs w:val="16"/>
        </w:rPr>
        <w:t>yüz</w:t>
      </w:r>
      <w:proofErr w:type="spellEnd"/>
      <w:r w:rsidRPr="0039645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396459">
        <w:rPr>
          <w:rFonts w:ascii="Times New Roman" w:hAnsi="Times New Roman" w:cs="Times New Roman"/>
          <w:spacing w:val="-1"/>
          <w:sz w:val="16"/>
          <w:szCs w:val="16"/>
        </w:rPr>
        <w:t>yüze</w:t>
      </w:r>
      <w:proofErr w:type="spellEnd"/>
      <w:r w:rsidRPr="0039645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396459">
        <w:rPr>
          <w:rFonts w:ascii="Times New Roman" w:hAnsi="Times New Roman" w:cs="Times New Roman"/>
          <w:spacing w:val="-1"/>
          <w:sz w:val="16"/>
          <w:szCs w:val="16"/>
        </w:rPr>
        <w:t>yapılacaktır</w:t>
      </w:r>
      <w:proofErr w:type="spellEnd"/>
      <w:r w:rsidRPr="00396459">
        <w:rPr>
          <w:rFonts w:ascii="Times New Roman" w:hAnsi="Times New Roman" w:cs="Times New Roman"/>
          <w:spacing w:val="-1"/>
          <w:sz w:val="16"/>
          <w:szCs w:val="16"/>
        </w:rPr>
        <w:t>.</w:t>
      </w:r>
    </w:p>
    <w:sectPr w:rsidR="00594A25" w:rsidRPr="00396459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0sjAwMrIEYjMLSyUdpeDU4uLM/DyQApNaANt2L80sAAAA"/>
  </w:docVars>
  <w:rsids>
    <w:rsidRoot w:val="00B948C8"/>
    <w:rsid w:val="00082B33"/>
    <w:rsid w:val="0008699B"/>
    <w:rsid w:val="0013331A"/>
    <w:rsid w:val="001729CC"/>
    <w:rsid w:val="001A5E87"/>
    <w:rsid w:val="001D66E0"/>
    <w:rsid w:val="00210092"/>
    <w:rsid w:val="00241CDB"/>
    <w:rsid w:val="002A5557"/>
    <w:rsid w:val="002E68BD"/>
    <w:rsid w:val="00333D99"/>
    <w:rsid w:val="0036321B"/>
    <w:rsid w:val="003763FC"/>
    <w:rsid w:val="0038274E"/>
    <w:rsid w:val="00396459"/>
    <w:rsid w:val="003A1333"/>
    <w:rsid w:val="003D539A"/>
    <w:rsid w:val="00454309"/>
    <w:rsid w:val="00465999"/>
    <w:rsid w:val="00487465"/>
    <w:rsid w:val="004A6553"/>
    <w:rsid w:val="004B51AD"/>
    <w:rsid w:val="004B571A"/>
    <w:rsid w:val="004C274B"/>
    <w:rsid w:val="005149A3"/>
    <w:rsid w:val="0051699D"/>
    <w:rsid w:val="00560DF0"/>
    <w:rsid w:val="005653AD"/>
    <w:rsid w:val="00567E46"/>
    <w:rsid w:val="00594A25"/>
    <w:rsid w:val="005C386F"/>
    <w:rsid w:val="005D045C"/>
    <w:rsid w:val="00615BC8"/>
    <w:rsid w:val="006B137B"/>
    <w:rsid w:val="006F3D17"/>
    <w:rsid w:val="006F5C42"/>
    <w:rsid w:val="00760092"/>
    <w:rsid w:val="007658F4"/>
    <w:rsid w:val="00796CEE"/>
    <w:rsid w:val="007D38D8"/>
    <w:rsid w:val="007E34C3"/>
    <w:rsid w:val="007F58C1"/>
    <w:rsid w:val="008C300A"/>
    <w:rsid w:val="008F24B8"/>
    <w:rsid w:val="00907FD8"/>
    <w:rsid w:val="00910E7F"/>
    <w:rsid w:val="00933CB4"/>
    <w:rsid w:val="009950E9"/>
    <w:rsid w:val="00A07005"/>
    <w:rsid w:val="00A40513"/>
    <w:rsid w:val="00A537CA"/>
    <w:rsid w:val="00A55A20"/>
    <w:rsid w:val="00A62C02"/>
    <w:rsid w:val="00AA5B50"/>
    <w:rsid w:val="00AD3FE0"/>
    <w:rsid w:val="00AF7272"/>
    <w:rsid w:val="00B114F6"/>
    <w:rsid w:val="00B20C0E"/>
    <w:rsid w:val="00B2701D"/>
    <w:rsid w:val="00B27214"/>
    <w:rsid w:val="00B90F6C"/>
    <w:rsid w:val="00B9258E"/>
    <w:rsid w:val="00B948C8"/>
    <w:rsid w:val="00BE3997"/>
    <w:rsid w:val="00CB2552"/>
    <w:rsid w:val="00CC05A0"/>
    <w:rsid w:val="00D260C3"/>
    <w:rsid w:val="00E2672F"/>
    <w:rsid w:val="00E67E01"/>
    <w:rsid w:val="00E85495"/>
    <w:rsid w:val="00E969C5"/>
    <w:rsid w:val="00EA19D0"/>
    <w:rsid w:val="00EE76DF"/>
    <w:rsid w:val="00EF1E5D"/>
    <w:rsid w:val="00F06544"/>
    <w:rsid w:val="00F13BF0"/>
    <w:rsid w:val="00F47C5F"/>
    <w:rsid w:val="00F7144E"/>
    <w:rsid w:val="00FC4DE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38595-72E5-45B0-BA66-C66D4AA1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Serhat Toker</cp:lastModifiedBy>
  <cp:revision>10</cp:revision>
  <cp:lastPrinted>2024-01-08T12:14:00Z</cp:lastPrinted>
  <dcterms:created xsi:type="dcterms:W3CDTF">2024-01-07T20:04:00Z</dcterms:created>
  <dcterms:modified xsi:type="dcterms:W3CDTF">2024-01-27T11:07:00Z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