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3935"/>
        <w:gridCol w:w="2723"/>
        <w:gridCol w:w="1116"/>
      </w:tblGrid>
      <w:tr w:rsidR="00BA4776" w:rsidRPr="004B708E" w14:paraId="16937951" w14:textId="77777777" w:rsidTr="000436FE">
        <w:trPr>
          <w:jc w:val="center"/>
        </w:trPr>
        <w:tc>
          <w:tcPr>
            <w:tcW w:w="0" w:type="auto"/>
            <w:gridSpan w:val="3"/>
            <w:shd w:val="clear" w:color="auto" w:fill="auto"/>
          </w:tcPr>
          <w:p w14:paraId="76DBC86C" w14:textId="79E06E9B" w:rsidR="00BA4776" w:rsidRPr="004B708E" w:rsidRDefault="00BA4776" w:rsidP="00043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08E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="000101C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4B708E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0101C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4B7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Öğretim Yılı </w:t>
            </w:r>
            <w:r w:rsidR="00D66E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Güz </w:t>
            </w:r>
            <w:r w:rsidRPr="004B70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Yarıyılı </w:t>
            </w:r>
          </w:p>
          <w:p w14:paraId="68A4D530" w14:textId="5A9AD7ED" w:rsidR="00BA4776" w:rsidRPr="004B708E" w:rsidRDefault="00BA4776" w:rsidP="000436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08E">
              <w:rPr>
                <w:rFonts w:ascii="Times New Roman" w:hAnsi="Times New Roman" w:cs="Times New Roman"/>
                <w:b/>
                <w:sz w:val="24"/>
                <w:szCs w:val="24"/>
              </w:rPr>
              <w:t>Normal Öğretim “Sosyoloji Semineri I” Dersi Öğrenci Listesi</w:t>
            </w:r>
          </w:p>
        </w:tc>
      </w:tr>
      <w:tr w:rsidR="00BA4776" w:rsidRPr="004B708E" w14:paraId="34F2A7DE" w14:textId="77777777" w:rsidTr="00956533">
        <w:trPr>
          <w:trHeight w:hRule="exact" w:val="284"/>
          <w:jc w:val="center"/>
        </w:trPr>
        <w:tc>
          <w:tcPr>
            <w:tcW w:w="3935" w:type="dxa"/>
            <w:shd w:val="clear" w:color="auto" w:fill="auto"/>
          </w:tcPr>
          <w:p w14:paraId="32A1DAF7" w14:textId="77777777" w:rsidR="00BA4776" w:rsidRPr="004B708E" w:rsidRDefault="00BA4776" w:rsidP="00043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08E">
              <w:rPr>
                <w:rFonts w:ascii="Times New Roman" w:hAnsi="Times New Roman" w:cs="Times New Roman"/>
                <w:b/>
                <w:sz w:val="24"/>
                <w:szCs w:val="24"/>
              </w:rPr>
              <w:t>Danışman</w:t>
            </w:r>
          </w:p>
        </w:tc>
        <w:tc>
          <w:tcPr>
            <w:tcW w:w="2723" w:type="dxa"/>
            <w:shd w:val="clear" w:color="auto" w:fill="auto"/>
          </w:tcPr>
          <w:p w14:paraId="0659F499" w14:textId="241F6004" w:rsidR="00BA4776" w:rsidRPr="004B708E" w:rsidRDefault="00BA4776" w:rsidP="00B77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08E">
              <w:rPr>
                <w:rFonts w:ascii="Times New Roman" w:hAnsi="Times New Roman" w:cs="Times New Roman"/>
                <w:b/>
                <w:sz w:val="24"/>
                <w:szCs w:val="24"/>
              </w:rPr>
              <w:t>Ad Soyad</w:t>
            </w:r>
          </w:p>
        </w:tc>
        <w:tc>
          <w:tcPr>
            <w:tcW w:w="1116" w:type="dxa"/>
            <w:shd w:val="clear" w:color="auto" w:fill="auto"/>
          </w:tcPr>
          <w:p w14:paraId="44095445" w14:textId="77777777" w:rsidR="00BA4776" w:rsidRPr="004B708E" w:rsidRDefault="00BA4776" w:rsidP="000436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08E">
              <w:rPr>
                <w:rFonts w:ascii="Times New Roman" w:hAnsi="Times New Roman" w:cs="Times New Roman"/>
                <w:b/>
                <w:sz w:val="24"/>
                <w:szCs w:val="24"/>
              </w:rPr>
              <w:t>Numara</w:t>
            </w:r>
          </w:p>
        </w:tc>
      </w:tr>
      <w:tr w:rsidR="00BA4776" w:rsidRPr="004B708E" w14:paraId="50F0F5E6" w14:textId="77777777" w:rsidTr="00956533">
        <w:trPr>
          <w:trHeight w:hRule="exact" w:val="284"/>
          <w:jc w:val="center"/>
        </w:trPr>
        <w:tc>
          <w:tcPr>
            <w:tcW w:w="3935" w:type="dxa"/>
            <w:vMerge w:val="restart"/>
            <w:shd w:val="clear" w:color="auto" w:fill="auto"/>
            <w:vAlign w:val="center"/>
          </w:tcPr>
          <w:p w14:paraId="5C1ED074" w14:textId="77777777" w:rsidR="00BA4776" w:rsidRPr="004B708E" w:rsidRDefault="00BA4776" w:rsidP="000436FE">
            <w:pPr>
              <w:spacing w:line="229" w:lineRule="auto"/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</w:pPr>
            <w:r w:rsidRPr="004B708E"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 xml:space="preserve">Doç. Dr. </w:t>
            </w:r>
            <w:r>
              <w:rPr>
                <w:rFonts w:ascii="Times New Roman" w:eastAsia="Arial" w:hAnsi="Times New Roman" w:cs="Times New Roman"/>
                <w:b/>
                <w:color w:val="000000"/>
                <w:spacing w:val="-2"/>
                <w:sz w:val="24"/>
                <w:szCs w:val="24"/>
              </w:rPr>
              <w:t>Bedir SALA</w:t>
            </w:r>
          </w:p>
        </w:tc>
        <w:tc>
          <w:tcPr>
            <w:tcW w:w="2723" w:type="dxa"/>
            <w:shd w:val="clear" w:color="auto" w:fill="auto"/>
          </w:tcPr>
          <w:p w14:paraId="252FE60F" w14:textId="35F068EF" w:rsidR="00BA4776" w:rsidRPr="00134CED" w:rsidRDefault="00BA4776" w:rsidP="000436F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34CED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Duygu Buse UZUN</w:t>
            </w:r>
          </w:p>
        </w:tc>
        <w:tc>
          <w:tcPr>
            <w:tcW w:w="1116" w:type="dxa"/>
            <w:shd w:val="clear" w:color="auto" w:fill="auto"/>
          </w:tcPr>
          <w:p w14:paraId="399980DA" w14:textId="108FF18A" w:rsidR="00BA4776" w:rsidRPr="00134CED" w:rsidRDefault="00BA4776" w:rsidP="000436FE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34CED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21</w:t>
            </w:r>
            <w:r w:rsidR="00134CED" w:rsidRPr="00134CED"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  <w:t>0110008</w:t>
            </w:r>
          </w:p>
        </w:tc>
      </w:tr>
      <w:tr w:rsidR="001B0194" w:rsidRPr="004B708E" w14:paraId="70D61981" w14:textId="77777777" w:rsidTr="00956533">
        <w:trPr>
          <w:trHeight w:hRule="exact" w:val="284"/>
          <w:jc w:val="center"/>
        </w:trPr>
        <w:tc>
          <w:tcPr>
            <w:tcW w:w="3935" w:type="dxa"/>
            <w:vMerge/>
            <w:shd w:val="clear" w:color="auto" w:fill="auto"/>
          </w:tcPr>
          <w:p w14:paraId="47165611" w14:textId="77777777" w:rsidR="001B0194" w:rsidRPr="004B708E" w:rsidRDefault="001B0194" w:rsidP="001B0194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3EF09807" w14:textId="348A3C16" w:rsidR="001B0194" w:rsidRPr="00134CED" w:rsidRDefault="001B0194" w:rsidP="001B0194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34CED">
              <w:rPr>
                <w:rFonts w:ascii="Times New Roman" w:hAnsi="Times New Roman" w:cs="Times New Roman"/>
                <w:sz w:val="20"/>
                <w:szCs w:val="20"/>
              </w:rPr>
              <w:t>Büşra KILIÇ</w:t>
            </w:r>
          </w:p>
        </w:tc>
        <w:tc>
          <w:tcPr>
            <w:tcW w:w="1116" w:type="dxa"/>
            <w:shd w:val="clear" w:color="auto" w:fill="auto"/>
          </w:tcPr>
          <w:p w14:paraId="2F0513D2" w14:textId="362FE7DE" w:rsidR="001B0194" w:rsidRPr="00134CED" w:rsidRDefault="001B0194" w:rsidP="001B0194">
            <w:pPr>
              <w:spacing w:line="229" w:lineRule="auto"/>
              <w:rPr>
                <w:rFonts w:ascii="Times New Roman" w:eastAsia="Arial" w:hAnsi="Times New Roman" w:cs="Times New Roman"/>
                <w:color w:val="000000"/>
                <w:spacing w:val="-2"/>
                <w:sz w:val="20"/>
                <w:szCs w:val="20"/>
              </w:rPr>
            </w:pPr>
            <w:r w:rsidRPr="00134CED">
              <w:rPr>
                <w:rFonts w:ascii="Times New Roman" w:hAnsi="Times New Roman" w:cs="Times New Roman"/>
                <w:sz w:val="20"/>
                <w:szCs w:val="20"/>
              </w:rPr>
              <w:t>210110007</w:t>
            </w:r>
          </w:p>
        </w:tc>
      </w:tr>
      <w:tr w:rsidR="001B0194" w:rsidRPr="004B708E" w14:paraId="4FB233EC" w14:textId="77777777" w:rsidTr="00956533">
        <w:trPr>
          <w:trHeight w:hRule="exact" w:val="284"/>
          <w:jc w:val="center"/>
        </w:trPr>
        <w:tc>
          <w:tcPr>
            <w:tcW w:w="3935" w:type="dxa"/>
            <w:vMerge/>
            <w:shd w:val="clear" w:color="auto" w:fill="auto"/>
          </w:tcPr>
          <w:p w14:paraId="609D6F3C" w14:textId="77777777" w:rsidR="001B0194" w:rsidRPr="004B708E" w:rsidRDefault="001B0194" w:rsidP="001B0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12C136ED" w14:textId="66DEFB40" w:rsidR="001B0194" w:rsidRPr="00134CED" w:rsidRDefault="001B0194" w:rsidP="001B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B019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Şebnem YALÇIN</w:t>
            </w:r>
          </w:p>
        </w:tc>
        <w:tc>
          <w:tcPr>
            <w:tcW w:w="1116" w:type="dxa"/>
            <w:shd w:val="clear" w:color="auto" w:fill="auto"/>
          </w:tcPr>
          <w:p w14:paraId="1964EBAE" w14:textId="1359AAA8" w:rsidR="001B0194" w:rsidRPr="00134CED" w:rsidRDefault="001B0194" w:rsidP="001B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CED">
              <w:rPr>
                <w:rFonts w:ascii="Times New Roman" w:hAnsi="Times New Roman" w:cs="Times New Roman"/>
                <w:sz w:val="20"/>
                <w:szCs w:val="20"/>
              </w:rPr>
              <w:t>210110024</w:t>
            </w:r>
          </w:p>
        </w:tc>
      </w:tr>
      <w:tr w:rsidR="00B7749E" w:rsidRPr="004B708E" w14:paraId="4EE5CBFB" w14:textId="77777777" w:rsidTr="00956533">
        <w:trPr>
          <w:trHeight w:hRule="exact" w:val="284"/>
          <w:jc w:val="center"/>
        </w:trPr>
        <w:tc>
          <w:tcPr>
            <w:tcW w:w="3935" w:type="dxa"/>
            <w:vMerge w:val="restart"/>
            <w:shd w:val="clear" w:color="auto" w:fill="auto"/>
            <w:vAlign w:val="center"/>
          </w:tcPr>
          <w:p w14:paraId="05EE3977" w14:textId="77777777" w:rsidR="00B7749E" w:rsidRPr="004B708E" w:rsidRDefault="00B7749E" w:rsidP="001B019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Dr. Öğr. Üyesi Mehmet ERKOL</w:t>
            </w:r>
          </w:p>
        </w:tc>
        <w:tc>
          <w:tcPr>
            <w:tcW w:w="2723" w:type="dxa"/>
            <w:shd w:val="clear" w:color="auto" w:fill="auto"/>
            <w:vAlign w:val="center"/>
          </w:tcPr>
          <w:p w14:paraId="1F1F5037" w14:textId="58EC839C" w:rsidR="00B7749E" w:rsidRPr="00134CED" w:rsidRDefault="00B7749E" w:rsidP="001B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CED">
              <w:rPr>
                <w:rFonts w:ascii="Times New Roman" w:hAnsi="Times New Roman" w:cs="Times New Roman"/>
                <w:sz w:val="20"/>
                <w:szCs w:val="20"/>
              </w:rPr>
              <w:t>Nursena AKDENİZ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0F551A7C" w14:textId="2EC3B5FB" w:rsidR="00B7749E" w:rsidRPr="00134CED" w:rsidRDefault="00B7749E" w:rsidP="001B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CED">
              <w:rPr>
                <w:rFonts w:ascii="Times New Roman" w:hAnsi="Times New Roman" w:cs="Times New Roman"/>
                <w:sz w:val="20"/>
                <w:szCs w:val="20"/>
              </w:rPr>
              <w:t>210110004</w:t>
            </w:r>
          </w:p>
        </w:tc>
      </w:tr>
      <w:tr w:rsidR="00B7749E" w:rsidRPr="004B708E" w14:paraId="24118513" w14:textId="77777777" w:rsidTr="00956533">
        <w:trPr>
          <w:trHeight w:hRule="exact" w:val="284"/>
          <w:jc w:val="center"/>
        </w:trPr>
        <w:tc>
          <w:tcPr>
            <w:tcW w:w="3935" w:type="dxa"/>
            <w:vMerge/>
            <w:shd w:val="clear" w:color="auto" w:fill="auto"/>
            <w:vAlign w:val="center"/>
          </w:tcPr>
          <w:p w14:paraId="60CF3A38" w14:textId="77777777" w:rsidR="00B7749E" w:rsidRPr="004B708E" w:rsidRDefault="00B7749E" w:rsidP="001B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  <w:vAlign w:val="center"/>
          </w:tcPr>
          <w:p w14:paraId="08F94E9D" w14:textId="30F2A789" w:rsidR="00B7749E" w:rsidRPr="00134CED" w:rsidRDefault="00B7749E" w:rsidP="001B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CED">
              <w:rPr>
                <w:rFonts w:ascii="Times New Roman" w:hAnsi="Times New Roman" w:cs="Times New Roman"/>
                <w:sz w:val="20"/>
                <w:szCs w:val="20"/>
              </w:rPr>
              <w:t>Semanur HÖBEL</w:t>
            </w:r>
          </w:p>
        </w:tc>
        <w:tc>
          <w:tcPr>
            <w:tcW w:w="1116" w:type="dxa"/>
            <w:shd w:val="clear" w:color="auto" w:fill="auto"/>
            <w:vAlign w:val="center"/>
          </w:tcPr>
          <w:p w14:paraId="5F498F76" w14:textId="57CB0BBD" w:rsidR="00B7749E" w:rsidRPr="00134CED" w:rsidRDefault="00B7749E" w:rsidP="001B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CED">
              <w:rPr>
                <w:rFonts w:ascii="Times New Roman" w:hAnsi="Times New Roman" w:cs="Times New Roman"/>
                <w:sz w:val="20"/>
                <w:szCs w:val="20"/>
              </w:rPr>
              <w:t>210110005</w:t>
            </w:r>
          </w:p>
        </w:tc>
      </w:tr>
      <w:tr w:rsidR="00B7749E" w:rsidRPr="004B708E" w14:paraId="366CB70B" w14:textId="77777777" w:rsidTr="00956533">
        <w:trPr>
          <w:trHeight w:hRule="exact" w:val="284"/>
          <w:jc w:val="center"/>
        </w:trPr>
        <w:tc>
          <w:tcPr>
            <w:tcW w:w="3935" w:type="dxa"/>
            <w:vMerge/>
            <w:shd w:val="clear" w:color="auto" w:fill="auto"/>
            <w:vAlign w:val="center"/>
          </w:tcPr>
          <w:p w14:paraId="7543E6EB" w14:textId="77777777" w:rsidR="00B7749E" w:rsidRPr="004B708E" w:rsidRDefault="00B7749E" w:rsidP="001B01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48FECE91" w14:textId="6DCC87E4" w:rsidR="00B7749E" w:rsidRPr="00134CED" w:rsidRDefault="00B7749E" w:rsidP="001B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CED">
              <w:rPr>
                <w:rFonts w:ascii="Times New Roman" w:hAnsi="Times New Roman" w:cs="Times New Roman"/>
                <w:sz w:val="20"/>
                <w:szCs w:val="20"/>
              </w:rPr>
              <w:t>Fatm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 Burka ELMACI</w:t>
            </w:r>
          </w:p>
        </w:tc>
        <w:tc>
          <w:tcPr>
            <w:tcW w:w="1116" w:type="dxa"/>
            <w:shd w:val="clear" w:color="auto" w:fill="auto"/>
          </w:tcPr>
          <w:p w14:paraId="72475AA1" w14:textId="5A8639ED" w:rsidR="00B7749E" w:rsidRPr="00134CED" w:rsidRDefault="00B7749E" w:rsidP="001B019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CED">
              <w:rPr>
                <w:rFonts w:ascii="Times New Roman" w:hAnsi="Times New Roman" w:cs="Times New Roman"/>
                <w:sz w:val="20"/>
                <w:szCs w:val="20"/>
              </w:rPr>
              <w:t>200110015</w:t>
            </w:r>
          </w:p>
        </w:tc>
      </w:tr>
      <w:tr w:rsidR="00B7749E" w:rsidRPr="004B708E" w14:paraId="67853547" w14:textId="77777777" w:rsidTr="00956533">
        <w:trPr>
          <w:trHeight w:hRule="exact" w:val="284"/>
          <w:jc w:val="center"/>
        </w:trPr>
        <w:tc>
          <w:tcPr>
            <w:tcW w:w="3935" w:type="dxa"/>
            <w:vMerge/>
            <w:shd w:val="clear" w:color="auto" w:fill="auto"/>
            <w:vAlign w:val="center"/>
          </w:tcPr>
          <w:p w14:paraId="49DA1F90" w14:textId="77777777" w:rsidR="00B7749E" w:rsidRPr="004B708E" w:rsidRDefault="00B7749E" w:rsidP="00B774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4FF9BAE4" w14:textId="55D2F880" w:rsidR="00B7749E" w:rsidRPr="00134CED" w:rsidRDefault="00B7749E" w:rsidP="00B77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CED">
              <w:rPr>
                <w:rFonts w:ascii="Times New Roman" w:hAnsi="Times New Roman" w:cs="Times New Roman"/>
                <w:sz w:val="20"/>
                <w:szCs w:val="20"/>
              </w:rPr>
              <w:t>Cansu KARAKURT</w:t>
            </w:r>
          </w:p>
        </w:tc>
        <w:tc>
          <w:tcPr>
            <w:tcW w:w="1116" w:type="dxa"/>
            <w:shd w:val="clear" w:color="auto" w:fill="auto"/>
          </w:tcPr>
          <w:p w14:paraId="3A83A607" w14:textId="199417F3" w:rsidR="00B7749E" w:rsidRPr="00134CED" w:rsidRDefault="00B7749E" w:rsidP="00B77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CED">
              <w:rPr>
                <w:rFonts w:ascii="Times New Roman" w:hAnsi="Times New Roman" w:cs="Times New Roman"/>
                <w:sz w:val="20"/>
                <w:szCs w:val="20"/>
              </w:rPr>
              <w:t>200110058</w:t>
            </w:r>
          </w:p>
        </w:tc>
      </w:tr>
      <w:tr w:rsidR="00B7749E" w:rsidRPr="004B708E" w14:paraId="3192ADF4" w14:textId="77777777" w:rsidTr="00956533">
        <w:trPr>
          <w:trHeight w:hRule="exact" w:val="240"/>
          <w:jc w:val="center"/>
        </w:trPr>
        <w:tc>
          <w:tcPr>
            <w:tcW w:w="3935" w:type="dxa"/>
            <w:vMerge w:val="restart"/>
            <w:shd w:val="clear" w:color="auto" w:fill="auto"/>
            <w:vAlign w:val="center"/>
          </w:tcPr>
          <w:p w14:paraId="32F230D4" w14:textId="31675356" w:rsidR="00B7749E" w:rsidRPr="00663422" w:rsidRDefault="00B7749E" w:rsidP="00B77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Arş. Gr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Dr. Serhat TOKER</w:t>
            </w:r>
          </w:p>
        </w:tc>
        <w:tc>
          <w:tcPr>
            <w:tcW w:w="2723" w:type="dxa"/>
            <w:tcBorders>
              <w:top w:val="single" w:sz="4" w:space="0" w:color="3E3C3A"/>
              <w:left w:val="single" w:sz="4" w:space="0" w:color="3E3C3A"/>
              <w:bottom w:val="single" w:sz="4" w:space="0" w:color="3E3C3A"/>
              <w:right w:val="single" w:sz="4" w:space="0" w:color="3E3C3A"/>
            </w:tcBorders>
            <w:shd w:val="clear" w:color="auto" w:fill="auto"/>
            <w:vAlign w:val="center"/>
          </w:tcPr>
          <w:p w14:paraId="10481441" w14:textId="37FFC5F7" w:rsidR="00B7749E" w:rsidRPr="00134CED" w:rsidRDefault="00B7749E" w:rsidP="00B774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Havva Rümeysa ÇÖRDÜK</w:t>
            </w:r>
          </w:p>
        </w:tc>
        <w:tc>
          <w:tcPr>
            <w:tcW w:w="1116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vAlign w:val="center"/>
          </w:tcPr>
          <w:p w14:paraId="383DAFEB" w14:textId="54750F79" w:rsidR="00B7749E" w:rsidRPr="00134CED" w:rsidRDefault="00B7749E" w:rsidP="00B774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200110067</w:t>
            </w:r>
          </w:p>
        </w:tc>
      </w:tr>
      <w:tr w:rsidR="00B7749E" w:rsidRPr="004B708E" w14:paraId="288B76C1" w14:textId="77777777" w:rsidTr="00956533">
        <w:trPr>
          <w:trHeight w:hRule="exact" w:val="284"/>
          <w:jc w:val="center"/>
        </w:trPr>
        <w:tc>
          <w:tcPr>
            <w:tcW w:w="3935" w:type="dxa"/>
            <w:vMerge/>
            <w:shd w:val="clear" w:color="auto" w:fill="auto"/>
            <w:vAlign w:val="center"/>
          </w:tcPr>
          <w:p w14:paraId="63282C7A" w14:textId="77777777" w:rsidR="00B7749E" w:rsidRPr="00663422" w:rsidRDefault="00B7749E" w:rsidP="00B77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3E3C3A"/>
              <w:left w:val="single" w:sz="4" w:space="0" w:color="3E3C3A"/>
              <w:bottom w:val="single" w:sz="4" w:space="0" w:color="3E3C3A"/>
              <w:right w:val="single" w:sz="4" w:space="0" w:color="3E3C3A"/>
            </w:tcBorders>
            <w:shd w:val="clear" w:color="auto" w:fill="auto"/>
            <w:vAlign w:val="center"/>
          </w:tcPr>
          <w:p w14:paraId="173F1F10" w14:textId="355CF5D3" w:rsidR="00B7749E" w:rsidRPr="00134CED" w:rsidRDefault="00B7749E" w:rsidP="00B774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Meltem BURHAN</w:t>
            </w:r>
          </w:p>
        </w:tc>
        <w:tc>
          <w:tcPr>
            <w:tcW w:w="1116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vAlign w:val="center"/>
          </w:tcPr>
          <w:p w14:paraId="6B975B03" w14:textId="20D7E991" w:rsidR="00B7749E" w:rsidRPr="00134CED" w:rsidRDefault="00B7749E" w:rsidP="00B774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21011001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B7749E" w:rsidRPr="004B708E" w14:paraId="59109C4E" w14:textId="77777777" w:rsidTr="00956533">
        <w:trPr>
          <w:trHeight w:hRule="exact" w:val="284"/>
          <w:jc w:val="center"/>
        </w:trPr>
        <w:tc>
          <w:tcPr>
            <w:tcW w:w="3935" w:type="dxa"/>
            <w:vMerge/>
            <w:shd w:val="clear" w:color="auto" w:fill="auto"/>
            <w:vAlign w:val="center"/>
          </w:tcPr>
          <w:p w14:paraId="09579CEA" w14:textId="77777777" w:rsidR="00B7749E" w:rsidRPr="00663422" w:rsidRDefault="00B7749E" w:rsidP="00B77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3E3C3A"/>
              <w:left w:val="single" w:sz="4" w:space="0" w:color="3E3C3A"/>
              <w:bottom w:val="single" w:sz="4" w:space="0" w:color="3E3C3A"/>
              <w:right w:val="single" w:sz="4" w:space="0" w:color="3E3C3A"/>
            </w:tcBorders>
            <w:shd w:val="clear" w:color="auto" w:fill="auto"/>
            <w:vAlign w:val="center"/>
          </w:tcPr>
          <w:p w14:paraId="012B6579" w14:textId="390044C3" w:rsidR="00B7749E" w:rsidRPr="00134CED" w:rsidRDefault="00B7749E" w:rsidP="00B774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Melisa KEÇECİ</w:t>
            </w:r>
          </w:p>
        </w:tc>
        <w:tc>
          <w:tcPr>
            <w:tcW w:w="1116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  <w:vAlign w:val="center"/>
          </w:tcPr>
          <w:p w14:paraId="78E089BA" w14:textId="1F2ADA86" w:rsidR="00B7749E" w:rsidRPr="00134CED" w:rsidRDefault="00B7749E" w:rsidP="00B774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CE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21011001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B7749E" w:rsidRPr="004B708E" w14:paraId="68B0C1C0" w14:textId="77777777" w:rsidTr="00956533">
        <w:trPr>
          <w:trHeight w:hRule="exact" w:val="284"/>
          <w:jc w:val="center"/>
        </w:trPr>
        <w:tc>
          <w:tcPr>
            <w:tcW w:w="3935" w:type="dxa"/>
            <w:vMerge/>
            <w:shd w:val="clear" w:color="auto" w:fill="auto"/>
            <w:vAlign w:val="center"/>
          </w:tcPr>
          <w:p w14:paraId="5F7E2E7E" w14:textId="77777777" w:rsidR="00B7749E" w:rsidRPr="00663422" w:rsidRDefault="00B7749E" w:rsidP="00B77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4" w:space="0" w:color="3E3C3A"/>
              <w:left w:val="single" w:sz="4" w:space="0" w:color="3E3C3A"/>
              <w:bottom w:val="single" w:sz="4" w:space="0" w:color="3E3C3A"/>
              <w:right w:val="single" w:sz="4" w:space="0" w:color="3E3C3A"/>
            </w:tcBorders>
            <w:shd w:val="clear" w:color="auto" w:fill="auto"/>
          </w:tcPr>
          <w:p w14:paraId="06CA919D" w14:textId="2B3121BE" w:rsidR="00B7749E" w:rsidRPr="00134CED" w:rsidRDefault="00B7749E" w:rsidP="00B774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CED">
              <w:rPr>
                <w:rFonts w:ascii="Times New Roman" w:hAnsi="Times New Roman" w:cs="Times New Roman"/>
                <w:sz w:val="20"/>
                <w:szCs w:val="20"/>
              </w:rPr>
              <w:t>Şengül AKKOYUN</w:t>
            </w:r>
          </w:p>
        </w:tc>
        <w:tc>
          <w:tcPr>
            <w:tcW w:w="1116" w:type="dxa"/>
            <w:tcBorders>
              <w:top w:val="single" w:sz="4" w:space="0" w:color="3E3C3A"/>
              <w:left w:val="nil"/>
              <w:bottom w:val="single" w:sz="4" w:space="0" w:color="3E3C3A"/>
              <w:right w:val="single" w:sz="4" w:space="0" w:color="3E3C3A"/>
            </w:tcBorders>
            <w:shd w:val="clear" w:color="auto" w:fill="auto"/>
          </w:tcPr>
          <w:p w14:paraId="2440E57D" w14:textId="16E85230" w:rsidR="00B7749E" w:rsidRPr="00134CED" w:rsidRDefault="00B7749E" w:rsidP="00B7749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34CED">
              <w:rPr>
                <w:rFonts w:ascii="Times New Roman" w:hAnsi="Times New Roman" w:cs="Times New Roman"/>
                <w:sz w:val="20"/>
                <w:szCs w:val="20"/>
              </w:rPr>
              <w:t>210110017</w:t>
            </w:r>
          </w:p>
        </w:tc>
      </w:tr>
      <w:tr w:rsidR="00B7749E" w:rsidRPr="004B708E" w14:paraId="23E56C9F" w14:textId="77777777" w:rsidTr="001B0194">
        <w:trPr>
          <w:trHeight w:hRule="exact" w:val="284"/>
          <w:jc w:val="center"/>
        </w:trPr>
        <w:tc>
          <w:tcPr>
            <w:tcW w:w="3935" w:type="dxa"/>
            <w:vMerge w:val="restart"/>
            <w:shd w:val="clear" w:color="auto" w:fill="auto"/>
            <w:vAlign w:val="center"/>
          </w:tcPr>
          <w:p w14:paraId="6D494BC0" w14:textId="41B70FA4" w:rsidR="00B7749E" w:rsidRPr="00663422" w:rsidRDefault="00B7749E" w:rsidP="00B77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Arş.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Grv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Dr. Songül ALKAN AYKAÇ</w:t>
            </w:r>
          </w:p>
        </w:tc>
        <w:tc>
          <w:tcPr>
            <w:tcW w:w="2723" w:type="dxa"/>
            <w:shd w:val="clear" w:color="auto" w:fill="auto"/>
          </w:tcPr>
          <w:p w14:paraId="2FEC08C6" w14:textId="6373713C" w:rsidR="00B7749E" w:rsidRPr="00134CED" w:rsidRDefault="00B7749E" w:rsidP="00B77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CED">
              <w:rPr>
                <w:rFonts w:ascii="Times New Roman" w:hAnsi="Times New Roman" w:cs="Times New Roman"/>
                <w:sz w:val="20"/>
                <w:szCs w:val="20"/>
              </w:rPr>
              <w:t>Pınar UZUN</w:t>
            </w:r>
          </w:p>
        </w:tc>
        <w:tc>
          <w:tcPr>
            <w:tcW w:w="1116" w:type="dxa"/>
            <w:shd w:val="clear" w:color="auto" w:fill="auto"/>
          </w:tcPr>
          <w:p w14:paraId="0D196FDF" w14:textId="5ECC059A" w:rsidR="00B7749E" w:rsidRPr="00134CED" w:rsidRDefault="00B7749E" w:rsidP="00B77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CED">
              <w:rPr>
                <w:rFonts w:ascii="Times New Roman" w:hAnsi="Times New Roman" w:cs="Times New Roman"/>
                <w:sz w:val="20"/>
                <w:szCs w:val="20"/>
              </w:rPr>
              <w:t>200110075</w:t>
            </w:r>
          </w:p>
        </w:tc>
      </w:tr>
      <w:tr w:rsidR="00B7749E" w:rsidRPr="004B708E" w14:paraId="369891C4" w14:textId="77777777" w:rsidTr="00956533">
        <w:trPr>
          <w:trHeight w:hRule="exact" w:val="284"/>
          <w:jc w:val="center"/>
        </w:trPr>
        <w:tc>
          <w:tcPr>
            <w:tcW w:w="3935" w:type="dxa"/>
            <w:vMerge/>
            <w:shd w:val="clear" w:color="auto" w:fill="auto"/>
            <w:vAlign w:val="center"/>
          </w:tcPr>
          <w:p w14:paraId="3384C27D" w14:textId="77777777" w:rsidR="00B7749E" w:rsidRPr="00663422" w:rsidRDefault="00B7749E" w:rsidP="00B7749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23" w:type="dxa"/>
            <w:shd w:val="clear" w:color="auto" w:fill="auto"/>
          </w:tcPr>
          <w:p w14:paraId="07260E21" w14:textId="53FFD9FB" w:rsidR="00B7749E" w:rsidRPr="00134CED" w:rsidRDefault="00B7749E" w:rsidP="00B77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CED">
              <w:rPr>
                <w:rFonts w:ascii="Times New Roman" w:hAnsi="Times New Roman" w:cs="Times New Roman"/>
                <w:sz w:val="20"/>
                <w:szCs w:val="20"/>
              </w:rPr>
              <w:t>Şevval AYBAR</w:t>
            </w:r>
          </w:p>
        </w:tc>
        <w:tc>
          <w:tcPr>
            <w:tcW w:w="1116" w:type="dxa"/>
            <w:shd w:val="clear" w:color="auto" w:fill="auto"/>
          </w:tcPr>
          <w:p w14:paraId="59F8BDDC" w14:textId="195A67C0" w:rsidR="00B7749E" w:rsidRPr="00134CED" w:rsidRDefault="00B7749E" w:rsidP="00B774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4CED">
              <w:rPr>
                <w:rFonts w:ascii="Times New Roman" w:hAnsi="Times New Roman" w:cs="Times New Roman"/>
                <w:sz w:val="20"/>
                <w:szCs w:val="20"/>
              </w:rPr>
              <w:t>210110022</w:t>
            </w:r>
          </w:p>
        </w:tc>
      </w:tr>
    </w:tbl>
    <w:p w14:paraId="4B70EAA6" w14:textId="77777777" w:rsidR="00D4762D" w:rsidRDefault="00D4762D"/>
    <w:sectPr w:rsidR="00D476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76"/>
    <w:rsid w:val="000101CE"/>
    <w:rsid w:val="00134CED"/>
    <w:rsid w:val="001B0194"/>
    <w:rsid w:val="00263DFB"/>
    <w:rsid w:val="00441FD0"/>
    <w:rsid w:val="004953BA"/>
    <w:rsid w:val="008E3D09"/>
    <w:rsid w:val="00956533"/>
    <w:rsid w:val="00961610"/>
    <w:rsid w:val="009A2198"/>
    <w:rsid w:val="00A1045C"/>
    <w:rsid w:val="00B737F1"/>
    <w:rsid w:val="00B7749E"/>
    <w:rsid w:val="00B91EAB"/>
    <w:rsid w:val="00BA4776"/>
    <w:rsid w:val="00D4762D"/>
    <w:rsid w:val="00D66E4B"/>
    <w:rsid w:val="00EA7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2D7A611"/>
  <w15:chartTrackingRefBased/>
  <w15:docId w15:val="{8382741C-2446-024E-8FBA-1CB4716A0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4776"/>
    <w:pPr>
      <w:spacing w:after="200" w:line="276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A477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Fatma Yurt</dc:creator>
  <cp:keywords/>
  <dc:description/>
  <cp:lastModifiedBy>Yasemin Fatma Yurt</cp:lastModifiedBy>
  <cp:revision>16</cp:revision>
  <dcterms:created xsi:type="dcterms:W3CDTF">2023-10-04T12:05:00Z</dcterms:created>
  <dcterms:modified xsi:type="dcterms:W3CDTF">2023-10-17T13:59:00Z</dcterms:modified>
</cp:coreProperties>
</file>