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2D7A" w14:textId="7F0210BA" w:rsidR="005C386F" w:rsidRDefault="00B0656C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87695">
        <w:rPr>
          <w:rFonts w:ascii="Times New Roman" w:eastAsia="Times New Roman" w:hAnsi="Times New Roman" w:cs="Times New Roman"/>
          <w:b/>
          <w:bCs/>
          <w:sz w:val="15"/>
          <w:szCs w:val="15"/>
        </w:rPr>
        <w:t>2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87695">
        <w:rPr>
          <w:rFonts w:ascii="Times New Roman" w:eastAsia="Times New Roman" w:hAnsi="Times New Roman" w:cs="Times New Roman"/>
          <w:b/>
          <w:bCs/>
          <w:sz w:val="15"/>
          <w:szCs w:val="15"/>
        </w:rPr>
        <w:t>3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F66EBA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7836A365" w14:textId="77777777" w:rsidR="00B948C8" w:rsidRPr="004B571A" w:rsidRDefault="005C386F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ARA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6327401E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08"/>
        <w:gridCol w:w="12"/>
        <w:gridCol w:w="1689"/>
        <w:gridCol w:w="1843"/>
      </w:tblGrid>
      <w:tr w:rsidR="00B90F6C" w:rsidRPr="004B571A" w14:paraId="14438A95" w14:textId="77777777" w:rsidTr="00F13BF0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3A46C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957C829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57A6895C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F07EAB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7381D57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A8DC9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BAE4989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847EDCE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A7AB402" w14:textId="77777777" w:rsidR="00B90F6C" w:rsidRPr="00B90F6C" w:rsidRDefault="00B90F6C" w:rsidP="00B90F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585EBB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09371A02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21ED6BC3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2C4BD1B0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8091A" w14:textId="77777777" w:rsidR="00B90F6C" w:rsidRPr="00B90F6C" w:rsidRDefault="00B90F6C" w:rsidP="00B90F6C">
            <w:pPr>
              <w:rPr>
                <w:b/>
                <w:sz w:val="15"/>
                <w:szCs w:val="15"/>
              </w:rPr>
            </w:pPr>
          </w:p>
          <w:p w14:paraId="7642252D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991D91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27102502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316895B2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EF1E5D" w:rsidRPr="004B571A" w14:paraId="538ECC0E" w14:textId="77777777" w:rsidTr="00F13BF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284374" w14:textId="77777777" w:rsidR="00EF1E5D" w:rsidRPr="004B571A" w:rsidRDefault="00EF1E5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9B0A45C" w14:textId="77777777" w:rsidR="00EF1E5D" w:rsidRPr="004B571A" w:rsidRDefault="00EF1E5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89E5AED" w14:textId="77777777" w:rsidR="00EF1E5D" w:rsidRPr="004B571A" w:rsidRDefault="00EF1E5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E131974" w14:textId="77777777" w:rsidR="00EF1E5D" w:rsidRPr="004B571A" w:rsidRDefault="00EF1E5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DC44B70" w14:textId="77777777" w:rsidR="00EF1E5D" w:rsidRPr="004B571A" w:rsidRDefault="00EF1E5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E8EC86D" w14:textId="77777777" w:rsidR="00EF1E5D" w:rsidRPr="004B571A" w:rsidRDefault="002F2012" w:rsidP="002F2012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SALI</w:t>
            </w:r>
          </w:p>
          <w:p w14:paraId="26ABD50A" w14:textId="77777777" w:rsidR="00EF1E5D" w:rsidRPr="004B571A" w:rsidRDefault="00F66EBA" w:rsidP="0048746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02.05.2023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918B980" w14:textId="77777777" w:rsidR="00EF1E5D" w:rsidRPr="004B571A" w:rsidRDefault="00EF1E5D" w:rsidP="00E67C8D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12750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DEA4D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5554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4AB0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3E0D3D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1E5D" w:rsidRPr="004B571A" w14:paraId="422C18B0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370855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477726" w14:textId="77777777" w:rsidR="00EF1E5D" w:rsidRPr="004B571A" w:rsidRDefault="00EF1E5D" w:rsidP="00E67C8D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2D793" w14:textId="77777777" w:rsidR="00EF1E5D" w:rsidRPr="004B571A" w:rsidRDefault="00EF1E5D" w:rsidP="00B9258E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1C62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ED0B6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9D2A5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52FFCD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1E5D" w:rsidRPr="004B571A" w14:paraId="3A51352B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0BC0123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847674" w14:textId="77777777" w:rsidR="00EF1E5D" w:rsidRPr="004B571A" w:rsidRDefault="00EF1E5D" w:rsidP="00E67C8D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18B4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DA60D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39E2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61ED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0E69E3C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1E5D" w:rsidRPr="004B571A" w14:paraId="17664144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719680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8A78B36" w14:textId="77777777" w:rsidR="00EF1E5D" w:rsidRPr="004B571A" w:rsidRDefault="00EF1E5D" w:rsidP="00E67C8D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460DE" w14:textId="77777777" w:rsidR="00EF1E5D" w:rsidRPr="004B571A" w:rsidRDefault="00EF1E5D" w:rsidP="0008699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52513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30A1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6B73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C1083F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F1E5D" w:rsidRPr="004B571A" w14:paraId="02A0387B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E28227" w14:textId="77777777" w:rsidR="00EF1E5D" w:rsidRPr="004B571A" w:rsidRDefault="00EF1E5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4A7F1B4" w14:textId="77777777" w:rsidR="00EF1E5D" w:rsidRPr="004B571A" w:rsidRDefault="00EF1E5D" w:rsidP="00E67C8D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05092" w14:textId="23210967" w:rsidR="00EF1E5D" w:rsidRPr="004B571A" w:rsidRDefault="00623450" w:rsidP="0085739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FC423" w14:textId="3497F176" w:rsidR="00EF1E5D" w:rsidRPr="004B571A" w:rsidRDefault="00EC6E3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Özel Öğretim Yöntemleri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4370D" w14:textId="30EC8BA1" w:rsidR="00EF1E5D" w:rsidRPr="004B571A" w:rsidRDefault="00EA0B7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</w:t>
            </w:r>
            <w:r w:rsidR="008C6E0A">
              <w:rPr>
                <w:rFonts w:ascii="Times New Roman" w:hAnsi="Times New Roman" w:cs="Times New Roman"/>
                <w:sz w:val="15"/>
                <w:szCs w:val="15"/>
              </w:rPr>
              <w:t xml:space="preserve">uğba </w:t>
            </w:r>
            <w:r w:rsidR="00074078">
              <w:rPr>
                <w:rFonts w:ascii="Times New Roman" w:hAnsi="Times New Roman" w:cs="Times New Roman"/>
                <w:sz w:val="15"/>
                <w:szCs w:val="15"/>
              </w:rPr>
              <w:t xml:space="preserve">SELANİK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AY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BA60" w14:textId="5C005124" w:rsidR="00EF1E5D" w:rsidRPr="004B571A" w:rsidRDefault="00402BE5" w:rsidP="00471E06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7DADEBF" w14:textId="37D0A631" w:rsidR="00EF1E5D" w:rsidRPr="004B571A" w:rsidRDefault="0063232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Uzaktan Eğitim</w:t>
            </w:r>
            <w:r w:rsidR="00392A83">
              <w:rPr>
                <w:rFonts w:ascii="Times New Roman" w:hAnsi="Times New Roman" w:cs="Times New Roman"/>
                <w:sz w:val="15"/>
                <w:szCs w:val="15"/>
              </w:rPr>
              <w:t>- ALMS</w:t>
            </w:r>
          </w:p>
        </w:tc>
      </w:tr>
      <w:tr w:rsidR="008F0EF9" w:rsidRPr="004B571A" w14:paraId="752E160B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A37A2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5924892" w14:textId="03E6F8EB" w:rsidR="008F0EF9" w:rsidRPr="004B571A" w:rsidRDefault="00E67C8D" w:rsidP="00E67C8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6D311" w14:textId="5E483A93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C1EB2" w14:textId="2194A344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2859A" w14:textId="0B42ED42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5735" w14:textId="4CB307E6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43A8C88" w14:textId="32B45F26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29E98E76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4109FA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CC8B23E" w14:textId="77777777" w:rsidR="008F0EF9" w:rsidRPr="004B571A" w:rsidRDefault="008F0EF9" w:rsidP="00E67C8D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AA45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F000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303A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729AA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363DB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57413CF1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0B129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3D42C60" w14:textId="77777777" w:rsidR="008F0EF9" w:rsidRPr="004B571A" w:rsidRDefault="008F0EF9" w:rsidP="00E67C8D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47B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89E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61228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3FD3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B0483C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0D2AB1AE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CCBD1D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23E6C0B" w14:textId="4EE7EF37" w:rsidR="008F0EF9" w:rsidRPr="004B571A" w:rsidRDefault="008F0EF9" w:rsidP="00E67C8D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39F5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5838F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4D77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A09BA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B41230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4A1D1D60" w14:textId="77777777" w:rsidTr="00F13BF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EF059A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1B6B0ED" w14:textId="77777777" w:rsidR="008F0EF9" w:rsidRPr="004B571A" w:rsidRDefault="008F0EF9" w:rsidP="00E67C8D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AE2E9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D3F37E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D51080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8AD4C8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B5DD766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3F2986C6" w14:textId="77777777" w:rsidTr="00F13BF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9FCC3FD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0F7B220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9796112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08DDB83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D2B009C" w14:textId="77777777" w:rsidR="008F0EF9" w:rsidRPr="004B571A" w:rsidRDefault="008F0EF9" w:rsidP="008F0EF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5C36094" w14:textId="77777777" w:rsidR="008F0EF9" w:rsidRDefault="008F0EF9" w:rsidP="008F0EF9">
            <w:pPr>
              <w:pStyle w:val="TableParagraph"/>
              <w:ind w:right="336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ÇARŞAMBA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    </w:t>
            </w:r>
          </w:p>
          <w:p w14:paraId="535CC3A3" w14:textId="77777777" w:rsidR="008F0EF9" w:rsidRPr="004B571A" w:rsidRDefault="008F0EF9" w:rsidP="008F0EF9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03.05.2023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350F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2490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9784E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8F01F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0C06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CB24C6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2292FFF1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2429B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1AF92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3634" w14:textId="77777777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2B4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259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C51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C227FF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7B7DDEAE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C718DA6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15FD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C47FA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21D1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2919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E57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88C1C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50EDF58E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D4A3B0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84EC2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24EA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139C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AB6E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80A3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435D9B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7C8465CF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F22BB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3F13D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A57E6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AE8DF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967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C485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71F080A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309A0903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E42B1E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E6EC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DD3F" w14:textId="77777777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C13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E9E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FAF4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EC46D18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229B2B2D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58830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722DD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1867F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1AD0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8896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B879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B6E540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32AE01F2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5D4168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0B67F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F93C" w14:textId="77777777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7372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E00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593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6FC289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2A01AC8B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88D79A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FF1BA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9370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1B65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C8EB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C6A1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16E92C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0C2A19B0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D45189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ECCB590" w14:textId="792390A9" w:rsidR="008F0EF9" w:rsidRPr="004B571A" w:rsidRDefault="008F0EF9" w:rsidP="008F0EF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5E4050" w14:textId="0FE622CC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0D5FF39" w14:textId="4F85C236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Öğretim İlke ve Yöntemleri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AD1675" w14:textId="5AD78EBB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Cahit ERDEM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7435DCB" w14:textId="7106B383" w:rsidR="008F0EF9" w:rsidRPr="004B571A" w:rsidRDefault="00F2753C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4E72260A" w14:textId="55713E6C" w:rsidR="008F0EF9" w:rsidRPr="004B571A" w:rsidRDefault="00641664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Uzaktan Eğitim-ALMS</w:t>
            </w:r>
          </w:p>
        </w:tc>
      </w:tr>
      <w:tr w:rsidR="008F0EF9" w:rsidRPr="004B571A" w14:paraId="57F9F10D" w14:textId="77777777" w:rsidTr="00F13BF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28366D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FBCC400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B7E3A7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4A56B96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91D453E" w14:textId="77777777" w:rsidR="008F0EF9" w:rsidRPr="004B571A" w:rsidRDefault="008F0EF9" w:rsidP="008F0EF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2F616A5" w14:textId="77777777" w:rsidR="008F0EF9" w:rsidRPr="004B571A" w:rsidRDefault="008F0EF9" w:rsidP="008F0EF9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05CF777C" w14:textId="77777777" w:rsidR="008F0EF9" w:rsidRPr="004B571A" w:rsidRDefault="008F0EF9" w:rsidP="008F0EF9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04.05.2023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784BA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7B4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55D57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977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874C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704AFE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6DCA9D49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A16673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24BE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25422" w14:textId="77777777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25E4B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10BA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933A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81AF8E0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41F042B5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100F9A6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62028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C89FA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627F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72683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D40E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53F2160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2D91CA38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93BE3A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89B70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FEC8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10260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5244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D4D9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96BB0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01CCE742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D07958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0CF1C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484E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97BA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87A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6A7C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AA046E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5B704987" w14:textId="77777777" w:rsidTr="00AE16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CD09290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7202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9A373" w14:textId="77777777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03BC2" w14:textId="77777777" w:rsidR="008F0EF9" w:rsidRPr="00A537CA" w:rsidRDefault="008F0EF9" w:rsidP="008F0EF9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311582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5D10F726" w14:textId="77777777" w:rsidTr="00D43A49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C1AD0F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23AB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A1D7C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9C0AA" w14:textId="77777777" w:rsidR="008F0EF9" w:rsidRPr="00A537C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5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F1107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3AA6CC64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E651CE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4659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7736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12E8" w14:textId="77777777" w:rsidR="008F0EF9" w:rsidRPr="00A537C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4224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3C906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23ACB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3618E74D" w14:textId="77777777" w:rsidTr="00F13B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FBEA60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3ABD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6B0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AF96D" w14:textId="77777777" w:rsidR="008F0EF9" w:rsidRPr="00A537C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FB24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F670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365DE96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1664" w:rsidRPr="004B571A" w14:paraId="7C57CE9E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46E4166" w14:textId="77777777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CFCA62" w14:textId="35469441" w:rsidR="00641664" w:rsidRPr="004B571A" w:rsidRDefault="00641664" w:rsidP="0064166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93F3D4" w14:textId="7536D274" w:rsidR="00641664" w:rsidRPr="004B571A" w:rsidRDefault="00641664" w:rsidP="0064166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0FE113D" w14:textId="72853840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Eğitim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E82981" w14:textId="1D6507BC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A.N. ATASEVEN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8CF341" w14:textId="47885325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05D0A10" w14:textId="2E7E493F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Uzaktan Eğitim-ALMS</w:t>
            </w:r>
          </w:p>
        </w:tc>
      </w:tr>
      <w:tr w:rsidR="008F0EF9" w:rsidRPr="004B571A" w14:paraId="4006BDD4" w14:textId="77777777" w:rsidTr="006F5C4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9E7630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D28F3C5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71C885B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A80951" w14:textId="77777777" w:rsidR="008F0EF9" w:rsidRPr="004B571A" w:rsidRDefault="008F0EF9" w:rsidP="008F0EF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57A1E72" w14:textId="77777777" w:rsidR="008F0EF9" w:rsidRPr="004B571A" w:rsidRDefault="008F0EF9" w:rsidP="008F0EF9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CUMA</w:t>
            </w:r>
          </w:p>
          <w:p w14:paraId="68EEFA31" w14:textId="77777777" w:rsidR="008F0EF9" w:rsidRPr="004B571A" w:rsidRDefault="008F0EF9" w:rsidP="008F0EF9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05.05.2023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11087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3E601" w14:textId="10ABE0B6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BA1D6" w14:textId="3893CC11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C50AF" w14:textId="6E0D5612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FF70E" w14:textId="133EDF68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25B7BE" w14:textId="418E82DB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67319BAD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AD44A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ED3CA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FDD87" w14:textId="67D84333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24228" w14:textId="6E96D943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Kent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0E8A0" w14:textId="2C19C219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911C7" w14:textId="7337FC24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6BB5FE" w14:textId="45D0E0B9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8F0EF9" w:rsidRPr="004B571A" w14:paraId="6A623237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52E23D8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21A2C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2B178" w14:textId="1DEAE2FA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F3E3C" w14:textId="57124259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Gündelik Yaşam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33E04" w14:textId="72882CA4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EFE77" w14:textId="6D258763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854DAFE" w14:textId="53C7CBE3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8F0EF9" w:rsidRPr="004B571A" w14:paraId="0FB812DF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2D503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ACE21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2AFC4" w14:textId="7F73B7CC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DBBA1" w14:textId="000FF69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40FFD" w14:textId="0C7BAFB2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64A74" w14:textId="2AAEBC54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63336A" w14:textId="0F7C329F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71D597C5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3B8B2AE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B837D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6125" w14:textId="77777777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BC9B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71E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E91C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B4ADB8E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636DF16C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A2C61D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17582" w14:textId="3A1A4025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5A2E4" w14:textId="3ECA7314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6D42D" w14:textId="32D55FD6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A9E6" w14:textId="07646DCF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0B798" w14:textId="5A764C92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B0104C" w14:textId="304ECF5F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53DD895C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BD3B6D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9500F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12B02" w14:textId="78C973A5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BEA95" w14:textId="630603B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31D76" w14:textId="50297F50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E0EB6" w14:textId="30EEB1D8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B72399" w14:textId="103DE108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469921C1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EB741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CF95" w14:textId="7F886A8F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53B35" w14:textId="2F6CEC7B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1CF3" w14:textId="1B489F52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Gelişim ve Öğrenme Psikolojisi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C4EB3" w14:textId="64CBC67D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Meryem ŞAHİN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3FA41" w14:textId="03D2684A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1243F31" w14:textId="6A56630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8F0EF9" w:rsidRPr="004B571A" w14:paraId="2E403643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B0B29D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13881" w14:textId="3CD36D3F" w:rsidR="008F0EF9" w:rsidRPr="00086888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08688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17:</w:t>
            </w: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</w:t>
            </w:r>
            <w:r w:rsidRPr="0008688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964A" w14:textId="7BF6DFFE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F5E2A" w14:textId="48FC0803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Girişimcilik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C3D76" w14:textId="25CB593C" w:rsidR="008F0EF9" w:rsidRPr="004B571A" w:rsidRDefault="00AF3BE7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Koray</w:t>
            </w:r>
            <w:r w:rsidR="008F0EF9">
              <w:rPr>
                <w:rFonts w:ascii="Times New Roman" w:hAnsi="Times New Roman" w:cs="Times New Roman"/>
                <w:sz w:val="15"/>
                <w:szCs w:val="15"/>
              </w:rPr>
              <w:t xml:space="preserve"> GÜRPINAR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EA74A" w14:textId="15367AAF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794B067" w14:textId="40176022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8F0EF9" w:rsidRPr="004B571A" w14:paraId="1492D201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06E6FD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7C4B011" w14:textId="6102404F" w:rsidR="008F0EF9" w:rsidRPr="004B571A" w:rsidRDefault="008F0EF9" w:rsidP="008F0EF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FA361DB" w14:textId="24185C7F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EDD4B1" w14:textId="68641D56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Sınıf Yönetimi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40564BE" w14:textId="3C74F0EB" w:rsidR="008F0EF9" w:rsidRPr="004B571A" w:rsidRDefault="00AF3BE7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Mehmet</w:t>
            </w:r>
            <w:r w:rsidR="008F0EF9">
              <w:rPr>
                <w:rFonts w:ascii="Times New Roman" w:hAnsi="Times New Roman" w:cs="Times New Roman"/>
                <w:sz w:val="15"/>
                <w:szCs w:val="15"/>
              </w:rPr>
              <w:t xml:space="preserve"> KOÇYİĞİT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DF689B6" w14:textId="29EC0A6E" w:rsidR="008F0EF9" w:rsidRPr="004B571A" w:rsidRDefault="00402BE5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60E1043" w14:textId="0157B9E8" w:rsidR="008F0EF9" w:rsidRPr="004B571A" w:rsidRDefault="00641664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41664">
              <w:rPr>
                <w:rFonts w:ascii="Times New Roman" w:hAnsi="Times New Roman" w:cs="Times New Roman"/>
                <w:sz w:val="15"/>
                <w:szCs w:val="15"/>
              </w:rPr>
              <w:t>Uzaktan Eğitim-ALMS</w:t>
            </w:r>
          </w:p>
        </w:tc>
      </w:tr>
      <w:tr w:rsidR="008F0EF9" w:rsidRPr="004B571A" w14:paraId="0851247B" w14:textId="77777777" w:rsidTr="006F5C4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8F26FC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1D77B59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2A3CB18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B30F51" w14:textId="77777777" w:rsidR="008F0EF9" w:rsidRPr="004B571A" w:rsidRDefault="008F0EF9" w:rsidP="008F0EF9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05F67B9" w14:textId="77777777" w:rsidR="008F0EF9" w:rsidRDefault="008F0EF9" w:rsidP="008F0EF9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</w:t>
            </w: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RTESİ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</w:t>
            </w:r>
          </w:p>
          <w:p w14:paraId="471B011E" w14:textId="77777777" w:rsidR="008F0EF9" w:rsidRPr="004B571A" w:rsidRDefault="008F0EF9" w:rsidP="008F0EF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06.05.2023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06BEBA" w14:textId="735B2FBA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9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CFD5D1" w14:textId="660E14DC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4A6A4C" w14:textId="454335FB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Rehberlik ve Psikolojik Danışmanlık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DCC85E" w14:textId="3E7AB3E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Yüksel EROĞLU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FF8110" w14:textId="045476F8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506FE28" w14:textId="3764B799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8F0EF9" w:rsidRPr="004B571A" w14:paraId="51D3E506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F139AF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3EAE7D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B8C8ED" w14:textId="35A62B0C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010BEE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338F83" w14:textId="369F644C" w:rsidR="008F0EF9" w:rsidRPr="0039629E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157D91" w14:textId="31702746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A7EE995" w14:textId="73702CB6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6FA943DA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06069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37F93F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619B50" w14:textId="6290FC4F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901319" w14:textId="6F2C3B56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39610D" w14:textId="0EED4DE1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4D07B0" w14:textId="55D4F8CA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C2CD9B8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3EA6D3FA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B9D047F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1C2512E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B131C4" w14:textId="01A669D2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CF272A" w14:textId="20631D39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Göç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1E2C94" w14:textId="3064E449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İlteriş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A11E0E" w14:textId="12D89A80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0AD554" w14:textId="0B886C2A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8F0EF9" w:rsidRPr="004B571A" w14:paraId="37EFA1A8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11EFD3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E4967F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6E617A" w14:textId="509E9B35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9E48E8" w14:textId="77777777" w:rsidR="008F0EF9" w:rsidRPr="00A537C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Türk</w:t>
            </w:r>
            <w:r w:rsidRPr="00A537CA">
              <w:rPr>
                <w:rFonts w:ascii="Times New Roman" w:hAnsi="Times New Roman" w:cs="Times New Roman"/>
                <w:spacing w:val="-3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Dili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 (Türk ve YÖS Öğrencileri İçin)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5FBFFA" w14:textId="6B3E4938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Kudret SAVAŞ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54AF89" w14:textId="03A248DB" w:rsidR="008F0EF9" w:rsidRPr="004B571A" w:rsidRDefault="00DD0E16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BDF132D" w14:textId="2B1E0341" w:rsidR="008F0EF9" w:rsidRPr="004B571A" w:rsidRDefault="00641664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41664">
              <w:rPr>
                <w:rFonts w:ascii="Times New Roman" w:hAnsi="Times New Roman" w:cs="Times New Roman"/>
                <w:sz w:val="15"/>
                <w:szCs w:val="15"/>
              </w:rPr>
              <w:t>Uzaktan Eğitim-ALMS</w:t>
            </w:r>
          </w:p>
        </w:tc>
      </w:tr>
      <w:tr w:rsidR="008F0EF9" w:rsidRPr="004B571A" w14:paraId="600BFFC1" w14:textId="77777777" w:rsidTr="00F66EBA">
        <w:trPr>
          <w:trHeight w:hRule="exact" w:val="351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F196AB1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1EFF24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2EBED9" w14:textId="6FB525A1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5C8292" w14:textId="77777777" w:rsidR="008F0EF9" w:rsidRPr="00A537C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>Atatürk</w:t>
            </w:r>
            <w:r w:rsidRPr="00A537CA">
              <w:rPr>
                <w:rFonts w:ascii="Times New Roman" w:hAnsi="Times New Roman" w:cs="Times New Roman"/>
                <w:spacing w:val="-2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İlkeleri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ve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İnkılap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Tarihi</w:t>
            </w:r>
            <w:r w:rsidRPr="00A537CA">
              <w:rPr>
                <w:rFonts w:ascii="Times New Roman" w:hAnsi="Times New Roman" w:cs="Times New Roman"/>
                <w:spacing w:val="-1"/>
                <w:sz w:val="15"/>
                <w:szCs w:val="15"/>
              </w:rPr>
              <w:t xml:space="preserve">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 (Türk ve YÖS Öğrencileri İçin)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09D8B5" w14:textId="514034BD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Ayşe AYDIN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CB5E0A" w14:textId="7452B37C" w:rsidR="008F0EF9" w:rsidRPr="004B571A" w:rsidRDefault="00A12196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E367A5" w14:textId="57FA0EBB" w:rsidR="008F0EF9" w:rsidRPr="004B571A" w:rsidRDefault="00641664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641664">
              <w:rPr>
                <w:rFonts w:ascii="Times New Roman" w:hAnsi="Times New Roman" w:cs="Times New Roman"/>
                <w:sz w:val="15"/>
                <w:szCs w:val="15"/>
              </w:rPr>
              <w:t>Uzaktan Eğitim-ALMS</w:t>
            </w:r>
          </w:p>
        </w:tc>
      </w:tr>
      <w:tr w:rsidR="008F0EF9" w:rsidRPr="004B571A" w14:paraId="7CCE6B93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75F6EA6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24A07C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F2D8825" w14:textId="77777777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CCB7C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B319F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F72BC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5793D0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2F39B995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601DE84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C22805" w14:textId="1E2E7DDE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863F41" w14:textId="6836496B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35689F" w14:textId="1932C454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Din Sosyolojisi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FB6498" w14:textId="5723C111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4EE3FA" w14:textId="08BD9D9A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8CAF9C" w14:textId="1D1BE806" w:rsidR="008F0EF9" w:rsidRPr="004B571A" w:rsidRDefault="009D445A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Ödev</w:t>
            </w:r>
          </w:p>
        </w:tc>
      </w:tr>
      <w:tr w:rsidR="008F0EF9" w:rsidRPr="004B571A" w14:paraId="65CFC596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4914EA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8398D0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8A413A" w14:textId="77777777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F5037E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93E62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F1E0F5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4FC89B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05C585C2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EDBFF2E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8D972F0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91B11F8" w14:textId="77777777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E8D1416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5486449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53C2BA0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624A33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7A20D046" w14:textId="77777777" w:rsidTr="00F7144E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5A92771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55AC3DC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618B666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D1A3AFA" w14:textId="77777777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2554D15" w14:textId="77777777" w:rsidR="008F0EF9" w:rsidRPr="004B571A" w:rsidRDefault="008F0EF9" w:rsidP="008F0EF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D7AE451" w14:textId="77777777" w:rsidR="008F0EF9" w:rsidRPr="004B571A" w:rsidRDefault="008F0EF9" w:rsidP="008F0EF9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PAZAR</w:t>
            </w:r>
          </w:p>
          <w:p w14:paraId="3E95A80E" w14:textId="77777777" w:rsidR="008F0EF9" w:rsidRPr="004B571A" w:rsidRDefault="008F0EF9" w:rsidP="008F0EF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07.05.2023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CF682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8F67" w14:textId="2EE74948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F2268" w14:textId="57F9FD1A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Ekonomi Sosyolojisi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CC7CE43" w14:textId="1FA9B2AB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İlteriş YILDIRIM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40E26A" w14:textId="4A718789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C3AE2EE" w14:textId="51B65AC3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8F0EF9" w:rsidRPr="004B571A" w14:paraId="29232027" w14:textId="77777777" w:rsidTr="00F7144E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7E30B88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5538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82600" w14:textId="208A0AB4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B3FA" w14:textId="662E7D4E" w:rsidR="008F0EF9" w:rsidRPr="004B571A" w:rsidRDefault="008F0EF9" w:rsidP="008F0EF9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A235FD4" w14:textId="4C3346C3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2011F7" w14:textId="3FB6359B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B5E3BA6" w14:textId="16F7E91A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8F0EF9" w:rsidRPr="004B571A" w14:paraId="31BCF8E3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39551A2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9890B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58FE" w14:textId="4225602C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1D49F" w14:textId="79594AEC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İnsan Hakları ve Siyaset Teorisi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DB7D" w14:textId="6E7F2078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0A79" w14:textId="36505760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B1A968" w14:textId="5F593734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8F0EF9" w:rsidRPr="004B571A" w14:paraId="451C1A92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9A4EAD7" w14:textId="7777777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213CC" w14:textId="77777777" w:rsidR="008F0EF9" w:rsidRPr="004B571A" w:rsidRDefault="008F0EF9" w:rsidP="008F0EF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E3CD8" w14:textId="7EC8811E" w:rsidR="008F0EF9" w:rsidRPr="004B571A" w:rsidRDefault="008F0EF9" w:rsidP="008F0EF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10C1B" w14:textId="6D0E6517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Bilim Tarihi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0EEC" w14:textId="5C4913AC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İlteriş YILDIRIM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4688" w14:textId="7A84921C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2D9E3B" w14:textId="4AE63A33" w:rsidR="008F0EF9" w:rsidRPr="004B571A" w:rsidRDefault="008F0EF9" w:rsidP="008F0EF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7A6269" w:rsidRPr="004B571A" w14:paraId="59A60D8E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2342469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B407" w14:textId="67D34A7B" w:rsidR="007A6269" w:rsidRPr="004B571A" w:rsidRDefault="007A6269" w:rsidP="007A626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28E4" w14:textId="40B6688A" w:rsidR="007A6269" w:rsidRPr="004B571A" w:rsidRDefault="007A6269" w:rsidP="007A626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57D16" w14:textId="30D55033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İngilizce </w:t>
            </w:r>
            <w:r w:rsidRPr="00A537CA">
              <w:rPr>
                <w:rFonts w:ascii="Times New Roman" w:hAnsi="Times New Roman" w:cs="Times New Roman"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68B2" w14:textId="027274BF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İlkin UYSAL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34E1" w14:textId="7BF56A0C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01E68C4" w14:textId="10F24414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7A6269" w:rsidRPr="004B571A" w14:paraId="0CDEF681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62DF38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A50FE" w14:textId="41756387" w:rsidR="007A6269" w:rsidRPr="004B571A" w:rsidRDefault="007A6269" w:rsidP="007A626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14:30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1FE76" w14:textId="77777777" w:rsidR="007A6269" w:rsidRPr="004B571A" w:rsidRDefault="007A6269" w:rsidP="007A626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BB4B5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544E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EF1ED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4C3F6C7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A6269" w:rsidRPr="004B571A" w14:paraId="78E03362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0A36DE8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C3C36" w14:textId="29BFB140" w:rsidR="007A6269" w:rsidRPr="004B571A" w:rsidRDefault="007A6269" w:rsidP="007A626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EE923" w14:textId="39FFAA15" w:rsidR="007A6269" w:rsidRPr="004B571A" w:rsidRDefault="007A6269" w:rsidP="007A626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2D7EE" w14:textId="2643DCE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Çağdaş Sosyoloji Teorileri </w:t>
            </w:r>
            <w:r w:rsidRPr="00472224">
              <w:rPr>
                <w:rFonts w:ascii="Times New Roman" w:hAnsi="Times New Roman" w:cs="Times New Roman"/>
                <w:sz w:val="15"/>
                <w:szCs w:val="15"/>
              </w:rPr>
              <w:t>II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294BB" w14:textId="6F88B69D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0D0E1" w14:textId="1FD079F4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3EA26D2" w14:textId="3DC9292D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7A6269" w:rsidRPr="004B571A" w14:paraId="28EB4360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C20226C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571C3" w14:textId="1E3D391C" w:rsidR="007A6269" w:rsidRPr="004B571A" w:rsidRDefault="007A6269" w:rsidP="007A626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A083A" w14:textId="05AB8D8E" w:rsidR="007A6269" w:rsidRPr="004B571A" w:rsidRDefault="007A6269" w:rsidP="007A626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A705D" w14:textId="40A1D254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Türkiye’nin Toplum Yapısı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6AB7" w14:textId="305EB0B2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Salim DANIŞ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BBA89" w14:textId="2068F73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DFDB41" w14:textId="671A0CAE" w:rsidR="007A6269" w:rsidRPr="004B571A" w:rsidRDefault="009D445A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Ödev</w:t>
            </w:r>
          </w:p>
        </w:tc>
      </w:tr>
      <w:tr w:rsidR="007A6269" w:rsidRPr="004B571A" w14:paraId="03D5FE45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4848FF7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3EB9E" w14:textId="145613C3" w:rsidR="007A6269" w:rsidRPr="004B571A" w:rsidRDefault="007A6269" w:rsidP="007A6269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2F406" w14:textId="72B4DCB6" w:rsidR="007A6269" w:rsidRPr="004B571A" w:rsidRDefault="007A6269" w:rsidP="007A626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6C0A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77A7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081B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CCF9D65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A6269" w:rsidRPr="004B571A" w14:paraId="19304BF6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38847A0" w14:textId="77777777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E30A58E" w14:textId="77777777" w:rsidR="007A6269" w:rsidRPr="004B571A" w:rsidRDefault="007A6269" w:rsidP="007A6269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4C3006" w14:textId="4CD32543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DB1E31" w14:textId="6BBD00C3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21E044" w14:textId="0D17F920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A57FD2" w14:textId="4479BB6C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6B258370" w14:textId="1C0D476C" w:rsidR="007A6269" w:rsidRPr="004B571A" w:rsidRDefault="007A6269" w:rsidP="007A6269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66307ABC" w14:textId="77777777" w:rsidR="00B948C8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CE16F10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F6EA0D1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21C29E5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D802A55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8E4C755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BBFFA84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EFA96DD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E7A47F8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20"/>
        <w:gridCol w:w="1689"/>
        <w:gridCol w:w="1843"/>
      </w:tblGrid>
      <w:tr w:rsidR="00F66EBA" w:rsidRPr="004B571A" w14:paraId="45954710" w14:textId="77777777" w:rsidTr="007C2FF0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7CAF5" w14:textId="77777777" w:rsidR="00F66EBA" w:rsidRPr="00B90F6C" w:rsidRDefault="00F66EBA" w:rsidP="007C2F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5A21F5A" w14:textId="77777777" w:rsidR="00F66EBA" w:rsidRPr="00B90F6C" w:rsidRDefault="00F66EBA" w:rsidP="007C2FF0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7998D66" w14:textId="77777777" w:rsidR="00F66EBA" w:rsidRPr="00B90F6C" w:rsidRDefault="00F66EBA" w:rsidP="007C2F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8D24364" w14:textId="77777777" w:rsidR="00F66EBA" w:rsidRPr="00B90F6C" w:rsidRDefault="00F66EBA" w:rsidP="007C2FF0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45703C27" w14:textId="77777777" w:rsidR="00F66EBA" w:rsidRPr="00B90F6C" w:rsidRDefault="00F66EBA" w:rsidP="007C2FF0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0826D" w14:textId="77777777" w:rsidR="00F66EBA" w:rsidRPr="00B90F6C" w:rsidRDefault="00F66EBA" w:rsidP="007C2F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D587CC4" w14:textId="77777777" w:rsidR="00F66EBA" w:rsidRPr="00B90F6C" w:rsidRDefault="00F66EBA" w:rsidP="007C2F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6B75E12" w14:textId="77777777" w:rsidR="00F66EBA" w:rsidRPr="00B90F6C" w:rsidRDefault="00F66EBA" w:rsidP="007C2FF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3A09D79" w14:textId="77777777" w:rsidR="00F66EBA" w:rsidRPr="00B90F6C" w:rsidRDefault="00F66EBA" w:rsidP="007C2FF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C608FE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</w:p>
          <w:p w14:paraId="7F53D089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</w:p>
          <w:p w14:paraId="4D7416EC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79A03F03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9E49C8" w14:textId="77777777" w:rsidR="00F66EBA" w:rsidRPr="00B90F6C" w:rsidRDefault="00F66EBA" w:rsidP="007C2FF0">
            <w:pPr>
              <w:rPr>
                <w:b/>
                <w:sz w:val="15"/>
                <w:szCs w:val="15"/>
              </w:rPr>
            </w:pPr>
          </w:p>
          <w:p w14:paraId="3A814284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E19906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</w:p>
          <w:p w14:paraId="68B83133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</w:p>
          <w:p w14:paraId="7D44704D" w14:textId="77777777" w:rsidR="00F66EBA" w:rsidRPr="00B90F6C" w:rsidRDefault="00F66EBA" w:rsidP="007C2FF0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F66EBA" w:rsidRPr="004B571A" w14:paraId="3C45002E" w14:textId="77777777" w:rsidTr="007C2FF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D036E25" w14:textId="77777777" w:rsidR="00F66EBA" w:rsidRPr="004B571A" w:rsidRDefault="00F66EBA" w:rsidP="007C2F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7A56B18" w14:textId="77777777" w:rsidR="00F66EBA" w:rsidRPr="004B571A" w:rsidRDefault="00F66EBA" w:rsidP="007C2F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00A2FB0" w14:textId="77777777" w:rsidR="00F66EBA" w:rsidRPr="004B571A" w:rsidRDefault="00F66EBA" w:rsidP="007C2FF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1D46713" w14:textId="77777777" w:rsidR="00F66EBA" w:rsidRPr="004B571A" w:rsidRDefault="00F66EBA" w:rsidP="007C2FF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C8332B8" w14:textId="77777777" w:rsidR="00F66EBA" w:rsidRPr="004B571A" w:rsidRDefault="002F2012" w:rsidP="007C2FF0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CUMA</w:t>
            </w:r>
          </w:p>
          <w:p w14:paraId="303DAF7C" w14:textId="77777777" w:rsidR="00F66EBA" w:rsidRPr="004B571A" w:rsidRDefault="00F66EBA" w:rsidP="007C2FF0">
            <w:pPr>
              <w:pStyle w:val="TableParagraph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12.05.2023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FE70" w14:textId="77777777" w:rsidR="00F66EBA" w:rsidRPr="004B571A" w:rsidRDefault="00F66EBA" w:rsidP="007C2FF0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F917" w14:textId="77777777" w:rsidR="00F66EBA" w:rsidRPr="004B571A" w:rsidRDefault="00F66EBA" w:rsidP="007C2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29823" w14:textId="77777777" w:rsidR="00F66EBA" w:rsidRPr="004B571A" w:rsidRDefault="00F66EBA" w:rsidP="007C2FF0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333B4" w14:textId="77777777" w:rsidR="00F66EBA" w:rsidRPr="004B571A" w:rsidRDefault="00F66EBA" w:rsidP="007C2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37B0D" w14:textId="77777777" w:rsidR="00F66EBA" w:rsidRPr="004B571A" w:rsidRDefault="00F66EBA" w:rsidP="007C2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D046289" w14:textId="77777777" w:rsidR="00F66EBA" w:rsidRPr="004B571A" w:rsidRDefault="00F66EBA" w:rsidP="007C2FF0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702B7" w:rsidRPr="004B571A" w14:paraId="35176347" w14:textId="77777777" w:rsidTr="007C2F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E24B975" w14:textId="77777777" w:rsidR="006702B7" w:rsidRPr="004B571A" w:rsidRDefault="006702B7" w:rsidP="006702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B81B1" w14:textId="77777777" w:rsidR="006702B7" w:rsidRPr="004B571A" w:rsidRDefault="006702B7" w:rsidP="0067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B2204" w14:textId="61211AB3" w:rsidR="006702B7" w:rsidRPr="004B571A" w:rsidRDefault="006702B7" w:rsidP="006702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D8610" w14:textId="77777777" w:rsidR="00123C51" w:rsidRPr="00AF0E30" w:rsidRDefault="006702B7" w:rsidP="00123C51">
            <w:pPr>
              <w:rPr>
                <w:rFonts w:ascii="Times New Roman" w:hAnsi="Times New Roman"/>
                <w:sz w:val="16"/>
                <w:szCs w:val="16"/>
              </w:rPr>
            </w:pPr>
            <w:r w:rsidRPr="00AF0E30">
              <w:rPr>
                <w:rFonts w:ascii="Times New Roman" w:hAnsi="Times New Roman"/>
                <w:sz w:val="16"/>
                <w:szCs w:val="16"/>
              </w:rPr>
              <w:t xml:space="preserve">Sosyolojiye Giriş </w:t>
            </w:r>
            <w:r w:rsidR="00123C51" w:rsidRPr="00AF0E30">
              <w:rPr>
                <w:rFonts w:ascii="Times New Roman" w:hAnsi="Times New Roman"/>
                <w:sz w:val="16"/>
                <w:szCs w:val="16"/>
              </w:rPr>
              <w:t xml:space="preserve">II </w:t>
            </w:r>
          </w:p>
          <w:p w14:paraId="4E0A35DE" w14:textId="1C4CF2D3" w:rsidR="006702B7" w:rsidRPr="00AF0E30" w:rsidRDefault="006702B7" w:rsidP="006702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BB4CE92" w14:textId="7A0B97B1" w:rsidR="006702B7" w:rsidRPr="004B571A" w:rsidRDefault="006702B7" w:rsidP="006702B7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565B8" w14:textId="234D527B" w:rsidR="006702B7" w:rsidRPr="004B571A" w:rsidRDefault="006702B7" w:rsidP="0067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9629E">
              <w:rPr>
                <w:rFonts w:ascii="Times New Roman" w:hAnsi="Times New Roman" w:cs="Times New Roman"/>
                <w:sz w:val="15"/>
                <w:szCs w:val="15"/>
              </w:rPr>
              <w:t>A.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Ayhan K</w:t>
            </w:r>
            <w:r w:rsidR="008C588A">
              <w:rPr>
                <w:rFonts w:ascii="Times New Roman" w:hAnsi="Times New Roman" w:cs="Times New Roman"/>
                <w:sz w:val="15"/>
                <w:szCs w:val="15"/>
              </w:rPr>
              <w:t>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C23E6" w14:textId="30A3AB9D" w:rsidR="006702B7" w:rsidRPr="004B571A" w:rsidRDefault="006702B7" w:rsidP="0067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1FA2983" w14:textId="11FB7430" w:rsidR="006702B7" w:rsidRPr="004B571A" w:rsidRDefault="006702B7" w:rsidP="0067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6702B7" w:rsidRPr="004B571A" w14:paraId="012355ED" w14:textId="77777777" w:rsidTr="007C2F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D4868B8" w14:textId="77777777" w:rsidR="006702B7" w:rsidRPr="004B571A" w:rsidRDefault="006702B7" w:rsidP="006702B7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63116" w14:textId="77777777" w:rsidR="006702B7" w:rsidRPr="004B571A" w:rsidRDefault="006702B7" w:rsidP="006702B7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5F574" w14:textId="5FA9617D" w:rsidR="006702B7" w:rsidRPr="004B571A" w:rsidRDefault="0026693C" w:rsidP="00FE40B2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64286" w14:textId="13CA01F1" w:rsidR="006702B7" w:rsidRPr="004B571A" w:rsidRDefault="0026693C" w:rsidP="0067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Sosyoloji Araştırma Teknikleri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2F149" w14:textId="5028C64E" w:rsidR="006702B7" w:rsidRPr="004B571A" w:rsidRDefault="002E7383" w:rsidP="0067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F58DB" w14:textId="7C107086" w:rsidR="006702B7" w:rsidRPr="004B571A" w:rsidRDefault="00A07222" w:rsidP="0067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4F0B381" w14:textId="53A50DE6" w:rsidR="006702B7" w:rsidRPr="004B571A" w:rsidRDefault="002E7383" w:rsidP="006702B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F37FDF" w:rsidRPr="004B571A" w14:paraId="033B6475" w14:textId="77777777" w:rsidTr="007C2F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3A41474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17831" w14:textId="77777777" w:rsidR="00F37FDF" w:rsidRPr="004B571A" w:rsidRDefault="00F37FDF" w:rsidP="00F37F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AAC6" w14:textId="436C737F" w:rsidR="00F37FDF" w:rsidRPr="004B571A" w:rsidRDefault="00F37FDF" w:rsidP="00F37F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01F88" w14:textId="58620526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87AF" w14:textId="44284814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03843" w14:textId="7092A09B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7DB4D91" w14:textId="16525BA6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7FDF" w:rsidRPr="004B571A" w14:paraId="17314EE1" w14:textId="77777777" w:rsidTr="007C2F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8899980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2716E" w14:textId="77777777" w:rsidR="00F37FDF" w:rsidRPr="004B571A" w:rsidRDefault="00F37FDF" w:rsidP="00F37F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68711" w14:textId="33549108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865A0" w14:textId="1390C14E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8BC9" w14:textId="05F1427F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25DA1" w14:textId="0121BA35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D1EF1DC" w14:textId="19FC5A52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7FDF" w:rsidRPr="004B571A" w14:paraId="6A756BB3" w14:textId="77777777" w:rsidTr="007C2F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9ABCBED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B3A29" w14:textId="4D1587F3" w:rsidR="00F37FDF" w:rsidRPr="004B571A" w:rsidRDefault="00F37FDF" w:rsidP="00F37F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3026C" w14:textId="05C807F6" w:rsidR="00F37FDF" w:rsidRPr="004B571A" w:rsidRDefault="00F37FDF" w:rsidP="00F37F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C6AB" w14:textId="65E61FBD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Türkiye’nin Kentleşme Sorunları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7B5F" w14:textId="485C786A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398B2" w14:textId="1E8463C9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0C5AC71" w14:textId="57F4D15D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F37FDF" w:rsidRPr="004B571A" w14:paraId="00D8F763" w14:textId="77777777" w:rsidTr="007C2F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5B1AD96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D1B1F" w14:textId="5B8EED58" w:rsidR="00F37FDF" w:rsidRPr="004B571A" w:rsidRDefault="00F37FDF" w:rsidP="00F37F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666FB" w14:textId="4788D10D" w:rsidR="00F37FDF" w:rsidRPr="004B571A" w:rsidRDefault="00F37FDF" w:rsidP="00F37F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6242" w14:textId="26FB5B4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Siyaset Bilimine Giriş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B44DC" w14:textId="6FBB48B5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 w:rsidR="00392A83">
              <w:rPr>
                <w:rFonts w:ascii="Times New Roman" w:hAnsi="Times New Roman" w:cs="Times New Roman"/>
                <w:sz w:val="15"/>
                <w:szCs w:val="15"/>
              </w:rPr>
              <w:t xml:space="preserve">ahmut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ERDİL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7F52" w14:textId="65CF15A3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BEA26A3" w14:textId="6E3DF443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F37FDF" w:rsidRPr="004B571A" w14:paraId="1F76A088" w14:textId="77777777" w:rsidTr="007C2F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E973EF9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79E2B" w14:textId="53C3D7B7" w:rsidR="00F37FDF" w:rsidRPr="004B571A" w:rsidRDefault="00F37FDF" w:rsidP="00F37F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B9014" w14:textId="119B3348" w:rsidR="00F37FDF" w:rsidRPr="004B571A" w:rsidRDefault="00F37FDF" w:rsidP="00F37F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33727" w14:textId="37F3734D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7BA46" w14:textId="5C40AB2B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1C083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931417" w14:textId="07517D4D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37FDF" w:rsidRPr="004B571A" w14:paraId="2FC633AB" w14:textId="77777777" w:rsidTr="007C2FF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4F943A5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DA4D" w14:textId="08AC07E9" w:rsidR="00F37FDF" w:rsidRPr="004B571A" w:rsidRDefault="00F37FDF" w:rsidP="00F37FD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768C8" w14:textId="304130C8" w:rsidR="00F37FDF" w:rsidRPr="004B571A" w:rsidRDefault="00F37FDF" w:rsidP="00F37F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B8BF5" w14:textId="45F1716E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Felsefe Tarihi </w:t>
            </w:r>
            <w:r w:rsidRPr="00AF0E30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524E5" w14:textId="7463028F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Fatma DORE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55ECD" w14:textId="43D38D8B" w:rsidR="00F37FDF" w:rsidRPr="004B571A" w:rsidRDefault="008B3AA3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B82B0D3" w14:textId="78B8864D" w:rsidR="00F37FDF" w:rsidRPr="004B571A" w:rsidRDefault="00377216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77216"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F37FDF" w:rsidRPr="004B571A" w14:paraId="5FF5F432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61B8F69E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FDA00E4" w14:textId="77777777" w:rsidR="00F37FDF" w:rsidRPr="004B571A" w:rsidRDefault="00F37FDF" w:rsidP="00F37FD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60D71D" w14:textId="77777777" w:rsidR="00F37FDF" w:rsidRPr="004B571A" w:rsidRDefault="00F37FDF" w:rsidP="00F37FD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29346C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CCF89C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6A6FA8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64A6AF4" w14:textId="77777777" w:rsidR="00F37FDF" w:rsidRPr="004B571A" w:rsidRDefault="00F37FDF" w:rsidP="00F37FD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40AD" w:rsidRPr="004B571A" w14:paraId="087ED281" w14:textId="77777777" w:rsidTr="009A695F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9A60F08" w14:textId="77777777" w:rsidR="00AC40AD" w:rsidRPr="004B571A" w:rsidRDefault="00AC40AD" w:rsidP="00AC40A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29BA32F" w14:textId="77777777" w:rsidR="00AC40AD" w:rsidRPr="004B571A" w:rsidRDefault="00AC40AD" w:rsidP="00AC40A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7D036E3" w14:textId="77777777" w:rsidR="00AC40AD" w:rsidRPr="004B571A" w:rsidRDefault="00AC40AD" w:rsidP="00AC40A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9D68332" w14:textId="77777777" w:rsidR="00AC40AD" w:rsidRPr="004B571A" w:rsidRDefault="00AC40AD" w:rsidP="00AC40A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574021C" w14:textId="77777777" w:rsidR="00AC40AD" w:rsidRDefault="00AC40AD" w:rsidP="00AC40AD">
            <w:pPr>
              <w:pStyle w:val="TableParagraph"/>
              <w:jc w:val="both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</w:t>
            </w: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RTESİ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</w:t>
            </w:r>
          </w:p>
          <w:p w14:paraId="2E81CA0F" w14:textId="77777777" w:rsidR="00AC40AD" w:rsidRPr="004B571A" w:rsidRDefault="00AC40AD" w:rsidP="00AC40AD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13.05.2023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316BC7" w14:textId="77777777" w:rsidR="00AC40AD" w:rsidRPr="004B571A" w:rsidRDefault="00AC40AD" w:rsidP="00AC40A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009253" w14:textId="7BB2AA9B" w:rsidR="00AC40AD" w:rsidRPr="004B571A" w:rsidRDefault="00AC40AD" w:rsidP="00AC40A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FA5C9C" w14:textId="1047FAA4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Dezavantajlı Gruplar Sosyolojisi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EBF9A13" w14:textId="2CB72E93" w:rsidR="00AC40AD" w:rsidRPr="004B571A" w:rsidRDefault="00AC40AD" w:rsidP="00AF3BE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  <w:r w:rsidR="00AF3BE7">
              <w:rPr>
                <w:rFonts w:ascii="Times New Roman" w:hAnsi="Times New Roman" w:cs="Times New Roman"/>
                <w:sz w:val="15"/>
                <w:szCs w:val="15"/>
              </w:rPr>
              <w:t>ahmut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ERDİL</w:t>
            </w: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8696BB" w14:textId="73A8EF34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5156E1" w14:textId="4D70D604" w:rsidR="00AC40AD" w:rsidRPr="004B571A" w:rsidRDefault="009D445A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Ödev</w:t>
            </w:r>
          </w:p>
        </w:tc>
      </w:tr>
      <w:tr w:rsidR="00AC40AD" w:rsidRPr="004B571A" w14:paraId="118B329F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45E4D66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CBEDD0" w14:textId="77777777" w:rsidR="00AC40AD" w:rsidRPr="004B571A" w:rsidRDefault="00AC40AD" w:rsidP="00AC40A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6F2167" w14:textId="6384193C" w:rsidR="00AC40AD" w:rsidRPr="004B571A" w:rsidRDefault="00AC40AD" w:rsidP="00AC40A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6121EB" w14:textId="0C5467B9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Çevre Sosyolojisi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5F0260" w14:textId="74CB8AC1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Hüseyin KOÇAK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EAD3BA" w14:textId="3A852A3B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C9388D" w14:textId="3B9E6161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AC40AD" w:rsidRPr="004B571A" w14:paraId="202ED307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421B67C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6279C8" w14:textId="77777777" w:rsidR="00AC40AD" w:rsidRPr="004B571A" w:rsidRDefault="00AC40AD" w:rsidP="00AC40A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E6B31E" w14:textId="0249BE4B" w:rsidR="00AC40AD" w:rsidRPr="004B571A" w:rsidRDefault="00AC40AD" w:rsidP="00AC40A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7247FC" w14:textId="34FFE5CF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Çağdaş Sosyoloji Metinleri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407053" w14:textId="4E3C33AD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Aslıhan AKKOÇ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2221ED" w14:textId="74928091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B7C7203" w14:textId="217CEAA4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AC40AD" w:rsidRPr="004B571A" w14:paraId="46B69823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F6289C9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4CC07B" w14:textId="77777777" w:rsidR="00AC40AD" w:rsidRPr="004B571A" w:rsidRDefault="00AC40AD" w:rsidP="00AC40A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810E12" w14:textId="77777777" w:rsidR="00AC40AD" w:rsidRPr="004B571A" w:rsidRDefault="00AC40AD" w:rsidP="00AC40A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0584C9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C3C7FE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DC4539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586F66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40AD" w:rsidRPr="004B571A" w14:paraId="0FB75B0E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5F748C2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AF36B5" w14:textId="4F34DA11" w:rsidR="00AC40AD" w:rsidRPr="004B571A" w:rsidRDefault="00AC40AD" w:rsidP="00AC40A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D29DBE" w14:textId="66D7181A" w:rsidR="00AC40AD" w:rsidRPr="004B571A" w:rsidRDefault="00AC40AD" w:rsidP="00AC40A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FA2949" w14:textId="544551B0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0EB640" w14:textId="025B9E04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72A232" w14:textId="453604EA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C5360D" w14:textId="0FC9A119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40AD" w:rsidRPr="004B571A" w14:paraId="4986E2BA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82CE2C2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03E892" w14:textId="5C877F79" w:rsidR="00AC40AD" w:rsidRPr="004B571A" w:rsidRDefault="00AC40AD" w:rsidP="00AC40A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FDF670" w14:textId="148FDCEC" w:rsidR="00AC40AD" w:rsidRPr="004B571A" w:rsidRDefault="00AC40AD" w:rsidP="00AC40A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E418E0" w14:textId="3FD0D32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Temel Mantık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9B42B0" w14:textId="2F4AD412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Mustafa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5A1069" w14:textId="5DC902D9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4346801" w14:textId="5D27F12F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AC40AD" w:rsidRPr="004B571A" w14:paraId="0886004D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6B4D6C8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A08EFE" w14:textId="49EB3608" w:rsidR="00AC40AD" w:rsidRPr="004B571A" w:rsidRDefault="00AC40AD" w:rsidP="00AC40A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9AAC66" w14:textId="5F84A6D9" w:rsidR="00AC40AD" w:rsidRPr="004B571A" w:rsidRDefault="00AC40AD" w:rsidP="00AC40A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D47DEE" w14:textId="3D1EEADB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Hukuk</w:t>
            </w:r>
            <w:r w:rsidR="008C0993">
              <w:rPr>
                <w:rFonts w:ascii="Times New Roman" w:hAnsi="Times New Roman" w:cs="Times New Roman"/>
                <w:sz w:val="15"/>
                <w:szCs w:val="15"/>
              </w:rPr>
              <w:t xml:space="preserve"> ve Suç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Sosyolojisi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EFC1C4" w14:textId="20B3FA92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A. Ayhan KOYUNCU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E95FC8" w14:textId="1CBAE8A3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A0C64DB" w14:textId="15B28643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AC40AD" w:rsidRPr="004B571A" w14:paraId="7F2C0CED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7C63C2D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FF58A6" w14:textId="26FF4405" w:rsidR="00AC40AD" w:rsidRPr="004B571A" w:rsidRDefault="00AC40AD" w:rsidP="00AC40A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F8AB07" w14:textId="29E14737" w:rsidR="00AC40AD" w:rsidRPr="004B571A" w:rsidRDefault="00AC40AD" w:rsidP="00AC40A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C5F365" w14:textId="552A68F0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İletişim Sosyolojisi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177151" w14:textId="647578D2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Osman METİN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62DB36" w14:textId="45AA1463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4807597" w14:textId="6CBD804F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AC40AD" w:rsidRPr="004B571A" w14:paraId="3D8F21F3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57F8CFAA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43986D" w14:textId="77777777" w:rsidR="00AC40AD" w:rsidRPr="004B571A" w:rsidRDefault="00AC40AD" w:rsidP="00AC40AD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3B8E79" w14:textId="77777777" w:rsidR="00AC40AD" w:rsidRPr="004B571A" w:rsidRDefault="00AC40AD" w:rsidP="00AC40A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D5A1FC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B3F4D9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C4FA6E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9C82061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C40AD" w:rsidRPr="004B571A" w14:paraId="030A68B7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371632A8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9A22687" w14:textId="77777777" w:rsidR="00AC40AD" w:rsidRPr="004B571A" w:rsidRDefault="00AC40AD" w:rsidP="00AC40AD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CACFE89" w14:textId="77777777" w:rsidR="00AC40AD" w:rsidRPr="004B571A" w:rsidRDefault="00AC40AD" w:rsidP="00AC40A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63AD7A0D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1302BFA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013D4D7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D8E65E" w14:textId="77777777" w:rsidR="00AC40AD" w:rsidRPr="004B571A" w:rsidRDefault="00AC40AD" w:rsidP="00AC40A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A695F" w:rsidRPr="004B571A" w14:paraId="08DB4E04" w14:textId="77777777" w:rsidTr="009A695F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6614D013" w14:textId="77777777" w:rsidR="009A695F" w:rsidRPr="009A695F" w:rsidRDefault="009A695F" w:rsidP="009A695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695F">
              <w:rPr>
                <w:rFonts w:ascii="Times New Roman" w:hAnsi="Times New Roman" w:cs="Times New Roman"/>
                <w:b/>
                <w:sz w:val="15"/>
                <w:szCs w:val="15"/>
              </w:rPr>
              <w:t>PAZAR</w:t>
            </w:r>
          </w:p>
          <w:p w14:paraId="01B63113" w14:textId="2C45A0CD" w:rsidR="009A695F" w:rsidRPr="009A695F" w:rsidRDefault="009A695F" w:rsidP="009A695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A695F">
              <w:rPr>
                <w:rFonts w:ascii="Times New Roman" w:hAnsi="Times New Roman" w:cs="Times New Roman"/>
                <w:b/>
                <w:sz w:val="15"/>
                <w:szCs w:val="15"/>
              </w:rPr>
              <w:t>14.05.2023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855EC6" w14:textId="6B8CF79A" w:rsidR="009A695F" w:rsidRDefault="009A695F" w:rsidP="009A695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91A69A" w14:textId="77777777" w:rsidR="009A695F" w:rsidRPr="004B571A" w:rsidRDefault="009A695F" w:rsidP="009A695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B13629" w14:textId="77777777" w:rsidR="009A695F" w:rsidRPr="004B571A" w:rsidRDefault="009A695F" w:rsidP="009A695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77C965" w14:textId="77777777" w:rsidR="009A695F" w:rsidRPr="004B571A" w:rsidRDefault="009A695F" w:rsidP="009A695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75DCF8" w14:textId="77777777" w:rsidR="009A695F" w:rsidRPr="004B571A" w:rsidRDefault="009A695F" w:rsidP="009A695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AACF30" w14:textId="77777777" w:rsidR="009A695F" w:rsidRPr="004B571A" w:rsidRDefault="009A695F" w:rsidP="009A695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1664" w:rsidRPr="004B571A" w14:paraId="032AED8D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59E075C" w14:textId="77777777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A8D26FE" w14:textId="1A03D286" w:rsidR="00641664" w:rsidRDefault="00641664" w:rsidP="0064166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1DBE8E" w14:textId="0AA85DFE" w:rsidR="00641664" w:rsidRPr="004B571A" w:rsidRDefault="00641664" w:rsidP="0064166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2A8DF2" w14:textId="77777777" w:rsidR="00641664" w:rsidRDefault="00641664" w:rsidP="0064166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Klasik Sosyoloji Teorileri </w:t>
            </w:r>
            <w:r w:rsidRPr="00472224">
              <w:rPr>
                <w:rFonts w:ascii="Times New Roman" w:eastAsia="Times New Roman" w:hAnsi="Times New Roman" w:cs="Times New Roman"/>
                <w:sz w:val="15"/>
                <w:szCs w:val="15"/>
              </w:rPr>
              <w:t>II</w:t>
            </w:r>
          </w:p>
          <w:p w14:paraId="34243716" w14:textId="77777777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62173D" w14:textId="1394715B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Mehmet ERKOL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226D9C" w14:textId="40CD6E06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D3A341" w14:textId="2402BE56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  <w:tr w:rsidR="00641664" w:rsidRPr="004B571A" w14:paraId="579231EC" w14:textId="77777777" w:rsidTr="009A695F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AF8EC7E" w14:textId="77777777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9571D7" w14:textId="1FB01C33" w:rsidR="00641664" w:rsidRDefault="00641664" w:rsidP="0064166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D3DAA" w14:textId="614731C7" w:rsidR="00641664" w:rsidRPr="004B571A" w:rsidRDefault="00641664" w:rsidP="0064166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386A4" w14:textId="77777777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F9EC" w14:textId="6B6D75A5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0C35A" w14:textId="2E46C12C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3D32DD7" w14:textId="72793081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41664" w:rsidRPr="004B571A" w14:paraId="394AF344" w14:textId="77777777" w:rsidTr="001F4135">
        <w:trPr>
          <w:trHeight w:hRule="exact" w:val="202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B571A79" w14:textId="77777777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779F670D" w14:textId="423688E0" w:rsidR="00641664" w:rsidRDefault="00641664" w:rsidP="0064166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1486C" w14:textId="4F90D16B" w:rsidR="00641664" w:rsidRPr="004B571A" w:rsidRDefault="00641664" w:rsidP="0064166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23E4" w14:textId="01BECD8B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Bilim Felsefesi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618E56" w14:textId="0FDFEE8B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Fatma DORE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9E4F09" w14:textId="1CCF01F3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94AE549" w14:textId="4C8A7B47" w:rsidR="00641664" w:rsidRPr="004B571A" w:rsidRDefault="00641664" w:rsidP="0064166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77216">
              <w:rPr>
                <w:rFonts w:ascii="Times New Roman" w:hAnsi="Times New Roman" w:cs="Times New Roman"/>
                <w:sz w:val="15"/>
                <w:szCs w:val="15"/>
              </w:rPr>
              <w:t>Online Sınav</w:t>
            </w:r>
          </w:p>
        </w:tc>
      </w:tr>
    </w:tbl>
    <w:p w14:paraId="51C52B4A" w14:textId="77777777" w:rsidR="00F66EB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41AA2E8" w14:textId="77777777" w:rsidR="00F66EBA" w:rsidRPr="004B571A" w:rsidRDefault="00F66EBA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CE85CC5" w14:textId="77777777" w:rsidR="00594A25" w:rsidRPr="00F66EBA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ile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ve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Tarihi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 xml:space="preserve">başka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z w:val="16"/>
          <w:szCs w:val="16"/>
        </w:rPr>
        <w:t>sınav</w:t>
      </w:r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14:paraId="593BDE23" w14:textId="77777777" w:rsidR="00F66EBA" w:rsidRPr="00210092" w:rsidRDefault="00F66EBA" w:rsidP="003545B0">
      <w:pPr>
        <w:tabs>
          <w:tab w:val="left" w:pos="707"/>
        </w:tabs>
        <w:ind w:left="347" w:right="105"/>
        <w:rPr>
          <w:rFonts w:ascii="Times New Roman" w:hAnsi="Times New Roman" w:cs="Times New Roman"/>
          <w:sz w:val="15"/>
          <w:szCs w:val="15"/>
        </w:rPr>
      </w:pPr>
    </w:p>
    <w:p w14:paraId="68C5C61F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1E665345"/>
    <w:multiLevelType w:val="hybridMultilevel"/>
    <w:tmpl w:val="667898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945"/>
    <w:multiLevelType w:val="hybridMultilevel"/>
    <w:tmpl w:val="B11893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876047"/>
    <w:multiLevelType w:val="hybridMultilevel"/>
    <w:tmpl w:val="43B01B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72890">
    <w:abstractNumId w:val="0"/>
  </w:num>
  <w:num w:numId="2" w16cid:durableId="163203251">
    <w:abstractNumId w:val="3"/>
  </w:num>
  <w:num w:numId="3" w16cid:durableId="273945430">
    <w:abstractNumId w:val="4"/>
  </w:num>
  <w:num w:numId="4" w16cid:durableId="535974313">
    <w:abstractNumId w:val="1"/>
  </w:num>
  <w:num w:numId="5" w16cid:durableId="934019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C8"/>
    <w:rsid w:val="00005C7C"/>
    <w:rsid w:val="000344D8"/>
    <w:rsid w:val="000448C4"/>
    <w:rsid w:val="00045396"/>
    <w:rsid w:val="00051BC0"/>
    <w:rsid w:val="000641DF"/>
    <w:rsid w:val="00074078"/>
    <w:rsid w:val="00082B33"/>
    <w:rsid w:val="00086888"/>
    <w:rsid w:val="0008699B"/>
    <w:rsid w:val="000C1F45"/>
    <w:rsid w:val="000D4E72"/>
    <w:rsid w:val="000E2AFB"/>
    <w:rsid w:val="000F0B84"/>
    <w:rsid w:val="00104702"/>
    <w:rsid w:val="00123C51"/>
    <w:rsid w:val="00131C68"/>
    <w:rsid w:val="001A082A"/>
    <w:rsid w:val="001A107A"/>
    <w:rsid w:val="001A5E87"/>
    <w:rsid w:val="001B5EC4"/>
    <w:rsid w:val="001B6972"/>
    <w:rsid w:val="001B766E"/>
    <w:rsid w:val="001D7124"/>
    <w:rsid w:val="001E2731"/>
    <w:rsid w:val="001E7CEA"/>
    <w:rsid w:val="001F2A65"/>
    <w:rsid w:val="00201461"/>
    <w:rsid w:val="00210092"/>
    <w:rsid w:val="0026693C"/>
    <w:rsid w:val="002A5557"/>
    <w:rsid w:val="002C7672"/>
    <w:rsid w:val="002E68BD"/>
    <w:rsid w:val="002E7383"/>
    <w:rsid w:val="002F2012"/>
    <w:rsid w:val="002F2388"/>
    <w:rsid w:val="002F7D51"/>
    <w:rsid w:val="00316E1D"/>
    <w:rsid w:val="00333D99"/>
    <w:rsid w:val="003545B0"/>
    <w:rsid w:val="0037219F"/>
    <w:rsid w:val="00377216"/>
    <w:rsid w:val="0038274E"/>
    <w:rsid w:val="00392176"/>
    <w:rsid w:val="00392A83"/>
    <w:rsid w:val="00393ECF"/>
    <w:rsid w:val="0039629E"/>
    <w:rsid w:val="003A0F35"/>
    <w:rsid w:val="003B23B5"/>
    <w:rsid w:val="003C5E91"/>
    <w:rsid w:val="003F3879"/>
    <w:rsid w:val="00402BE5"/>
    <w:rsid w:val="00412D00"/>
    <w:rsid w:val="00413A12"/>
    <w:rsid w:val="004420FF"/>
    <w:rsid w:val="00454309"/>
    <w:rsid w:val="00461F70"/>
    <w:rsid w:val="00465999"/>
    <w:rsid w:val="00471E06"/>
    <w:rsid w:val="00472224"/>
    <w:rsid w:val="004756B1"/>
    <w:rsid w:val="00487465"/>
    <w:rsid w:val="004B0033"/>
    <w:rsid w:val="004B20A1"/>
    <w:rsid w:val="004B51AD"/>
    <w:rsid w:val="004B571A"/>
    <w:rsid w:val="004C14C0"/>
    <w:rsid w:val="004C274B"/>
    <w:rsid w:val="004C3805"/>
    <w:rsid w:val="004F503F"/>
    <w:rsid w:val="005149A3"/>
    <w:rsid w:val="00524CBA"/>
    <w:rsid w:val="00526444"/>
    <w:rsid w:val="00532240"/>
    <w:rsid w:val="005424CE"/>
    <w:rsid w:val="0055444F"/>
    <w:rsid w:val="00560DF0"/>
    <w:rsid w:val="00561AB9"/>
    <w:rsid w:val="005653AD"/>
    <w:rsid w:val="00574FA4"/>
    <w:rsid w:val="00592AE3"/>
    <w:rsid w:val="00594A25"/>
    <w:rsid w:val="005C386F"/>
    <w:rsid w:val="00607703"/>
    <w:rsid w:val="00615BC8"/>
    <w:rsid w:val="00623450"/>
    <w:rsid w:val="00632321"/>
    <w:rsid w:val="00641664"/>
    <w:rsid w:val="0064251F"/>
    <w:rsid w:val="006702B7"/>
    <w:rsid w:val="00693735"/>
    <w:rsid w:val="006B057B"/>
    <w:rsid w:val="006B0951"/>
    <w:rsid w:val="006B5F15"/>
    <w:rsid w:val="006F5C42"/>
    <w:rsid w:val="0072713F"/>
    <w:rsid w:val="0073673A"/>
    <w:rsid w:val="0074159E"/>
    <w:rsid w:val="00765BEC"/>
    <w:rsid w:val="0077584E"/>
    <w:rsid w:val="00781C96"/>
    <w:rsid w:val="00796CEE"/>
    <w:rsid w:val="007A6269"/>
    <w:rsid w:val="007C0C5C"/>
    <w:rsid w:val="007D38D8"/>
    <w:rsid w:val="007D4434"/>
    <w:rsid w:val="007E34C3"/>
    <w:rsid w:val="007E446D"/>
    <w:rsid w:val="007F58C1"/>
    <w:rsid w:val="007F69B0"/>
    <w:rsid w:val="00810E56"/>
    <w:rsid w:val="00822620"/>
    <w:rsid w:val="00857393"/>
    <w:rsid w:val="00865193"/>
    <w:rsid w:val="00887695"/>
    <w:rsid w:val="008B3AA3"/>
    <w:rsid w:val="008B706D"/>
    <w:rsid w:val="008C0993"/>
    <w:rsid w:val="008C588A"/>
    <w:rsid w:val="008C6E0A"/>
    <w:rsid w:val="008C7031"/>
    <w:rsid w:val="008D2669"/>
    <w:rsid w:val="008F0EF9"/>
    <w:rsid w:val="008F24B8"/>
    <w:rsid w:val="00905E0E"/>
    <w:rsid w:val="0092496D"/>
    <w:rsid w:val="00925358"/>
    <w:rsid w:val="00933CB4"/>
    <w:rsid w:val="00957D6D"/>
    <w:rsid w:val="00961844"/>
    <w:rsid w:val="009654B6"/>
    <w:rsid w:val="0099384A"/>
    <w:rsid w:val="009950E9"/>
    <w:rsid w:val="009A695F"/>
    <w:rsid w:val="009C35B6"/>
    <w:rsid w:val="009C446B"/>
    <w:rsid w:val="009D445A"/>
    <w:rsid w:val="00A07005"/>
    <w:rsid w:val="00A07222"/>
    <w:rsid w:val="00A12196"/>
    <w:rsid w:val="00A14EAD"/>
    <w:rsid w:val="00A20BAD"/>
    <w:rsid w:val="00A40513"/>
    <w:rsid w:val="00A537CA"/>
    <w:rsid w:val="00A62C02"/>
    <w:rsid w:val="00A70653"/>
    <w:rsid w:val="00A80E4E"/>
    <w:rsid w:val="00A93C16"/>
    <w:rsid w:val="00AA5B50"/>
    <w:rsid w:val="00AC40AD"/>
    <w:rsid w:val="00AC6C66"/>
    <w:rsid w:val="00AD3FE0"/>
    <w:rsid w:val="00AE2D9D"/>
    <w:rsid w:val="00AE53C0"/>
    <w:rsid w:val="00AE5A55"/>
    <w:rsid w:val="00AF1E9E"/>
    <w:rsid w:val="00AF1F3C"/>
    <w:rsid w:val="00AF245F"/>
    <w:rsid w:val="00AF3BE7"/>
    <w:rsid w:val="00AF7272"/>
    <w:rsid w:val="00B017A7"/>
    <w:rsid w:val="00B0656C"/>
    <w:rsid w:val="00B14D89"/>
    <w:rsid w:val="00B20C0E"/>
    <w:rsid w:val="00B2701D"/>
    <w:rsid w:val="00B27214"/>
    <w:rsid w:val="00B320AE"/>
    <w:rsid w:val="00B45646"/>
    <w:rsid w:val="00B90F6C"/>
    <w:rsid w:val="00B9258E"/>
    <w:rsid w:val="00B948C8"/>
    <w:rsid w:val="00BA6219"/>
    <w:rsid w:val="00BA7379"/>
    <w:rsid w:val="00BE1BC7"/>
    <w:rsid w:val="00BE3997"/>
    <w:rsid w:val="00BE4CBD"/>
    <w:rsid w:val="00C00B5C"/>
    <w:rsid w:val="00C02B0D"/>
    <w:rsid w:val="00C14A63"/>
    <w:rsid w:val="00C326ED"/>
    <w:rsid w:val="00C33BD0"/>
    <w:rsid w:val="00C3744D"/>
    <w:rsid w:val="00C52C64"/>
    <w:rsid w:val="00C53359"/>
    <w:rsid w:val="00C560B3"/>
    <w:rsid w:val="00C62AFC"/>
    <w:rsid w:val="00C70298"/>
    <w:rsid w:val="00CC05A0"/>
    <w:rsid w:val="00CD487C"/>
    <w:rsid w:val="00CE008F"/>
    <w:rsid w:val="00D063D2"/>
    <w:rsid w:val="00D10F06"/>
    <w:rsid w:val="00D226C3"/>
    <w:rsid w:val="00D260C3"/>
    <w:rsid w:val="00D337A6"/>
    <w:rsid w:val="00D33E04"/>
    <w:rsid w:val="00D543E0"/>
    <w:rsid w:val="00D75057"/>
    <w:rsid w:val="00D8628E"/>
    <w:rsid w:val="00DD0E16"/>
    <w:rsid w:val="00DE7695"/>
    <w:rsid w:val="00E36A3F"/>
    <w:rsid w:val="00E45881"/>
    <w:rsid w:val="00E54958"/>
    <w:rsid w:val="00E65117"/>
    <w:rsid w:val="00E67C8D"/>
    <w:rsid w:val="00E67E01"/>
    <w:rsid w:val="00E70239"/>
    <w:rsid w:val="00E77C46"/>
    <w:rsid w:val="00E969C5"/>
    <w:rsid w:val="00EA0B74"/>
    <w:rsid w:val="00EB455D"/>
    <w:rsid w:val="00EB5DEE"/>
    <w:rsid w:val="00EC6E34"/>
    <w:rsid w:val="00EF1E5D"/>
    <w:rsid w:val="00F05666"/>
    <w:rsid w:val="00F06544"/>
    <w:rsid w:val="00F12F51"/>
    <w:rsid w:val="00F13BF0"/>
    <w:rsid w:val="00F23BA0"/>
    <w:rsid w:val="00F2753C"/>
    <w:rsid w:val="00F32161"/>
    <w:rsid w:val="00F3606F"/>
    <w:rsid w:val="00F36F68"/>
    <w:rsid w:val="00F37FDF"/>
    <w:rsid w:val="00F47C5F"/>
    <w:rsid w:val="00F66EBA"/>
    <w:rsid w:val="00F7144E"/>
    <w:rsid w:val="00F755FE"/>
    <w:rsid w:val="00F805FC"/>
    <w:rsid w:val="00FA0047"/>
    <w:rsid w:val="00FB0115"/>
    <w:rsid w:val="00FB7A5D"/>
    <w:rsid w:val="00FC4DEC"/>
    <w:rsid w:val="00FE40B2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C754"/>
  <w15:docId w15:val="{2CBE39ED-10C6-3C46-9C9E-EFDD958B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Yasemin Fatma Yurt</cp:lastModifiedBy>
  <cp:revision>12</cp:revision>
  <cp:lastPrinted>2023-04-19T07:45:00Z</cp:lastPrinted>
  <dcterms:created xsi:type="dcterms:W3CDTF">2023-04-25T13:14:00Z</dcterms:created>
  <dcterms:modified xsi:type="dcterms:W3CDTF">2023-04-27T13:15:00Z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