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FA65" w14:textId="77777777" w:rsidR="002C6F93" w:rsidRPr="00AF0E30" w:rsidRDefault="0030228D" w:rsidP="002C6F93">
      <w:pPr>
        <w:spacing w:after="0"/>
        <w:jc w:val="center"/>
        <w:rPr>
          <w:b/>
          <w:sz w:val="32"/>
          <w:szCs w:val="32"/>
        </w:rPr>
      </w:pPr>
      <w:r w:rsidRPr="00AF0E30">
        <w:rPr>
          <w:b/>
          <w:sz w:val="32"/>
          <w:szCs w:val="32"/>
        </w:rPr>
        <w:t>2022-2023</w:t>
      </w:r>
      <w:r w:rsidR="002C6F93" w:rsidRPr="00AF0E30">
        <w:rPr>
          <w:b/>
          <w:sz w:val="32"/>
          <w:szCs w:val="32"/>
        </w:rPr>
        <w:t xml:space="preserve"> ÖĞRETİM YILI BAHAR DÖNEMİ SOSYOLOJİ BÖLÜMÜ NÖ VE İÖ HAFTALIK DERS PROGRAMI</w:t>
      </w:r>
    </w:p>
    <w:tbl>
      <w:tblPr>
        <w:tblW w:w="156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387"/>
        <w:gridCol w:w="1070"/>
        <w:gridCol w:w="1017"/>
        <w:gridCol w:w="1077"/>
        <w:gridCol w:w="1011"/>
        <w:gridCol w:w="1108"/>
        <w:gridCol w:w="1119"/>
        <w:gridCol w:w="1119"/>
        <w:gridCol w:w="1072"/>
        <w:gridCol w:w="1068"/>
        <w:gridCol w:w="1056"/>
        <w:gridCol w:w="1035"/>
        <w:gridCol w:w="1035"/>
        <w:gridCol w:w="1027"/>
        <w:gridCol w:w="1027"/>
      </w:tblGrid>
      <w:tr w:rsidR="002C5595" w:rsidRPr="00AF0E30" w14:paraId="44FF0F5F" w14:textId="77777777" w:rsidTr="00366CC3">
        <w:trPr>
          <w:trHeight w:val="221"/>
          <w:jc w:val="center"/>
        </w:trPr>
        <w:tc>
          <w:tcPr>
            <w:tcW w:w="38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16E7A2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Gün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C0FDE8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D96EC4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08.30</w:t>
            </w:r>
          </w:p>
          <w:p w14:paraId="6B7B4BF6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09.20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1E18D2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09.30</w:t>
            </w:r>
          </w:p>
          <w:p w14:paraId="41AB2541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10.20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C0F6EB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10.30</w:t>
            </w:r>
          </w:p>
          <w:p w14:paraId="4ECD7A13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11.20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D1098A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11.30</w:t>
            </w:r>
          </w:p>
          <w:p w14:paraId="5D67B66B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12.20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CE050E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  <w:p w14:paraId="70A4D049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13.50</w:t>
            </w:r>
          </w:p>
        </w:tc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D7776D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14.00</w:t>
            </w:r>
          </w:p>
          <w:p w14:paraId="4E0D9AFD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14.50</w:t>
            </w:r>
          </w:p>
        </w:tc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FC8A1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15.00</w:t>
            </w:r>
          </w:p>
          <w:p w14:paraId="41C0B7D5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15.50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593D39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16.00</w:t>
            </w:r>
          </w:p>
          <w:p w14:paraId="0F8E7B31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16.50</w:t>
            </w:r>
          </w:p>
        </w:tc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18C537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17.00</w:t>
            </w:r>
          </w:p>
          <w:p w14:paraId="1952B496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17.50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E69DA9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  <w:p w14:paraId="6E3B1497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18.50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91C789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19.00</w:t>
            </w:r>
          </w:p>
          <w:p w14:paraId="52A0B526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19.50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A525FAC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20.00</w:t>
            </w:r>
          </w:p>
          <w:p w14:paraId="452D46C4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20.50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5009BA6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21.00</w:t>
            </w:r>
          </w:p>
          <w:p w14:paraId="33603654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21.50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D10F448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22.00</w:t>
            </w:r>
          </w:p>
          <w:p w14:paraId="5E7837BC" w14:textId="77777777" w:rsidR="00E20960" w:rsidRPr="00AF0E30" w:rsidRDefault="00E20960" w:rsidP="00EF2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22.50 </w:t>
            </w:r>
          </w:p>
        </w:tc>
      </w:tr>
      <w:tr w:rsidR="003B3575" w:rsidRPr="00AF0E30" w14:paraId="4263CFFE" w14:textId="77777777" w:rsidTr="00366CC3">
        <w:trPr>
          <w:cantSplit/>
          <w:trHeight w:val="510"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07FD94D2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2642DF95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6E881FCF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77392961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P</w:t>
            </w:r>
          </w:p>
          <w:p w14:paraId="66F55EB4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A</w:t>
            </w:r>
          </w:p>
          <w:p w14:paraId="6E3F11F4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Z</w:t>
            </w:r>
          </w:p>
          <w:p w14:paraId="04A0B36F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A</w:t>
            </w:r>
          </w:p>
          <w:p w14:paraId="24104B1E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R</w:t>
            </w:r>
          </w:p>
          <w:p w14:paraId="201E94AB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T</w:t>
            </w:r>
          </w:p>
          <w:p w14:paraId="503A24A2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E</w:t>
            </w:r>
          </w:p>
          <w:p w14:paraId="619C43C0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S</w:t>
            </w:r>
          </w:p>
          <w:p w14:paraId="42E001FA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26B8BCDF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183283D1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7A35E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TDE II</w:t>
            </w:r>
          </w:p>
          <w:p w14:paraId="0B434111" w14:textId="77777777" w:rsidR="003B3575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LAB 2-G7</w:t>
            </w:r>
          </w:p>
          <w:p w14:paraId="2E23DC94" w14:textId="77777777" w:rsidR="003B3575" w:rsidRPr="00AF0E30" w:rsidRDefault="003B3575" w:rsidP="00900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NÖ</w:t>
            </w:r>
          </w:p>
          <w:p w14:paraId="30D1E478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K. Savaş</w:t>
            </w:r>
          </w:p>
          <w:p w14:paraId="7F36AD1A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BB2A8" w14:textId="77777777" w:rsidR="003B3575" w:rsidRPr="00AF0E30" w:rsidRDefault="003B3575" w:rsidP="009009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A.İ.İ.T. II</w:t>
            </w:r>
          </w:p>
          <w:p w14:paraId="4321CCBE" w14:textId="77777777" w:rsidR="003B3575" w:rsidRPr="00AF0E30" w:rsidRDefault="00112BDB" w:rsidP="00900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Lab 1-G7</w:t>
            </w:r>
          </w:p>
          <w:p w14:paraId="02B87CA7" w14:textId="77777777" w:rsidR="003B3575" w:rsidRPr="00AF0E30" w:rsidRDefault="003B3575" w:rsidP="00900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NÖ</w:t>
            </w:r>
          </w:p>
          <w:p w14:paraId="7A92CE28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A.Aydın</w:t>
            </w:r>
          </w:p>
          <w:p w14:paraId="6CFBDD46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4CA3B" w14:textId="77777777" w:rsidR="003B3575" w:rsidRPr="00AF0E30" w:rsidRDefault="003B3575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56AF0064" w14:textId="77777777" w:rsidR="003B3575" w:rsidRPr="000F79DD" w:rsidRDefault="000F79DD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264A842D" w14:textId="77777777" w:rsidR="003B3575" w:rsidRDefault="000F79DD" w:rsidP="003B3575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</w:t>
            </w:r>
            <w:r w:rsidR="00A7481E"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orum)</w:t>
            </w:r>
          </w:p>
          <w:p w14:paraId="12AED6B2" w14:textId="019A4426" w:rsidR="00373878" w:rsidRPr="003B599A" w:rsidRDefault="00373878" w:rsidP="003B3575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0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F2063" w14:textId="77777777" w:rsidR="003B3575" w:rsidRPr="00AF0E30" w:rsidRDefault="003B3575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3A3A58DF" w14:textId="77777777" w:rsidR="003B3575" w:rsidRPr="000F79DD" w:rsidRDefault="000F79DD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1076358B" w14:textId="77777777" w:rsidR="003B3575" w:rsidRDefault="00A7481E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9DD">
              <w:rPr>
                <w:rFonts w:ascii="Times New Roman" w:hAnsi="Times New Roman"/>
                <w:sz w:val="16"/>
                <w:szCs w:val="16"/>
                <w:highlight w:val="red"/>
              </w:rPr>
              <w:t>(Canlı)</w:t>
            </w:r>
          </w:p>
          <w:p w14:paraId="6B7033DB" w14:textId="41A3EB8E" w:rsidR="00373878" w:rsidRPr="00373878" w:rsidRDefault="00373878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3878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25863" w14:textId="77777777" w:rsidR="003B3575" w:rsidRPr="00AF0E30" w:rsidRDefault="003B3575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0585A350" w14:textId="77777777" w:rsidR="003B3575" w:rsidRPr="000F79DD" w:rsidRDefault="000F79DD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76713034" w14:textId="77777777" w:rsidR="003B3575" w:rsidRDefault="003B599A" w:rsidP="003B35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72D6E344" w14:textId="04DAFC05" w:rsidR="00373878" w:rsidRPr="003B599A" w:rsidRDefault="00373878" w:rsidP="003B35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1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D9922D" w14:textId="77777777" w:rsidR="003B3575" w:rsidRPr="00AF0E30" w:rsidRDefault="003B3575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0DC9A689" w14:textId="77777777" w:rsidR="003B3575" w:rsidRPr="00AF0E30" w:rsidRDefault="003B3575" w:rsidP="003B3575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0C06959D" w14:textId="77777777" w:rsidR="003B3575" w:rsidRDefault="000F79DD" w:rsidP="003B3575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BF4E9D7" w14:textId="042244AB" w:rsidR="00373878" w:rsidRPr="00AF0E30" w:rsidRDefault="00373878" w:rsidP="003B3575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  <w:p w14:paraId="73A65238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D124C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 Çağdaş Sosyoloji Metinleri </w:t>
            </w:r>
          </w:p>
          <w:p w14:paraId="60A3D36F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07F343C3" w14:textId="77777777" w:rsidR="000F79DD" w:rsidRDefault="000F79DD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1A7B3BAD" w14:textId="77777777" w:rsidR="000B178A" w:rsidRDefault="000B178A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 + İö</w:t>
            </w:r>
          </w:p>
          <w:p w14:paraId="6F8309FE" w14:textId="10CEA038" w:rsidR="00373878" w:rsidRPr="00AF0E30" w:rsidRDefault="00373878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04AD194B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FB0039F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Metinleri </w:t>
            </w:r>
          </w:p>
          <w:p w14:paraId="1E87DF81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5D960B56" w14:textId="77777777" w:rsidR="003B3575" w:rsidRPr="00AF0E30" w:rsidRDefault="000F79DD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03DDA47" w14:textId="77777777" w:rsidR="000B178A" w:rsidRDefault="000B178A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 + İö</w:t>
            </w:r>
          </w:p>
          <w:p w14:paraId="343BE6B3" w14:textId="68313BA3" w:rsidR="00373878" w:rsidRPr="00AF0E30" w:rsidRDefault="00373878" w:rsidP="003B35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3FEBAF2F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6C4C" w14:textId="77777777" w:rsidR="003B3575" w:rsidRPr="00AF0E30" w:rsidRDefault="003B3575" w:rsidP="003B3575">
            <w:pPr>
              <w:spacing w:after="0" w:line="240" w:lineRule="auto"/>
              <w:ind w:right="-14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91BA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DBA588B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3D3BD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F3EF49D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D3B2E15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575" w:rsidRPr="00AF0E30" w14:paraId="0D88A06F" w14:textId="77777777" w:rsidTr="00366CC3">
        <w:trPr>
          <w:cantSplit/>
          <w:trHeight w:val="667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0A2F207D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CFE0D63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49546EB9" w14:textId="77777777" w:rsidR="003B3575" w:rsidRPr="00AF0E30" w:rsidRDefault="003B3575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47288E4A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E799FA" w14:textId="77777777" w:rsidR="00B4081B" w:rsidRPr="00AF0E30" w:rsidRDefault="00B4081B" w:rsidP="00B40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Kent Sosyolojisi </w:t>
            </w:r>
          </w:p>
          <w:p w14:paraId="450AF7A4" w14:textId="77777777" w:rsidR="00B4081B" w:rsidRPr="00AF0E30" w:rsidRDefault="00B4081B" w:rsidP="00B40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50CB371A" w14:textId="77777777" w:rsidR="00B4081B" w:rsidRPr="00AF0E30" w:rsidRDefault="003B599A" w:rsidP="00B408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1F0DC933" w14:textId="77777777" w:rsidR="00B4081B" w:rsidRDefault="00FD26A3" w:rsidP="00B408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B4081B"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 + 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2E2E93AE" w14:textId="49ED88DD" w:rsidR="00373878" w:rsidRPr="00AF0E30" w:rsidRDefault="00373878" w:rsidP="00B40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  <w:p w14:paraId="6EEC5A74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57056E" w14:textId="77777777" w:rsidR="00B4081B" w:rsidRPr="00AF0E30" w:rsidRDefault="00B4081B" w:rsidP="00B40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Kent Sosyolojisi </w:t>
            </w:r>
          </w:p>
          <w:p w14:paraId="31783F61" w14:textId="77777777" w:rsidR="00B4081B" w:rsidRPr="00AF0E30" w:rsidRDefault="00B4081B" w:rsidP="00B40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6D242DCC" w14:textId="77777777" w:rsidR="00A7481E" w:rsidRPr="00AF0E30" w:rsidRDefault="00A7481E" w:rsidP="00B408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</w:t>
            </w:r>
            <w:r w:rsidR="000F79DD"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Canlı)</w:t>
            </w:r>
          </w:p>
          <w:p w14:paraId="1FFDE8D7" w14:textId="77777777" w:rsidR="00B4081B" w:rsidRPr="00AF0E30" w:rsidRDefault="00FD26A3" w:rsidP="00B40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Nö + İö)</w:t>
            </w:r>
          </w:p>
          <w:p w14:paraId="6ADA5226" w14:textId="3BFA16FF" w:rsidR="003B3575" w:rsidRPr="00373878" w:rsidRDefault="00373878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387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8E7809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Kent Sosyolojisi </w:t>
            </w:r>
          </w:p>
          <w:p w14:paraId="789FD166" w14:textId="77777777" w:rsidR="003B3575" w:rsidRPr="00321692" w:rsidRDefault="0032169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A.Akk</w:t>
            </w:r>
          </w:p>
          <w:p w14:paraId="263137FB" w14:textId="77777777" w:rsidR="00A7481E" w:rsidRPr="00AF0E30" w:rsidRDefault="000F79DD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</w:t>
            </w:r>
            <w:r w:rsidR="00A7481E"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orum)</w:t>
            </w:r>
          </w:p>
          <w:p w14:paraId="493D70D3" w14:textId="77777777" w:rsidR="00B4081B" w:rsidRPr="00AF0E30" w:rsidRDefault="00FD26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(Nö + İö)</w:t>
            </w:r>
          </w:p>
          <w:p w14:paraId="551E23EB" w14:textId="30748219" w:rsidR="003B3575" w:rsidRPr="00373878" w:rsidRDefault="00373878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OLE_LINK1"/>
            <w:r w:rsidRPr="0037387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  <w:bookmarkEnd w:id="0"/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54E357" w14:textId="77777777" w:rsidR="003B3575" w:rsidRDefault="000F79D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Klasik</w:t>
            </w:r>
            <w:r w:rsidR="003B3575" w:rsidRPr="00AF0E30">
              <w:rPr>
                <w:rFonts w:ascii="Times New Roman" w:hAnsi="Times New Roman"/>
                <w:sz w:val="16"/>
                <w:szCs w:val="16"/>
              </w:rPr>
              <w:t xml:space="preserve">Sosyoloji Teorileri II </w:t>
            </w:r>
          </w:p>
          <w:p w14:paraId="53A22279" w14:textId="77777777" w:rsidR="00A7481E" w:rsidRPr="002971F6" w:rsidRDefault="003B599A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E1159B2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4AAACC71" w14:textId="3CBDD6BA" w:rsidR="003B3575" w:rsidRPr="00AF0E30" w:rsidRDefault="00963234" w:rsidP="00A74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387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71EF88" w14:textId="77777777" w:rsidR="003B3575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Klasik Sosyoloji Teorileri II </w:t>
            </w:r>
          </w:p>
          <w:p w14:paraId="4EFEFE23" w14:textId="77777777" w:rsidR="00A7481E" w:rsidRPr="00B10A83" w:rsidRDefault="00A7481E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10A83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2768545E" w14:textId="77777777" w:rsidR="00A7481E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381E2C16" w14:textId="77777777" w:rsidR="00963234" w:rsidRDefault="00963234" w:rsidP="009632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7387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  <w:p w14:paraId="687950D8" w14:textId="01211112" w:rsidR="003B3575" w:rsidRPr="00AF0E30" w:rsidRDefault="003B3575" w:rsidP="00A7481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1F5F3D" w14:textId="77777777" w:rsidR="003B3575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Klasik Sosyoloji Teorileri II </w:t>
            </w:r>
          </w:p>
          <w:p w14:paraId="7B9568CB" w14:textId="77777777" w:rsidR="00A7481E" w:rsidRPr="002971F6" w:rsidRDefault="000F79DD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</w:t>
            </w:r>
            <w:r w:rsidR="00A7481E"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orum)</w:t>
            </w:r>
          </w:p>
          <w:p w14:paraId="2DE23872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251AB7A1" w14:textId="77777777" w:rsidR="00963234" w:rsidRDefault="00963234" w:rsidP="009632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7387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  <w:p w14:paraId="5A9C3B43" w14:textId="05DDB87F" w:rsidR="003B3575" w:rsidRPr="00AF0E30" w:rsidRDefault="003B3575" w:rsidP="00A7481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69A6EFA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04D67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14:paraId="69C6476D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6AF06B9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33A1D727" w14:textId="77777777" w:rsidR="003B3575" w:rsidRPr="00AF0E30" w:rsidRDefault="003B3575" w:rsidP="003B35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62C7B507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2278C0C9" w14:textId="77777777" w:rsidR="003B3575" w:rsidRPr="00AF0E30" w:rsidRDefault="003B357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692" w:rsidRPr="00AF0E30" w14:paraId="386F546F" w14:textId="77777777" w:rsidTr="00366CC3">
        <w:trPr>
          <w:cantSplit/>
          <w:trHeight w:val="620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4D7F8BC1" w14:textId="77777777" w:rsidR="00321692" w:rsidRPr="00AF0E30" w:rsidRDefault="00321692" w:rsidP="0032169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31214541" w14:textId="77777777" w:rsidR="00321692" w:rsidRPr="00AF0E30" w:rsidRDefault="00321692" w:rsidP="00321692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646A95CB" w14:textId="77777777" w:rsidR="00321692" w:rsidRPr="00AF0E30" w:rsidRDefault="00321692" w:rsidP="00321692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17C03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İletişim Sosyolojisi </w:t>
            </w:r>
          </w:p>
          <w:p w14:paraId="1BFF752E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O. Metin</w:t>
            </w:r>
          </w:p>
          <w:p w14:paraId="323F2361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5E7F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B3D0686" w14:textId="6C481189" w:rsidR="00321692" w:rsidRPr="00B03247" w:rsidRDefault="00B03247" w:rsidP="003216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004B1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İletişim Sosyolojisi </w:t>
            </w:r>
          </w:p>
          <w:p w14:paraId="6030D51D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O. Metin</w:t>
            </w:r>
          </w:p>
          <w:p w14:paraId="4C6C9911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5E7F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7D3911B7" w14:textId="5B9B753D" w:rsidR="00321692" w:rsidRPr="00AF0E30" w:rsidRDefault="00B03247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6992F1" w14:textId="77777777" w:rsidR="00321692" w:rsidRPr="00321692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6EBF7" w14:textId="77777777" w:rsidR="00321692" w:rsidRPr="00321692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70FFD" w14:textId="77777777" w:rsidR="00D467CC" w:rsidRPr="000C6382" w:rsidRDefault="00366CC3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 xml:space="preserve">Özel Öğretim Yöntemleri </w:t>
            </w:r>
          </w:p>
          <w:p w14:paraId="51FD2BA9" w14:textId="77777777" w:rsidR="00366CC3" w:rsidRDefault="00366CC3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T. S. Ay</w:t>
            </w:r>
          </w:p>
          <w:p w14:paraId="4A8C7AD3" w14:textId="77777777" w:rsidR="00D467CC" w:rsidRDefault="00366CC3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7880C88F" w14:textId="14C862A5" w:rsidR="00963234" w:rsidRPr="00AF0E30" w:rsidRDefault="00A31F28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1F28">
              <w:rPr>
                <w:rFonts w:ascii="Times New Roman" w:hAnsi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9B11CD" w14:textId="77777777" w:rsidR="00366CC3" w:rsidRPr="000C6382" w:rsidRDefault="00366CC3" w:rsidP="0036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 xml:space="preserve">Özel Öğretim Yöntemleri </w:t>
            </w:r>
          </w:p>
          <w:p w14:paraId="7B06EF6A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T. S. Ay</w:t>
            </w:r>
          </w:p>
          <w:p w14:paraId="541B9EC8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42A74070" w14:textId="667D016C" w:rsidR="00321692" w:rsidRPr="00AF0E30" w:rsidRDefault="00A31F28" w:rsidP="00A31F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F28">
              <w:rPr>
                <w:rFonts w:ascii="Times New Roman" w:hAnsi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E41A" w14:textId="77777777" w:rsidR="00366CC3" w:rsidRPr="000C6382" w:rsidRDefault="00366CC3" w:rsidP="0036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 xml:space="preserve">Özel Öğretim Yöntemleri </w:t>
            </w:r>
          </w:p>
          <w:p w14:paraId="6ABE83FF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T. S. Ay</w:t>
            </w:r>
          </w:p>
          <w:p w14:paraId="29DAC393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488DB47F" w14:textId="64AC6FE3" w:rsidR="00321692" w:rsidRPr="00AF0E30" w:rsidRDefault="00A31F28" w:rsidP="009632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1F28">
              <w:rPr>
                <w:rFonts w:ascii="Times New Roman" w:hAnsi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F523AA8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14D06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49AC0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0C817ABD" w14:textId="77777777" w:rsidR="00321692" w:rsidRPr="00AF0E30" w:rsidRDefault="00321692" w:rsidP="00321692">
            <w:pPr>
              <w:spacing w:after="0" w:line="240" w:lineRule="auto"/>
              <w:ind w:lef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5E4E66F8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00D12EC9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73FC7DB4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131F" w:rsidRPr="00AF0E30" w14:paraId="17CDBEA1" w14:textId="77777777" w:rsidTr="00366CC3">
        <w:trPr>
          <w:cantSplit/>
          <w:trHeight w:val="858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2206F6E0" w14:textId="77777777" w:rsidR="0071131F" w:rsidRPr="00AF0E30" w:rsidRDefault="0071131F" w:rsidP="007113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039ACF8" w14:textId="77777777" w:rsidR="0071131F" w:rsidRPr="00AF0E30" w:rsidRDefault="0071131F" w:rsidP="0071131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3FAD6569" w14:textId="77777777" w:rsidR="0071131F" w:rsidRPr="00AF0E30" w:rsidRDefault="0071131F" w:rsidP="0071131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183347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4139F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14:paraId="392172BC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0368C1E3" w14:textId="77777777" w:rsidR="0071131F" w:rsidRDefault="000F79DD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33B6412" w14:textId="25C171B7" w:rsidR="009E2C80" w:rsidRPr="00A31F28" w:rsidRDefault="00A31F28" w:rsidP="0071131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1F28">
              <w:rPr>
                <w:rFonts w:ascii="Times New Roman" w:hAnsi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F536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14:paraId="101DD6F6" w14:textId="77777777" w:rsidR="0071131F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</w:t>
            </w:r>
            <w:r w:rsidR="003B599A">
              <w:rPr>
                <w:rFonts w:ascii="Times New Roman" w:hAnsi="Times New Roman"/>
                <w:sz w:val="16"/>
                <w:szCs w:val="16"/>
              </w:rPr>
              <w:t>.Koçak</w:t>
            </w:r>
          </w:p>
          <w:p w14:paraId="792F5D73" w14:textId="77777777" w:rsidR="003B599A" w:rsidRDefault="003B599A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63CC53A3" w14:textId="41632B48" w:rsidR="009E2C80" w:rsidRPr="003B599A" w:rsidRDefault="00A31F28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1F28">
              <w:rPr>
                <w:rFonts w:ascii="Times New Roman" w:hAnsi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DDD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14:paraId="24366579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7396AD54" w14:textId="77777777" w:rsidR="0071131F" w:rsidRDefault="000F79DD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55DF92CC" w14:textId="14803044" w:rsidR="009E2C80" w:rsidRPr="002A3F8C" w:rsidRDefault="00A31F28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1F28">
              <w:rPr>
                <w:rFonts w:ascii="Times New Roman" w:hAnsi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7D0F6CA7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C84CFC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63E4560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DF847F1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8ECE11D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4D2FA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9E9890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B4F9AAF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7EE2BA1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470C834C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15E336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50BA57F9" w14:textId="77777777" w:rsidR="0071131F" w:rsidRPr="00AF0E30" w:rsidRDefault="0071131F" w:rsidP="00711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2BDB" w:rsidRPr="00AF0E30" w14:paraId="4FDE39BF" w14:textId="77777777" w:rsidTr="00366CC3">
        <w:trPr>
          <w:cantSplit/>
          <w:trHeight w:val="503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4B16F1CA" w14:textId="77777777" w:rsidR="00112BDB" w:rsidRPr="00AF0E30" w:rsidRDefault="00112BDB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A46C147" w14:textId="77777777" w:rsidR="00112BDB" w:rsidRPr="00AF0E30" w:rsidRDefault="00112BDB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1771940B" w14:textId="77777777" w:rsidR="00112BDB" w:rsidRPr="00AF0E30" w:rsidRDefault="00112BDB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4915E7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DDA29B1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57E3EFE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743925C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527F1B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304AD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3740D4" w14:textId="77777777" w:rsidR="00112BDB" w:rsidRPr="00AF0E30" w:rsidRDefault="00112BDB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FBEF901" w14:textId="77777777" w:rsidR="00112BDB" w:rsidRPr="00AF0E30" w:rsidRDefault="00112BDB" w:rsidP="00112B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637C18" w14:textId="77777777" w:rsidR="00112BDB" w:rsidRPr="00AF0E30" w:rsidRDefault="00112BDB" w:rsidP="00112B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A.İ.İ.T. II</w:t>
            </w:r>
          </w:p>
          <w:p w14:paraId="3F9C91AA" w14:textId="77777777" w:rsidR="00112BDB" w:rsidRPr="00AF0E30" w:rsidRDefault="00112BDB" w:rsidP="00112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Lab 1-G9</w:t>
            </w:r>
          </w:p>
          <w:p w14:paraId="748D04CA" w14:textId="77777777" w:rsidR="00112BDB" w:rsidRPr="00AF0E30" w:rsidRDefault="00112BDB" w:rsidP="00112BD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Sadık Sarısaman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DB803" w14:textId="77777777" w:rsidR="00112BDB" w:rsidRPr="00AF0E30" w:rsidRDefault="00112BDB" w:rsidP="00112B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TDE II</w:t>
            </w:r>
          </w:p>
          <w:p w14:paraId="00892409" w14:textId="77777777" w:rsidR="00112BDB" w:rsidRPr="00AF0E30" w:rsidRDefault="00112BDB" w:rsidP="00112B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LAB 2-G9</w:t>
            </w:r>
          </w:p>
          <w:p w14:paraId="283811B0" w14:textId="77777777" w:rsidR="00112BDB" w:rsidRPr="00AF0E30" w:rsidRDefault="00112BDB" w:rsidP="003B35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 xml:space="preserve">K. Savaş 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B4B0F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6E4B2D50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437CBF0B" w14:textId="77777777" w:rsidR="00112BDB" w:rsidRDefault="009E58B2" w:rsidP="000304DA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</w:t>
            </w:r>
            <w:r w:rsidR="002876CC" w:rsidRPr="006A4E16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Canlı)</w:t>
            </w:r>
          </w:p>
          <w:p w14:paraId="55165AB9" w14:textId="123A0904" w:rsidR="00B03247" w:rsidRPr="00AF0E30" w:rsidRDefault="00B03247" w:rsidP="000304DA">
            <w:pPr>
              <w:spacing w:after="0" w:line="240" w:lineRule="auto"/>
              <w:ind w:right="-14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A348CB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742C6890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45FF1A97" w14:textId="77777777" w:rsidR="00112BDB" w:rsidRDefault="003B599A" w:rsidP="000304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6B44DD4" w14:textId="3DDF53A3" w:rsidR="00B03247" w:rsidRPr="003B599A" w:rsidRDefault="00B03247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E1A9F0D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4E5471D1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189F2C54" w14:textId="77777777" w:rsidR="00112BDB" w:rsidRPr="00AF0E30" w:rsidRDefault="002876CC" w:rsidP="000304DA">
            <w:pPr>
              <w:spacing w:after="0" w:line="240" w:lineRule="auto"/>
              <w:ind w:right="-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2D745E58" w14:textId="671B99B6" w:rsidR="00112BDB" w:rsidRPr="00B03247" w:rsidRDefault="00B03247" w:rsidP="000304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45428EA" w14:textId="77777777" w:rsidR="00112BDB" w:rsidRPr="00AF0E30" w:rsidRDefault="00112BDB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Gelişim ve Öğrenme Psikolojisi </w:t>
            </w:r>
          </w:p>
          <w:p w14:paraId="0BB275C6" w14:textId="77777777" w:rsidR="00112BDB" w:rsidRDefault="002876CC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M.Şahin</w:t>
            </w:r>
          </w:p>
          <w:p w14:paraId="585CDB76" w14:textId="77777777" w:rsidR="002876CC" w:rsidRPr="002876CC" w:rsidRDefault="002876CC" w:rsidP="000304DA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  <w:r w:rsidRPr="006A4E16">
              <w:rPr>
                <w:rFonts w:ascii="Times New Roman" w:hAnsi="Times New Roman"/>
                <w:sz w:val="16"/>
                <w:szCs w:val="16"/>
                <w:highlight w:val="yellow"/>
              </w:rPr>
              <w:t>(Forum)</w:t>
            </w:r>
          </w:p>
          <w:p w14:paraId="7D5C0FFC" w14:textId="59A3CED2" w:rsidR="00112BDB" w:rsidRPr="00B03247" w:rsidRDefault="00B03247" w:rsidP="000304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</w:tr>
      <w:tr w:rsidR="009009A3" w:rsidRPr="00AF0E30" w14:paraId="3F41A1C3" w14:textId="77777777" w:rsidTr="00366CC3">
        <w:trPr>
          <w:cantSplit/>
          <w:trHeight w:val="652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1B5A3054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FCB51E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12BD3F5B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134387D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B67D040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8AD13F8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2E40BE6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11A96B99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2B91756B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52637D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BF6F2E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4818F71A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0CC6D8D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3D936A2D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B5D23C7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1F327006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6D004AC7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950" w:rsidRPr="00AF0E30" w14:paraId="31DD7AB5" w14:textId="77777777" w:rsidTr="00366CC3">
        <w:trPr>
          <w:cantSplit/>
          <w:trHeight w:val="1297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53E79E37" w14:textId="77777777" w:rsidR="00F66950" w:rsidRPr="00AF0E30" w:rsidRDefault="00F66950" w:rsidP="00F669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AD7ECA" w14:textId="77777777" w:rsidR="00F66950" w:rsidRPr="00AF0E30" w:rsidRDefault="00F66950" w:rsidP="00F66950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55E61147" w14:textId="77777777" w:rsidR="00F66950" w:rsidRPr="00AF0E30" w:rsidRDefault="00F66950" w:rsidP="00F66950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631C168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DD5B335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A48DEFB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189F1E39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573EC9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D1062D6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AC7FF7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B5E080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726A10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İletişim Sosyolojisi </w:t>
            </w:r>
          </w:p>
          <w:p w14:paraId="685BC04D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O. Metin </w:t>
            </w:r>
          </w:p>
          <w:p w14:paraId="22ED37AB" w14:textId="77777777" w:rsidR="00F66950" w:rsidRDefault="000F79DD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161D155" w14:textId="149F5B90" w:rsidR="00B03247" w:rsidRPr="00AF0E30" w:rsidRDefault="00B03247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  <w:p w14:paraId="017D71F8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89D836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İletişim Sosyolojisi </w:t>
            </w:r>
          </w:p>
          <w:p w14:paraId="77387465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O. Metin</w:t>
            </w:r>
          </w:p>
          <w:p w14:paraId="4BD637C2" w14:textId="77777777" w:rsidR="00F66950" w:rsidRDefault="000F79DD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4B08C2F3" w14:textId="78C43745" w:rsidR="00B03247" w:rsidRPr="00AF0E30" w:rsidRDefault="00B03247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  <w:p w14:paraId="7425EB0F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B799A1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378DA701" w14:textId="77777777" w:rsidR="00F66950" w:rsidRPr="00C80EFD" w:rsidRDefault="002876CC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80EF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04CB265" w14:textId="77777777" w:rsidR="00F66950" w:rsidRPr="00AF0E30" w:rsidRDefault="00AD2B6D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MK, AAK,OM, FD, ME, İY, AA</w:t>
            </w:r>
            <w:r w:rsidR="00F66950"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="001976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HK, </w:t>
            </w:r>
            <w:r w:rsidR="00F66950"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MSD</w:t>
            </w:r>
          </w:p>
          <w:p w14:paraId="2964AF26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6A01235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15E74716" w14:textId="77777777" w:rsidR="00F66950" w:rsidRPr="00C80EFD" w:rsidRDefault="002876CC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80EF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80EF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Forum)</w:t>
            </w:r>
          </w:p>
          <w:p w14:paraId="649EC393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MK, </w:t>
            </w:r>
            <w:r w:rsidR="00AD2B6D"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AAK,OM, FD, ME, HK, İY, AA, 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MSD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39C1BB2A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58360F27" w14:textId="77777777" w:rsidR="00F66950" w:rsidRPr="00AF0E30" w:rsidRDefault="002876CC" w:rsidP="00F669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58B2">
              <w:rPr>
                <w:rFonts w:ascii="Times New Roman" w:hAnsi="Times New Roman"/>
                <w:sz w:val="16"/>
                <w:szCs w:val="16"/>
                <w:highlight w:val="yellow"/>
              </w:rPr>
              <w:t>(Forum)</w:t>
            </w:r>
          </w:p>
          <w:p w14:paraId="2CF01D4A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MK, A</w:t>
            </w:r>
            <w:r w:rsidR="00D70652"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AK,  OM, FD, ME, HK, İY, AA,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MSD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12A07CB9" w14:textId="77777777" w:rsidR="00F66950" w:rsidRPr="00AF0E30" w:rsidRDefault="00F66950" w:rsidP="00F669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76B4" w:rsidRPr="00AF0E30" w14:paraId="3BC22E2A" w14:textId="77777777" w:rsidTr="00366CC3">
        <w:trPr>
          <w:cantSplit/>
          <w:trHeight w:val="703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14:paraId="18B93FC2" w14:textId="77777777" w:rsidR="001976B4" w:rsidRPr="00AF0E30" w:rsidRDefault="001976B4" w:rsidP="001976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CFAC54" w14:textId="77777777" w:rsidR="001976B4" w:rsidRPr="00AF0E30" w:rsidRDefault="001976B4" w:rsidP="001976B4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5B12C47E" w14:textId="77777777" w:rsidR="001976B4" w:rsidRPr="00AF0E30" w:rsidRDefault="001976B4" w:rsidP="001976B4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A08F587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4C0417E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E9D4595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283318F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4E10F8EA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A0B29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FB2225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459E832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14:paraId="082D784B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1DF5978B" w14:textId="77777777" w:rsidR="001976B4" w:rsidRDefault="00EC2392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</w:t>
            </w:r>
            <w:r w:rsidR="000F79DD" w:rsidRPr="000F79D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orum)</w:t>
            </w:r>
          </w:p>
          <w:p w14:paraId="536C9C94" w14:textId="16879F84" w:rsidR="00B03247" w:rsidRPr="00AF0E30" w:rsidRDefault="00B03247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FB09C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14:paraId="3CE71827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3B9781C9" w14:textId="77777777" w:rsidR="001976B4" w:rsidRDefault="009E58B2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</w:t>
            </w:r>
            <w:r w:rsidR="000F79DD" w:rsidRPr="000F79D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anlı)</w:t>
            </w:r>
          </w:p>
          <w:p w14:paraId="089674F3" w14:textId="0ACF164E" w:rsidR="00B03247" w:rsidRPr="002A3F8C" w:rsidRDefault="00B03247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14D85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14:paraId="25D7A67C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5E8FB7B4" w14:textId="77777777" w:rsidR="001976B4" w:rsidRDefault="003B599A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D1A9B3E" w14:textId="65067908" w:rsidR="00B03247" w:rsidRPr="002A3F8C" w:rsidRDefault="00B03247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27C34" w14:textId="77777777" w:rsidR="001976B4" w:rsidRPr="002A3F8C" w:rsidRDefault="001976B4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3B933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158498FF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1AEE1C58" w14:textId="77777777" w:rsidR="001976B4" w:rsidRPr="00AF0E30" w:rsidRDefault="001976B4" w:rsidP="001976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0A48" w:rsidRPr="00AF0E30" w14:paraId="57E7DBEE" w14:textId="77777777" w:rsidTr="00366CC3">
        <w:trPr>
          <w:cantSplit/>
          <w:trHeight w:val="635"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2371E510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636D6E8D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78370BF5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72D2B60E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189F2143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</w:p>
          <w:p w14:paraId="2BCBC9A7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S</w:t>
            </w:r>
          </w:p>
          <w:p w14:paraId="4403DBFE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A</w:t>
            </w:r>
          </w:p>
          <w:p w14:paraId="631B6E52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L</w:t>
            </w:r>
          </w:p>
          <w:p w14:paraId="2E6431D5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D87D63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104F23F9" w14:textId="77777777" w:rsidR="00960A48" w:rsidRPr="00AF0E30" w:rsidRDefault="00960A48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3B53D" w14:textId="77777777" w:rsidR="00960A48" w:rsidRPr="00AF0E30" w:rsidRDefault="00960A48" w:rsidP="009009A3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ECBE53" w14:textId="77777777" w:rsidR="00D30B6E" w:rsidRDefault="00D30B6E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4E55D5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  <w:p w14:paraId="703FCADB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5A5624C6" w14:textId="77777777" w:rsidR="00960A48" w:rsidRDefault="002876CC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E7F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6C8FECC" w14:textId="07E9F801" w:rsidR="00B03247" w:rsidRPr="00AF0E30" w:rsidRDefault="00B03247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 5</w:t>
            </w:r>
          </w:p>
          <w:p w14:paraId="35CDAB74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74DB8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  <w:p w14:paraId="1AAD57C0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51D3D709" w14:textId="77777777" w:rsidR="00960A48" w:rsidRDefault="002876CC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E7F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070C144E" w14:textId="2555D5EF" w:rsidR="00B03247" w:rsidRPr="00AF0E30" w:rsidRDefault="00B03247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69C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  <w:p w14:paraId="70CBAA4D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4D70790B" w14:textId="77777777" w:rsidR="00960A48" w:rsidRDefault="003B599A" w:rsidP="00C330F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50514116" w14:textId="2772E470" w:rsidR="00B03247" w:rsidRPr="00EC2392" w:rsidRDefault="00B03247" w:rsidP="00C330F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Amfi5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ABF3C" w14:textId="77777777" w:rsidR="00960A48" w:rsidRPr="00AF0E30" w:rsidRDefault="00960A48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73D42" w14:textId="77777777" w:rsidR="00960A48" w:rsidRPr="00AF0E30" w:rsidRDefault="00960A48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5EC5C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C96806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BA8AFE1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17034C4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8A4F780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7E176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513E49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FCF6F3A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33EAF5E3" w14:textId="77777777" w:rsidR="00960A48" w:rsidRPr="00AF0E30" w:rsidRDefault="00960A48" w:rsidP="009009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009A3" w:rsidRPr="00AF0E30" w14:paraId="1AC4EB3E" w14:textId="77777777" w:rsidTr="00366CC3">
        <w:trPr>
          <w:cantSplit/>
          <w:trHeight w:val="596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4ED2AD3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990DA09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55096F00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423C5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20D356D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FC76FEA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1D2B45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19F94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3BC5E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FE468D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E57858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6C22E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941C13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5FC0A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CA2DE46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14:paraId="0F36310C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14:paraId="2D045887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75DC" w:rsidRPr="00AF0E30" w14:paraId="21D85D36" w14:textId="77777777" w:rsidTr="00366CC3">
        <w:trPr>
          <w:cantSplit/>
          <w:trHeight w:val="551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F8165D8" w14:textId="77777777" w:rsidR="004975DC" w:rsidRPr="00AF0E30" w:rsidRDefault="004975DC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22CCB69" w14:textId="77777777" w:rsidR="004975DC" w:rsidRPr="00AF0E30" w:rsidRDefault="004975DC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3B8460F9" w14:textId="77777777" w:rsidR="004975DC" w:rsidRPr="00AF0E30" w:rsidRDefault="004975DC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9049A" w14:textId="77777777" w:rsidR="004975DC" w:rsidRPr="00AF0E30" w:rsidRDefault="004975DC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0382611D" w14:textId="77777777" w:rsidR="00AC61E9" w:rsidRDefault="00A67636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Yüksel Eroğlu</w:t>
            </w:r>
          </w:p>
          <w:p w14:paraId="3D4CC656" w14:textId="77777777" w:rsidR="006E1B49" w:rsidRDefault="003B599A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BD44EDB" w14:textId="1BDE9B8F" w:rsidR="00B03247" w:rsidRPr="00B03247" w:rsidRDefault="00B03247" w:rsidP="000304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AE1FFAC" w14:textId="77777777" w:rsidR="004975DC" w:rsidRPr="00AF0E30" w:rsidRDefault="004975DC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2B1A5AB4" w14:textId="77777777" w:rsidR="002876CC" w:rsidRDefault="002876CC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Yüksel Eroğlu</w:t>
            </w:r>
          </w:p>
          <w:p w14:paraId="4F7FA771" w14:textId="77777777" w:rsidR="004975DC" w:rsidRDefault="002876CC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7393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2D16707A" w14:textId="6F476C3F" w:rsidR="00B03247" w:rsidRPr="002876CC" w:rsidRDefault="00B03247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E5BDEE" w14:textId="77777777" w:rsidR="004975DC" w:rsidRPr="00AF0E30" w:rsidRDefault="004975DC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18B4237D" w14:textId="77777777" w:rsidR="002876CC" w:rsidRDefault="002876CC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Yüksel Eroğlu</w:t>
            </w:r>
          </w:p>
          <w:p w14:paraId="708BAE0A" w14:textId="77777777" w:rsidR="002876CC" w:rsidRDefault="002876CC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73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1C22596" w14:textId="39A0AA5F" w:rsidR="00B03247" w:rsidRPr="00E07393" w:rsidRDefault="00B03247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28C7A8" w14:textId="77777777" w:rsidR="004975DC" w:rsidRPr="00AF0E30" w:rsidRDefault="004975DC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57803B8A" w14:textId="77777777" w:rsidR="006E1B49" w:rsidRDefault="00A67636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Yüksel Eroğlu </w:t>
            </w:r>
          </w:p>
          <w:p w14:paraId="2BDCC65E" w14:textId="77777777" w:rsidR="002876CC" w:rsidRDefault="002876CC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73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</w:t>
            </w:r>
            <w:r w:rsidR="00E07393" w:rsidRPr="00E073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)</w:t>
            </w:r>
          </w:p>
          <w:p w14:paraId="6D791038" w14:textId="4FB2DD8A" w:rsidR="00B03247" w:rsidRPr="00E07393" w:rsidRDefault="00B03247" w:rsidP="000304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03247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70348B" w14:textId="77777777" w:rsidR="0078665A" w:rsidRDefault="0078665A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9CB09B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Din Sosyolojisi</w:t>
            </w:r>
          </w:p>
          <w:p w14:paraId="0D300AAB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07160C3B" w14:textId="77777777" w:rsidR="004975DC" w:rsidRDefault="00E07393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73DFD932" w14:textId="77777777" w:rsidR="00AE2BEA" w:rsidRDefault="00AE2BEA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(N.ö+İ.ö)</w:t>
            </w:r>
          </w:p>
          <w:p w14:paraId="206ED825" w14:textId="45342F0B" w:rsidR="008E3329" w:rsidRPr="00AF0E30" w:rsidRDefault="008E3329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  <w:p w14:paraId="6D9C41FB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C2CE7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Din Sosyolojisi</w:t>
            </w:r>
          </w:p>
          <w:p w14:paraId="687350FD" w14:textId="77777777" w:rsidR="004975DC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2AF6E728" w14:textId="77777777" w:rsidR="00E07393" w:rsidRPr="00321692" w:rsidRDefault="003B599A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1E32558" w14:textId="77777777" w:rsidR="00AE2BEA" w:rsidRDefault="00AC61E9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C61E9">
              <w:rPr>
                <w:rFonts w:ascii="Times New Roman" w:hAnsi="Times New Roman"/>
                <w:b/>
                <w:sz w:val="16"/>
                <w:szCs w:val="16"/>
              </w:rPr>
              <w:t>(N.ö+İ.ö)</w:t>
            </w:r>
          </w:p>
          <w:p w14:paraId="5D0EBCED" w14:textId="7C382708" w:rsidR="008E3329" w:rsidRPr="00AE2BEA" w:rsidRDefault="008E3329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72B04F" w14:textId="77777777" w:rsidR="0078665A" w:rsidRDefault="0078665A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E282DD" w14:textId="77777777" w:rsidR="00E07393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C35305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Din Sosyolojisi</w:t>
            </w:r>
          </w:p>
          <w:p w14:paraId="5354AE86" w14:textId="77777777" w:rsidR="005255CB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</w:t>
            </w:r>
            <w:r w:rsidR="005255CB" w:rsidRPr="00AF0E30">
              <w:rPr>
                <w:rFonts w:ascii="Times New Roman" w:hAnsi="Times New Roman"/>
                <w:sz w:val="16"/>
                <w:szCs w:val="16"/>
              </w:rPr>
              <w:t>.Erkol</w:t>
            </w:r>
          </w:p>
          <w:p w14:paraId="72B81DFF" w14:textId="77777777" w:rsidR="00AE2BEA" w:rsidRDefault="00E0739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73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C63BF3E" w14:textId="77777777" w:rsidR="00AE2BEA" w:rsidRDefault="00AE2BEA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E2BEA">
              <w:rPr>
                <w:rFonts w:ascii="Times New Roman" w:hAnsi="Times New Roman"/>
                <w:b/>
                <w:sz w:val="16"/>
                <w:szCs w:val="16"/>
              </w:rPr>
              <w:t>(N.ö+İ.ö)</w:t>
            </w:r>
          </w:p>
          <w:p w14:paraId="39AC6DE3" w14:textId="3E5866B9" w:rsidR="00285E21" w:rsidRPr="00AE2BEA" w:rsidRDefault="008E3329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2700786E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DB11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9037A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527332B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2B5E9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699BCF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58B5141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3CB90A99" w14:textId="77777777" w:rsidR="004975DC" w:rsidRPr="00AF0E30" w:rsidRDefault="004975DC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B6D" w:rsidRPr="00AF0E30" w14:paraId="674CD651" w14:textId="77777777" w:rsidTr="00366CC3">
        <w:trPr>
          <w:cantSplit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47C9AFE" w14:textId="77777777" w:rsidR="00AD2B6D" w:rsidRPr="00AF0E30" w:rsidRDefault="00AD2B6D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3B52A27E" w14:textId="77777777" w:rsidR="00AD2B6D" w:rsidRPr="00AF0E30" w:rsidRDefault="00AD2B6D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6C3099A8" w14:textId="77777777" w:rsidR="00AD2B6D" w:rsidRPr="00AF0E30" w:rsidRDefault="00AD2B6D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3B2BA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C443E" w14:textId="77777777" w:rsidR="00AD2B6D" w:rsidRDefault="00AD2B6D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İnsan Hakları ve Siy. Teorisi</w:t>
            </w:r>
          </w:p>
          <w:p w14:paraId="4682BA9E" w14:textId="77777777" w:rsidR="002876CC" w:rsidRPr="00E07393" w:rsidRDefault="002876CC" w:rsidP="00A74F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73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203E0CCD" w14:textId="77777777" w:rsidR="00AD2B6D" w:rsidRDefault="002876CC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54C46108" w14:textId="77777777" w:rsidR="00B86EE3" w:rsidRDefault="00B86EE3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EE3">
              <w:rPr>
                <w:rFonts w:ascii="Times New Roman" w:hAnsi="Times New Roman"/>
                <w:sz w:val="16"/>
                <w:szCs w:val="16"/>
              </w:rPr>
              <w:t>(N.ö+İ.ö)</w:t>
            </w:r>
          </w:p>
          <w:p w14:paraId="077DE04E" w14:textId="153C9D27" w:rsidR="00C47145" w:rsidRPr="00C47145" w:rsidRDefault="00C47145" w:rsidP="00A74F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OLE_LINK2"/>
            <w:r w:rsidRPr="00C47145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  <w:bookmarkEnd w:id="1"/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2BCEC" w14:textId="77777777" w:rsidR="00AD2B6D" w:rsidRPr="00AF0E30" w:rsidRDefault="00AD2B6D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İnsan Hakları ve Siy. Teorisi</w:t>
            </w:r>
          </w:p>
          <w:p w14:paraId="00E66023" w14:textId="77777777" w:rsidR="00AD2B6D" w:rsidRDefault="003B599A" w:rsidP="00A74F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2102CD40" w14:textId="77777777" w:rsidR="00E07393" w:rsidRDefault="00E07393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393"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3B57D01E" w14:textId="77777777" w:rsidR="00B86EE3" w:rsidRDefault="00B86EE3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EE3">
              <w:rPr>
                <w:rFonts w:ascii="Times New Roman" w:hAnsi="Times New Roman"/>
                <w:sz w:val="16"/>
                <w:szCs w:val="16"/>
              </w:rPr>
              <w:t>(N.ö+İ.ö)</w:t>
            </w:r>
          </w:p>
          <w:p w14:paraId="0388D302" w14:textId="32D7E54B" w:rsidR="00C47145" w:rsidRPr="00AF0E30" w:rsidRDefault="00C47145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7145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313B45A" w14:textId="77777777" w:rsidR="00AD2B6D" w:rsidRPr="00AF0E30" w:rsidRDefault="00AD2B6D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İnsan Hakları ve Siy. Teorisi</w:t>
            </w:r>
          </w:p>
          <w:p w14:paraId="15FAC0DE" w14:textId="77777777" w:rsidR="00AD2B6D" w:rsidRDefault="00E07393" w:rsidP="00A74F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7393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4FC5D083" w14:textId="77777777" w:rsidR="00E07393" w:rsidRDefault="00E07393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393">
              <w:rPr>
                <w:rFonts w:ascii="Times New Roman" w:hAnsi="Times New Roman"/>
                <w:sz w:val="16"/>
                <w:szCs w:val="16"/>
              </w:rPr>
              <w:t>A.Akkoç</w:t>
            </w:r>
          </w:p>
          <w:p w14:paraId="2D89CB4D" w14:textId="77777777" w:rsidR="00B86EE3" w:rsidRDefault="00B86EE3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EE3">
              <w:rPr>
                <w:rFonts w:ascii="Times New Roman" w:hAnsi="Times New Roman"/>
                <w:sz w:val="16"/>
                <w:szCs w:val="16"/>
              </w:rPr>
              <w:t>(N.ö+İ.ö)</w:t>
            </w:r>
          </w:p>
          <w:p w14:paraId="72DD1B33" w14:textId="1A4905F8" w:rsidR="00C47145" w:rsidRPr="00AF0E30" w:rsidRDefault="00C47145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7145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96160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C95E71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Göç </w:t>
            </w:r>
          </w:p>
          <w:p w14:paraId="1838E23B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Sosyolojisi</w:t>
            </w:r>
          </w:p>
          <w:p w14:paraId="594BA85B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46868A5E" w14:textId="77777777" w:rsidR="000756E0" w:rsidRDefault="00E07393" w:rsidP="009009A3">
            <w:pPr>
              <w:spacing w:after="0" w:line="240" w:lineRule="auto"/>
            </w:pPr>
            <w:r w:rsidRPr="00E07393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293F3248" w14:textId="77777777" w:rsidR="00AD2B6D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t>(</w:t>
            </w:r>
            <w:r w:rsidR="000756E0">
              <w:rPr>
                <w:rFonts w:ascii="Times New Roman" w:hAnsi="Times New Roman"/>
                <w:b/>
                <w:bCs/>
                <w:sz w:val="16"/>
                <w:szCs w:val="16"/>
              </w:rPr>
              <w:t>Nö + İ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327713C9" w14:textId="003750BE" w:rsidR="00C47145" w:rsidRPr="00AF0E30" w:rsidRDefault="00C47145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EE57B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Göç </w:t>
            </w:r>
          </w:p>
          <w:p w14:paraId="10F662E6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Sosyolojisi</w:t>
            </w:r>
          </w:p>
          <w:p w14:paraId="573CC268" w14:textId="77777777" w:rsidR="000756E0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50FAFA1B" w14:textId="77777777" w:rsidR="00E07393" w:rsidRPr="00E07393" w:rsidRDefault="002971F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1F6">
              <w:rPr>
                <w:rFonts w:ascii="Times New Roman" w:hAnsi="Times New Roman"/>
                <w:sz w:val="16"/>
                <w:szCs w:val="16"/>
                <w:highlight w:val="yellow"/>
              </w:rPr>
              <w:t>(</w:t>
            </w: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</w:t>
            </w:r>
            <w:r w:rsidRPr="002971F6">
              <w:rPr>
                <w:rFonts w:ascii="Times New Roman" w:hAnsi="Times New Roman"/>
                <w:sz w:val="16"/>
                <w:szCs w:val="16"/>
                <w:highlight w:val="yellow"/>
              </w:rPr>
              <w:t>)</w:t>
            </w:r>
          </w:p>
          <w:p w14:paraId="45A7FCDB" w14:textId="77777777" w:rsidR="00AD2B6D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t>(</w:t>
            </w:r>
            <w:r w:rsidR="000756E0">
              <w:rPr>
                <w:rFonts w:ascii="Times New Roman" w:hAnsi="Times New Roman"/>
                <w:b/>
                <w:bCs/>
                <w:sz w:val="16"/>
                <w:szCs w:val="16"/>
              </w:rPr>
              <w:t>Nö + İ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4759ADFB" w14:textId="3D91179B" w:rsidR="00C47145" w:rsidRPr="00AF0E30" w:rsidRDefault="00C4714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6745DA9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Göç </w:t>
            </w:r>
          </w:p>
          <w:p w14:paraId="4939F050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Sosyolojisi</w:t>
            </w:r>
          </w:p>
          <w:p w14:paraId="4EC517AF" w14:textId="77777777" w:rsidR="00E07393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7A2A809E" w14:textId="77777777" w:rsidR="000756E0" w:rsidRPr="00E07393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393">
              <w:rPr>
                <w:rFonts w:ascii="Times New Roman" w:hAnsi="Times New Roman"/>
                <w:sz w:val="16"/>
                <w:szCs w:val="16"/>
                <w:highlight w:val="red"/>
              </w:rPr>
              <w:t>(Canlı)</w:t>
            </w:r>
          </w:p>
          <w:p w14:paraId="6EEC6368" w14:textId="77777777" w:rsidR="00AD2B6D" w:rsidRDefault="000756E0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(Nö + İ</w:t>
            </w:r>
            <w:r w:rsidR="00AD2B6D"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4B952AC1" w14:textId="0F78AE32" w:rsidR="00C47145" w:rsidRPr="00AF0E30" w:rsidRDefault="00C47145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6039C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534CF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97F1CC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3D7AE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4160D5F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D0BC337" w14:textId="77777777" w:rsidR="00AD2B6D" w:rsidRPr="00AF0E30" w:rsidRDefault="00AD2B6D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30F0" w:rsidRPr="00AF0E30" w14:paraId="676A5D9E" w14:textId="77777777" w:rsidTr="00366CC3">
        <w:trPr>
          <w:cantSplit/>
          <w:trHeight w:val="589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9C6CA41" w14:textId="77777777" w:rsidR="00C330F0" w:rsidRPr="00AF0E30" w:rsidRDefault="00C330F0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A49D783" w14:textId="77777777" w:rsidR="00C330F0" w:rsidRPr="00AF0E30" w:rsidRDefault="00C330F0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6DDD8365" w14:textId="77777777" w:rsidR="00C330F0" w:rsidRPr="00AF0E30" w:rsidRDefault="00C330F0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06AC7B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13CF04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F9883E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AECB0C7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69EAE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4251A1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424DDB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2B17F28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680F01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  <w:p w14:paraId="19145B61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3D024CB0" w14:textId="77777777" w:rsidR="00C330F0" w:rsidRPr="00AF0E30" w:rsidRDefault="003B599A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1C44DB79" w14:textId="4FB95F3D" w:rsidR="00C330F0" w:rsidRPr="00A52D72" w:rsidRDefault="00A52D72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" w:name="OLE_LINK3"/>
            <w:r w:rsidRPr="00A52D72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  <w:bookmarkEnd w:id="2"/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A47B24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  <w:p w14:paraId="7914C0CF" w14:textId="77777777" w:rsidR="00C330F0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2C35AFE6" w14:textId="77777777" w:rsidR="00E07393" w:rsidRPr="00E07393" w:rsidRDefault="003B599A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599A">
              <w:rPr>
                <w:rFonts w:ascii="Times New Roman" w:hAnsi="Times New Roman"/>
                <w:sz w:val="16"/>
                <w:szCs w:val="16"/>
                <w:highlight w:val="yellow"/>
              </w:rPr>
              <w:t>(Forum)</w:t>
            </w:r>
          </w:p>
          <w:p w14:paraId="22A9D735" w14:textId="44CA05A9" w:rsidR="00C330F0" w:rsidRPr="00AF0E30" w:rsidRDefault="00A52D72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2D72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1DF1F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  <w:p w14:paraId="0AC9A46C" w14:textId="77777777" w:rsidR="00C330F0" w:rsidRDefault="00E0739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 Yıldırım</w:t>
            </w:r>
          </w:p>
          <w:p w14:paraId="74B575E2" w14:textId="77777777" w:rsidR="00E07393" w:rsidRPr="00E07393" w:rsidRDefault="003B599A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599A">
              <w:rPr>
                <w:rFonts w:ascii="Times New Roman" w:hAnsi="Times New Roman"/>
                <w:sz w:val="16"/>
                <w:szCs w:val="16"/>
                <w:highlight w:val="yellow"/>
              </w:rPr>
              <w:t>(Forum)</w:t>
            </w:r>
          </w:p>
          <w:p w14:paraId="70785736" w14:textId="1547F612" w:rsidR="00C330F0" w:rsidRPr="00AF0E30" w:rsidRDefault="00A52D72" w:rsidP="009009A3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A52D72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3B6930D" w14:textId="77777777" w:rsidR="00C330F0" w:rsidRPr="00E07393" w:rsidRDefault="00C330F0" w:rsidP="000304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E342ADF" w14:textId="77777777" w:rsidR="00C330F0" w:rsidRPr="00E07393" w:rsidRDefault="00C330F0" w:rsidP="00E073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25D7BFC" w14:textId="77777777" w:rsidR="00C330F0" w:rsidRPr="00AF0E30" w:rsidRDefault="00C330F0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9A3" w:rsidRPr="00AF0E30" w14:paraId="2B577644" w14:textId="77777777" w:rsidTr="00366CC3">
        <w:trPr>
          <w:cantSplit/>
          <w:trHeight w:val="561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69665E4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2CFC076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7717203E" w14:textId="77777777" w:rsidR="009009A3" w:rsidRPr="00AF0E30" w:rsidRDefault="009009A3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3CDF43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4DFE1C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1A39CF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3289888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708D8B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F2FC2B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0BBF6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BF7AB00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6808B9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23865B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E65980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047ADC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CEA3152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F730A1A" w14:textId="77777777" w:rsidR="009009A3" w:rsidRPr="00AF0E30" w:rsidRDefault="009009A3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44D2" w:rsidRPr="00AF0E30" w14:paraId="4117D8FF" w14:textId="77777777" w:rsidTr="00366CC3">
        <w:trPr>
          <w:cantSplit/>
          <w:trHeight w:val="799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560DB0E" w14:textId="77777777" w:rsidR="002D44D2" w:rsidRPr="00AF0E30" w:rsidRDefault="002D44D2" w:rsidP="002D44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FC08571" w14:textId="77777777" w:rsidR="002D44D2" w:rsidRPr="00AF0E30" w:rsidRDefault="002D44D2" w:rsidP="002D44D2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17CC4CB2" w14:textId="77777777" w:rsidR="002D44D2" w:rsidRPr="00AF0E30" w:rsidRDefault="002D44D2" w:rsidP="002D44D2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</w:tcPr>
          <w:p w14:paraId="13A6F9E5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CD86A2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2B2B06B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C26E238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0AC1672C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89FBAE2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2D136E8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F345513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5B077DE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3DF361CE" w14:textId="77777777" w:rsidR="002D44D2" w:rsidRDefault="002D44D2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Yüksel Eroğlu </w:t>
            </w:r>
          </w:p>
          <w:p w14:paraId="78A8CFB9" w14:textId="77777777" w:rsidR="00E07393" w:rsidRDefault="002971F6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CFBF3BA" w14:textId="43644388" w:rsidR="00EB467A" w:rsidRPr="00AF0E30" w:rsidRDefault="00EB467A" w:rsidP="002D44D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" w:name="OLE_LINK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  <w:bookmarkEnd w:id="3"/>
          </w:p>
        </w:tc>
        <w:tc>
          <w:tcPr>
            <w:tcW w:w="10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8C202E2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35F5698D" w14:textId="77777777" w:rsidR="002D44D2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Yüksel Eroğlu</w:t>
            </w:r>
          </w:p>
          <w:p w14:paraId="50FAADFB" w14:textId="77777777" w:rsidR="00E07393" w:rsidRDefault="00E07393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7393">
              <w:rPr>
                <w:rFonts w:ascii="Times New Roman" w:hAnsi="Times New Roman"/>
                <w:sz w:val="16"/>
                <w:szCs w:val="16"/>
                <w:highlight w:val="red"/>
              </w:rPr>
              <w:t>(Canlı)</w:t>
            </w:r>
          </w:p>
          <w:p w14:paraId="22DF0AB6" w14:textId="02D12023" w:rsidR="00EB467A" w:rsidRPr="00E07393" w:rsidRDefault="00EB467A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AA9C57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693CA698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Yüksel Eroğlu</w:t>
            </w:r>
          </w:p>
          <w:p w14:paraId="17373DE1" w14:textId="77777777" w:rsidR="002D44D2" w:rsidRDefault="00E07393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962DF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6D01220" w14:textId="3D4DAD17" w:rsidR="00EB467A" w:rsidRPr="00AF0E30" w:rsidRDefault="00EB467A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4279A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Rehberlik ve Psikolojik Danışmanlık </w:t>
            </w:r>
          </w:p>
          <w:p w14:paraId="427FE77B" w14:textId="77777777" w:rsidR="00E07393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Yüksel Eroğlu</w:t>
            </w:r>
          </w:p>
          <w:p w14:paraId="6984DAC1" w14:textId="77777777" w:rsidR="002D44D2" w:rsidRDefault="00E07393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962DF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FE03DCA" w14:textId="28C91BFF" w:rsidR="00EB467A" w:rsidRPr="00E07393" w:rsidRDefault="00EB467A" w:rsidP="002D44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18AF3BA3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158F9A1C" w14:textId="77777777" w:rsidR="002D44D2" w:rsidRPr="00AF0E30" w:rsidRDefault="002D44D2" w:rsidP="002D44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0652" w:rsidRPr="00AF0E30" w14:paraId="76FE97CC" w14:textId="77777777" w:rsidTr="00366CC3">
        <w:trPr>
          <w:cantSplit/>
          <w:jc w:val="center"/>
        </w:trPr>
        <w:tc>
          <w:tcPr>
            <w:tcW w:w="380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EC8AA6" w14:textId="77777777" w:rsidR="00D70652" w:rsidRPr="00AF0E30" w:rsidRDefault="00D70652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8FDE3D" w14:textId="77777777" w:rsidR="00D70652" w:rsidRPr="00AF0E30" w:rsidRDefault="00D70652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7D4DC57D" w14:textId="77777777" w:rsidR="00D70652" w:rsidRPr="00AF0E30" w:rsidRDefault="00D70652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B9E4C04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2D6F5D0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BA12DE4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16A4B16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5CF5ADD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EDDC241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6C71F5A7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AE9F0CA" w14:textId="77777777" w:rsidR="00D70652" w:rsidRPr="00AF0E30" w:rsidRDefault="00D70652" w:rsidP="00A74F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BC76F98" w14:textId="77777777" w:rsidR="00D70652" w:rsidRPr="00AF0E30" w:rsidRDefault="00D70652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D10D796" w14:textId="77777777" w:rsidR="00D70652" w:rsidRPr="00AF0E30" w:rsidRDefault="00D70652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A2B6644" w14:textId="77777777" w:rsidR="00D70652" w:rsidRPr="00E07393" w:rsidRDefault="00D70652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FF1133" w14:textId="77777777" w:rsidR="00D70652" w:rsidRDefault="00D70652" w:rsidP="00A74FE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14:paraId="1D43AAD8" w14:textId="77777777" w:rsidR="00E07393" w:rsidRPr="006962DF" w:rsidRDefault="00E07393" w:rsidP="00A74F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962DF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47FDE7BA" w14:textId="77777777" w:rsidR="00D70652" w:rsidRPr="00AF0E30" w:rsidRDefault="00D70652" w:rsidP="00A74F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MK, AAK, HK, AA, İY, OM, MSD</w:t>
            </w:r>
            <w:r w:rsidR="004D6093">
              <w:rPr>
                <w:rFonts w:ascii="Times New Roman" w:hAnsi="Times New Roman"/>
                <w:b/>
                <w:sz w:val="16"/>
                <w:szCs w:val="16"/>
              </w:rPr>
              <w:t>, ME</w:t>
            </w:r>
          </w:p>
          <w:p w14:paraId="72AF9A71" w14:textId="77777777" w:rsidR="00D70652" w:rsidRPr="00AF0E30" w:rsidRDefault="00D70652" w:rsidP="00A74FE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5C4D304" w14:textId="77777777" w:rsidR="00D70652" w:rsidRDefault="00D70652" w:rsidP="00A74FE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14:paraId="7AE024EE" w14:textId="77777777" w:rsidR="00E07393" w:rsidRPr="00AF0E30" w:rsidRDefault="00E07393" w:rsidP="00A74FE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962DF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</w:t>
            </w:r>
            <w:r w:rsidRPr="006962D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)</w:t>
            </w:r>
          </w:p>
          <w:p w14:paraId="03F5AE8F" w14:textId="77777777" w:rsidR="00D70652" w:rsidRDefault="00D70652" w:rsidP="00A74F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MK, AAK, HK, AA, İY, OM, MSD</w:t>
            </w:r>
            <w:r w:rsidR="004D609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14:paraId="03364D3D" w14:textId="77777777" w:rsidR="004D6093" w:rsidRPr="00AF0E30" w:rsidRDefault="004D6093" w:rsidP="00A74FE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</w:t>
            </w:r>
          </w:p>
          <w:p w14:paraId="553DD3DB" w14:textId="77777777" w:rsidR="00D70652" w:rsidRPr="00AF0E30" w:rsidRDefault="00D70652" w:rsidP="00A74FE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FF56954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D69428" w14:textId="77777777" w:rsidR="00D70652" w:rsidRPr="00AF0E30" w:rsidRDefault="00D70652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5E7F" w:rsidRPr="00AF0E30" w14:paraId="5DE4D98C" w14:textId="77777777" w:rsidTr="00366CC3">
        <w:trPr>
          <w:cantSplit/>
          <w:trHeight w:val="929"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126213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</w:p>
          <w:p w14:paraId="7C493B34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</w:p>
          <w:p w14:paraId="207144F6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</w:p>
          <w:p w14:paraId="346F49A4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Ç</w:t>
            </w:r>
          </w:p>
          <w:p w14:paraId="2C68DBDE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lastRenderedPageBreak/>
              <w:t>A</w:t>
            </w:r>
          </w:p>
          <w:p w14:paraId="4DC78B78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R</w:t>
            </w:r>
          </w:p>
          <w:p w14:paraId="7B3E60CB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Ş</w:t>
            </w:r>
          </w:p>
          <w:p w14:paraId="231442A9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A</w:t>
            </w:r>
          </w:p>
          <w:p w14:paraId="5B4E0B0F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M</w:t>
            </w:r>
          </w:p>
          <w:p w14:paraId="5C0B2B18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B</w:t>
            </w:r>
          </w:p>
          <w:p w14:paraId="33812018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A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B91387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lastRenderedPageBreak/>
              <w:t>I</w:t>
            </w:r>
          </w:p>
          <w:p w14:paraId="062F27F2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1C12CE" w14:textId="77777777" w:rsidR="00B75E7F" w:rsidRPr="00AF0E30" w:rsidRDefault="00B75E7F" w:rsidP="00B75E7F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0A42E7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II </w:t>
            </w:r>
          </w:p>
          <w:p w14:paraId="5EB55821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A.A. Koyuncu</w:t>
            </w:r>
          </w:p>
          <w:p w14:paraId="6E02DD61" w14:textId="77777777" w:rsidR="00B75E7F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27B0654" w14:textId="7ABD1152" w:rsidR="00AD2051" w:rsidRPr="00AF0E30" w:rsidRDefault="00AD2051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7EF3B896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D577D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II </w:t>
            </w:r>
          </w:p>
          <w:p w14:paraId="20124023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A.A. Koyuncu</w:t>
            </w:r>
          </w:p>
          <w:p w14:paraId="77333D80" w14:textId="77777777" w:rsidR="00B75E7F" w:rsidRPr="00AF0E30" w:rsidRDefault="002971F6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027E09C1" w14:textId="77777777" w:rsidR="00AD2051" w:rsidRPr="00AF0E30" w:rsidRDefault="00AD2051" w:rsidP="00AD20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03CB5FF3" w14:textId="557A33FD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2C97EA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II </w:t>
            </w:r>
          </w:p>
          <w:p w14:paraId="45CCAD0C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A.A. Koyuncu</w:t>
            </w:r>
          </w:p>
          <w:p w14:paraId="5817724F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16892F72" w14:textId="5F7C0645" w:rsidR="00B75E7F" w:rsidRPr="00AD2051" w:rsidRDefault="00AD2051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DEDB9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5ACB8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7FF8DE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B3762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6508A987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185C94DC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32C77638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0F01F6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3FCAF603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684C9B0B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692" w:rsidRPr="00AF0E30" w14:paraId="1BA963AF" w14:textId="77777777" w:rsidTr="00366CC3">
        <w:trPr>
          <w:cantSplit/>
          <w:trHeight w:val="644"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7AC6EC" w14:textId="77777777" w:rsidR="00321692" w:rsidRPr="00AF0E30" w:rsidRDefault="00321692" w:rsidP="0032169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2E1744" w14:textId="77777777" w:rsidR="00321692" w:rsidRPr="00AF0E30" w:rsidRDefault="00321692" w:rsidP="00321692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473F42C6" w14:textId="77777777" w:rsidR="00321692" w:rsidRPr="00AF0E30" w:rsidRDefault="00321692" w:rsidP="00321692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1932C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7F8BF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FE713A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C6F7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FC62C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Sosyolojide Araştırma Teknikleri </w:t>
            </w:r>
          </w:p>
          <w:p w14:paraId="13227B07" w14:textId="77777777" w:rsidR="00321692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O. Metin</w:t>
            </w:r>
          </w:p>
          <w:p w14:paraId="2CD66488" w14:textId="77777777" w:rsidR="00321692" w:rsidRPr="00B75E7F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68AFC340" w14:textId="77777777" w:rsidR="00321692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52027D">
              <w:rPr>
                <w:rFonts w:ascii="Times New Roman" w:hAnsi="Times New Roman"/>
                <w:b/>
                <w:bCs/>
                <w:sz w:val="16"/>
                <w:szCs w:val="16"/>
              </w:rPr>
              <w:t>Nö+İö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37DB7698" w14:textId="1FB092C1" w:rsidR="00AD2051" w:rsidRPr="0052027D" w:rsidRDefault="00AD2051" w:rsidP="003216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" w:name="OLE_LINK5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 5</w:t>
            </w:r>
            <w:bookmarkEnd w:id="4"/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1801B" w14:textId="77777777" w:rsidR="00321692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7C7250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Sosyolojide Araştırma Teknikleri </w:t>
            </w:r>
          </w:p>
          <w:p w14:paraId="3D3A2D1F" w14:textId="77777777" w:rsidR="00321692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O. Metin</w:t>
            </w:r>
          </w:p>
          <w:p w14:paraId="7BE1D1BA" w14:textId="77777777" w:rsidR="00321692" w:rsidRPr="00B75E7F" w:rsidRDefault="002971F6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Forum)</w:t>
            </w:r>
          </w:p>
          <w:p w14:paraId="2137DA1D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Nö+ İö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76B742A7" w14:textId="3A9B5123" w:rsidR="00321692" w:rsidRPr="00AF0E30" w:rsidRDefault="00AD2051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502BE" w14:textId="77777777" w:rsidR="00321692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C71973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Sosyolojide Araştırma Teknikleri </w:t>
            </w:r>
          </w:p>
          <w:p w14:paraId="5D28364E" w14:textId="77777777" w:rsidR="00321692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O.  Metin</w:t>
            </w:r>
          </w:p>
          <w:p w14:paraId="6AB82CE5" w14:textId="77777777" w:rsidR="00321692" w:rsidRPr="00B75E7F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69F2FDF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Nö+İö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13FC6052" w14:textId="73848421" w:rsidR="00321692" w:rsidRPr="00AF0E30" w:rsidRDefault="00AD2051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072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407E941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4E8C36AF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8" w:space="0" w:color="000000"/>
            </w:tcBorders>
            <w:vAlign w:val="center"/>
          </w:tcPr>
          <w:p w14:paraId="741AA9C5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</w:tcBorders>
            <w:vAlign w:val="center"/>
          </w:tcPr>
          <w:p w14:paraId="3DEFCE5F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33CCEA41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14:paraId="57438DFD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14:paraId="55AAFC99" w14:textId="77777777" w:rsidR="00321692" w:rsidRPr="00AF0E30" w:rsidRDefault="00321692" w:rsidP="003216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E7F" w:rsidRPr="00AF0E30" w14:paraId="75D9826F" w14:textId="77777777" w:rsidTr="00366CC3">
        <w:trPr>
          <w:cantSplit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61EBD8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63A18AF1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475C38B6" w14:textId="77777777" w:rsidR="00B75E7F" w:rsidRPr="00AF0E30" w:rsidRDefault="00B75E7F" w:rsidP="00B75E7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F86CF1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7836B0" w14:textId="77777777" w:rsidR="00121EB6" w:rsidRPr="00121EB6" w:rsidRDefault="00121EB6" w:rsidP="00121E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1EB6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2ED6CF50" w14:textId="77777777" w:rsidR="00121EB6" w:rsidRPr="004D6093" w:rsidRDefault="00121EB6" w:rsidP="00121E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1DBED95" w14:textId="3DCDCCB7" w:rsidR="00B75E7F" w:rsidRPr="00AF0E30" w:rsidRDefault="00121EB6" w:rsidP="00121E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1EB6">
              <w:rPr>
                <w:rFonts w:ascii="Times New Roman" w:hAnsi="Times New Roman"/>
                <w:sz w:val="16"/>
                <w:szCs w:val="16"/>
              </w:rPr>
              <w:t>MSD</w:t>
            </w:r>
            <w:r w:rsidR="00321692">
              <w:rPr>
                <w:rFonts w:ascii="Times New Roman" w:hAnsi="Times New Roman"/>
                <w:sz w:val="16"/>
                <w:szCs w:val="16"/>
              </w:rPr>
              <w:t>,</w:t>
            </w:r>
            <w:r w:rsidR="00AD20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6EE3">
              <w:rPr>
                <w:rFonts w:ascii="Times New Roman" w:hAnsi="Times New Roman"/>
                <w:sz w:val="16"/>
                <w:szCs w:val="16"/>
              </w:rPr>
              <w:t>FD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62579" w14:textId="77777777" w:rsidR="00121EB6" w:rsidRPr="00121EB6" w:rsidRDefault="00121EB6" w:rsidP="00121E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1EB6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51488393" w14:textId="77777777" w:rsidR="00121EB6" w:rsidRPr="00121EB6" w:rsidRDefault="00121EB6" w:rsidP="00121E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65EC8F78" w14:textId="77777777" w:rsidR="00B75E7F" w:rsidRPr="00AF0E30" w:rsidRDefault="00121EB6" w:rsidP="00121E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1EB6">
              <w:rPr>
                <w:rFonts w:ascii="Times New Roman" w:hAnsi="Times New Roman"/>
                <w:sz w:val="16"/>
                <w:szCs w:val="16"/>
              </w:rPr>
              <w:t>MSD</w:t>
            </w:r>
            <w:r w:rsidR="003216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86EE3">
              <w:rPr>
                <w:rFonts w:ascii="Times New Roman" w:hAnsi="Times New Roman"/>
                <w:sz w:val="16"/>
                <w:szCs w:val="16"/>
              </w:rPr>
              <w:t>FD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8CC1B" w14:textId="77777777" w:rsidR="00121EB6" w:rsidRPr="00121EB6" w:rsidRDefault="00121EB6" w:rsidP="00121E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1EB6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66CAF5A8" w14:textId="77777777" w:rsidR="00121EB6" w:rsidRPr="00121EB6" w:rsidRDefault="00121EB6" w:rsidP="00121E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33F23AC" w14:textId="77777777" w:rsidR="00B75E7F" w:rsidRPr="00AF0E30" w:rsidRDefault="00121EB6" w:rsidP="00121E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21EB6">
              <w:rPr>
                <w:rFonts w:ascii="Times New Roman" w:hAnsi="Times New Roman"/>
                <w:sz w:val="16"/>
                <w:szCs w:val="16"/>
              </w:rPr>
              <w:t>MSD</w:t>
            </w:r>
            <w:r w:rsidR="004D6093">
              <w:rPr>
                <w:rFonts w:ascii="Times New Roman" w:hAnsi="Times New Roman"/>
                <w:sz w:val="16"/>
                <w:szCs w:val="16"/>
              </w:rPr>
              <w:t>,</w:t>
            </w:r>
            <w:r w:rsidR="00B86EE3">
              <w:rPr>
                <w:rFonts w:ascii="Times New Roman" w:hAnsi="Times New Roman"/>
                <w:sz w:val="16"/>
                <w:szCs w:val="16"/>
              </w:rPr>
              <w:t xml:space="preserve"> FD,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4837B3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8DD367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F3D62F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Felsefesi</w:t>
            </w:r>
          </w:p>
          <w:p w14:paraId="216C92A8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Fatma Dore</w:t>
            </w:r>
          </w:p>
          <w:p w14:paraId="5D42F8BE" w14:textId="77777777" w:rsidR="00B75E7F" w:rsidRPr="00AF0E30" w:rsidRDefault="002971F6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6D4D7653" w14:textId="403C54C5" w:rsidR="00B75E7F" w:rsidRPr="00237441" w:rsidRDefault="00237441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" w:name="OLE_LINK6"/>
            <w:r w:rsidRPr="00237441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  <w:bookmarkEnd w:id="5"/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FC13E2B" w14:textId="77777777" w:rsidR="00B75E7F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7AE6BD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Felsefesi</w:t>
            </w:r>
          </w:p>
          <w:p w14:paraId="5CF2C8CF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Fatma Dore</w:t>
            </w:r>
          </w:p>
          <w:p w14:paraId="690E9978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</w:t>
            </w:r>
            <w:r w:rsidR="002971F6"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Forum)</w:t>
            </w:r>
          </w:p>
          <w:p w14:paraId="70227C7D" w14:textId="4B773A6F" w:rsidR="00B75E7F" w:rsidRPr="00AF0E30" w:rsidRDefault="00237441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441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60EB6D3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Felsefesi</w:t>
            </w:r>
          </w:p>
          <w:p w14:paraId="2D88C0C1" w14:textId="77777777" w:rsidR="00B75E7F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 Dore</w:t>
            </w:r>
          </w:p>
          <w:p w14:paraId="72576894" w14:textId="77777777" w:rsidR="00B75E7F" w:rsidRPr="00B75E7F" w:rsidRDefault="002971F6" w:rsidP="00B75E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E53E603" w14:textId="38098A91" w:rsidR="00B75E7F" w:rsidRPr="00AF0E30" w:rsidRDefault="00237441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441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68" w:type="dxa"/>
            <w:tcBorders>
              <w:left w:val="single" w:sz="18" w:space="0" w:color="000000"/>
            </w:tcBorders>
            <w:vAlign w:val="center"/>
          </w:tcPr>
          <w:p w14:paraId="13ABB877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3DD069A0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F70E208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289C54FA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1074CF45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6C403260" w14:textId="77777777" w:rsidR="00B75E7F" w:rsidRPr="00AF0E30" w:rsidRDefault="00B75E7F" w:rsidP="00B75E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60F6" w:rsidRPr="00AF0E30" w14:paraId="4AD6F5DC" w14:textId="77777777" w:rsidTr="00366CC3">
        <w:trPr>
          <w:cantSplit/>
          <w:trHeight w:val="935"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6DDC61" w14:textId="77777777" w:rsidR="008660F6" w:rsidRPr="00AF0E30" w:rsidRDefault="008660F6" w:rsidP="009009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5AC390C" w14:textId="77777777" w:rsidR="008660F6" w:rsidRPr="00AF0E30" w:rsidRDefault="008660F6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6B1569F5" w14:textId="77777777" w:rsidR="008660F6" w:rsidRPr="00AF0E30" w:rsidRDefault="008660F6" w:rsidP="009009A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F8ECBB9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  <w:vAlign w:val="center"/>
          </w:tcPr>
          <w:p w14:paraId="142A4B75" w14:textId="77777777" w:rsidR="008660F6" w:rsidRPr="00AF0E30" w:rsidRDefault="008660F6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Gündelik Yaşam Sosyolojisi </w:t>
            </w:r>
          </w:p>
          <w:p w14:paraId="359D736A" w14:textId="77777777" w:rsidR="008660F6" w:rsidRDefault="00B75E7F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O. Metin</w:t>
            </w:r>
          </w:p>
          <w:p w14:paraId="74616DEA" w14:textId="77777777" w:rsidR="00B75E7F" w:rsidRPr="00B75E7F" w:rsidRDefault="00B75E7F" w:rsidP="009E40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96C531A" w14:textId="77777777" w:rsidR="008660F6" w:rsidRDefault="008660F6" w:rsidP="009E401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(Nö+İö)</w:t>
            </w:r>
          </w:p>
          <w:p w14:paraId="58C2A3FD" w14:textId="79FADE73" w:rsidR="00237441" w:rsidRPr="00AF0E30" w:rsidRDefault="00237441" w:rsidP="009E40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1A1606" w14:textId="77777777" w:rsidR="008660F6" w:rsidRPr="00AF0E30" w:rsidRDefault="008660F6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Gündelik Yaşam Sosyolojisi </w:t>
            </w:r>
          </w:p>
          <w:p w14:paraId="09CBBA5A" w14:textId="77777777" w:rsidR="008660F6" w:rsidRDefault="00B75E7F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O. Metin</w:t>
            </w:r>
          </w:p>
          <w:p w14:paraId="67B8BDD3" w14:textId="77777777" w:rsidR="00B75E7F" w:rsidRPr="00B75E7F" w:rsidRDefault="00B75E7F" w:rsidP="009E40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0FEDCA96" w14:textId="77777777" w:rsidR="008660F6" w:rsidRDefault="008660F6" w:rsidP="009E401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(Nö+İö)</w:t>
            </w:r>
          </w:p>
          <w:p w14:paraId="35572B28" w14:textId="56B0D145" w:rsidR="00237441" w:rsidRPr="00AF0E30" w:rsidRDefault="00237441" w:rsidP="009E40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1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1F7FC3" w14:textId="77777777" w:rsidR="008660F6" w:rsidRPr="00AF0E30" w:rsidRDefault="008660F6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Gündelik Yaşam Sosyolojisi </w:t>
            </w:r>
          </w:p>
          <w:p w14:paraId="0F753AB4" w14:textId="77777777" w:rsidR="008660F6" w:rsidRDefault="00B75E7F" w:rsidP="009E40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O. Metin</w:t>
            </w:r>
          </w:p>
          <w:p w14:paraId="1F59BD5F" w14:textId="77777777" w:rsidR="00B75E7F" w:rsidRPr="00B75E7F" w:rsidRDefault="00B75E7F" w:rsidP="009E40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</w:t>
            </w:r>
            <w:r w:rsidR="002971F6"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Forum)</w:t>
            </w:r>
          </w:p>
          <w:p w14:paraId="6D58E4E6" w14:textId="77777777" w:rsidR="008660F6" w:rsidRDefault="008660F6" w:rsidP="009E401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(Nö+İö)</w:t>
            </w:r>
          </w:p>
          <w:p w14:paraId="50C29EE8" w14:textId="5C3A3E00" w:rsidR="00237441" w:rsidRPr="00AF0E30" w:rsidRDefault="00237441" w:rsidP="009E40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7095D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Türkiye’nin Toplum Yapısı</w:t>
            </w:r>
          </w:p>
          <w:p w14:paraId="070F21E2" w14:textId="77777777" w:rsidR="008660F6" w:rsidRDefault="00AC65E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S.Danış</w:t>
            </w:r>
          </w:p>
          <w:p w14:paraId="360F0F57" w14:textId="77777777" w:rsidR="00AC65E6" w:rsidRDefault="00B75E7F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</w:t>
            </w:r>
            <w:r w:rsidR="002971F6"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Forum)</w:t>
            </w:r>
          </w:p>
          <w:p w14:paraId="6A93A08F" w14:textId="2DE3A209" w:rsidR="00B24610" w:rsidRPr="00AC65E6" w:rsidRDefault="00B24610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37666" w14:textId="77777777" w:rsidR="006962DF" w:rsidRPr="00AF0E30" w:rsidRDefault="00B75E7F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Türkiye’nin Toplum Yapıs</w:t>
            </w:r>
          </w:p>
          <w:p w14:paraId="1A6208D7" w14:textId="77777777" w:rsidR="00AC65E6" w:rsidRDefault="00AC65E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S.Danış</w:t>
            </w:r>
          </w:p>
          <w:p w14:paraId="7F33DBEF" w14:textId="77777777" w:rsidR="00B75E7F" w:rsidRDefault="002971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DF9D528" w14:textId="70172A23" w:rsidR="00B24610" w:rsidRPr="00B75E7F" w:rsidRDefault="00B24610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32A16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Türkiye’nin Toplum Yapısı</w:t>
            </w:r>
          </w:p>
          <w:p w14:paraId="41225D91" w14:textId="77777777" w:rsidR="00B75E7F" w:rsidRDefault="00AC65E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S.Danış</w:t>
            </w:r>
          </w:p>
          <w:p w14:paraId="17845124" w14:textId="77777777" w:rsidR="00AC65E6" w:rsidRDefault="002971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5E6C59C4" w14:textId="290C42E1" w:rsidR="00B24610" w:rsidRPr="00B75E7F" w:rsidRDefault="00B24610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CA916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AFBEFB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14:paraId="763E851D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578592E2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60D0ED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F3BF25C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9CD7A3B" w14:textId="77777777" w:rsidR="008660F6" w:rsidRPr="00AF0E30" w:rsidRDefault="008660F6" w:rsidP="009009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9270E" w:rsidRPr="00AF0E30" w14:paraId="55095601" w14:textId="77777777" w:rsidTr="00366CC3">
        <w:trPr>
          <w:cantSplit/>
          <w:trHeight w:val="498"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A2DD40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A0EC269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7344E7AB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5788DC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CE49C8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6DE7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4A0231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6DF56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6B5889" w14:textId="77777777" w:rsidR="00F9270E" w:rsidRPr="00AF0E30" w:rsidRDefault="00F9270E" w:rsidP="00F9270E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3078E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C114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II </w:t>
            </w:r>
          </w:p>
          <w:p w14:paraId="644FFAA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A.A. Koyuncu</w:t>
            </w:r>
          </w:p>
          <w:p w14:paraId="757C9DCC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 )</w:t>
            </w:r>
          </w:p>
          <w:p w14:paraId="6B4FD067" w14:textId="47ABDBAE" w:rsidR="006178B8" w:rsidRPr="006178B8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6" w:name="OLE_LINK7"/>
            <w:r w:rsidRPr="006178B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  <w:bookmarkEnd w:id="6"/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AE34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II </w:t>
            </w:r>
          </w:p>
          <w:p w14:paraId="06EEB96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A.A. Koyuncu</w:t>
            </w:r>
          </w:p>
          <w:p w14:paraId="25EF072B" w14:textId="77777777" w:rsidR="00F9270E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0F4B28FE" w14:textId="5DF2BBB6" w:rsidR="006178B8" w:rsidRPr="00AF0E30" w:rsidRDefault="006178B8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78B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704ED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II </w:t>
            </w:r>
          </w:p>
          <w:p w14:paraId="5C8CB11E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A.A. Koyuncu</w:t>
            </w:r>
          </w:p>
          <w:p w14:paraId="69AC628E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C73BC25" w14:textId="154DC385" w:rsidR="006178B8" w:rsidRPr="002971F6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78B8"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58EA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3EE49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ED3CCE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E693453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CC3" w:rsidRPr="00AF0E30" w14:paraId="353DBC08" w14:textId="77777777" w:rsidTr="00366CC3">
        <w:trPr>
          <w:cantSplit/>
          <w:trHeight w:val="565"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3535F5" w14:textId="77777777" w:rsidR="00366CC3" w:rsidRPr="00AF0E30" w:rsidRDefault="00366CC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63F0CA" w14:textId="77777777" w:rsidR="00366CC3" w:rsidRPr="00AF0E30" w:rsidRDefault="00366CC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4B1947BB" w14:textId="77777777" w:rsidR="00366CC3" w:rsidRPr="00AF0E30" w:rsidRDefault="00366CC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3E19C50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14:paraId="21367890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BBFB70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3A9CA55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C40622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2C055F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DD6B7C6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154EB7D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DAFBF7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011FC1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2BED9B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F471984" w14:textId="77777777" w:rsidR="00366CC3" w:rsidRPr="000C6382" w:rsidRDefault="00366CC3" w:rsidP="00C80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  <w:p w14:paraId="75AABE5B" w14:textId="77777777" w:rsidR="00366CC3" w:rsidRPr="000C6382" w:rsidRDefault="00366CC3" w:rsidP="00C80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 xml:space="preserve">Cahit Erdem </w:t>
            </w:r>
          </w:p>
          <w:p w14:paraId="6BFEF4B7" w14:textId="77777777" w:rsidR="00366CC3" w:rsidRDefault="00366CC3" w:rsidP="00C80E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3255AE5B" w14:textId="03B8E71D" w:rsidR="0051536F" w:rsidRPr="00AF0E30" w:rsidRDefault="0051536F" w:rsidP="00C80E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0EB84C" w14:textId="77777777" w:rsidR="00366CC3" w:rsidRPr="000C6382" w:rsidRDefault="00366CC3" w:rsidP="00C80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  <w:p w14:paraId="7BC0E9E9" w14:textId="77777777" w:rsidR="00366CC3" w:rsidRPr="000C6382" w:rsidRDefault="00366CC3" w:rsidP="00C80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 xml:space="preserve">Cahit Erdem </w:t>
            </w:r>
          </w:p>
          <w:p w14:paraId="3E99CCF4" w14:textId="77777777" w:rsidR="00366CC3" w:rsidRDefault="00366CC3" w:rsidP="00C80E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2DA9997" w14:textId="1EFE07C9" w:rsidR="0051536F" w:rsidRPr="00366CC3" w:rsidRDefault="0051536F" w:rsidP="00C80E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2F8C5" w14:textId="77777777" w:rsidR="00366CC3" w:rsidRPr="000C6382" w:rsidRDefault="00366CC3" w:rsidP="00C80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  <w:p w14:paraId="2F4E58E9" w14:textId="77777777" w:rsidR="00366CC3" w:rsidRPr="000C6382" w:rsidRDefault="00366CC3" w:rsidP="00C80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382">
              <w:rPr>
                <w:rFonts w:ascii="Times New Roman" w:hAnsi="Times New Roman"/>
                <w:sz w:val="16"/>
                <w:szCs w:val="16"/>
              </w:rPr>
              <w:t>Cahit Erdem</w:t>
            </w:r>
          </w:p>
          <w:p w14:paraId="725E15EE" w14:textId="77777777" w:rsidR="00366CC3" w:rsidRDefault="00366CC3" w:rsidP="00C80E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6BB5B716" w14:textId="7223CF51" w:rsidR="0051536F" w:rsidRPr="00AF0E30" w:rsidRDefault="0051536F" w:rsidP="00C80E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</w:tr>
      <w:tr w:rsidR="00F9270E" w:rsidRPr="00AF0E30" w14:paraId="63285760" w14:textId="77777777" w:rsidTr="00366CC3">
        <w:trPr>
          <w:cantSplit/>
          <w:trHeight w:val="650"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634E42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8BDFB2A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1B595526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2452F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8ED3F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66CAE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983CD4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66D4D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0010D9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1933F6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8F3515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836B8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Felsefesi</w:t>
            </w:r>
          </w:p>
          <w:p w14:paraId="51C1622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Fatma Dore</w:t>
            </w:r>
          </w:p>
          <w:p w14:paraId="02E03869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7043DAA5" w14:textId="7C771586" w:rsidR="006178B8" w:rsidRPr="00AF0E30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  <w:p w14:paraId="6EE0C25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8DB97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Felsefesi</w:t>
            </w:r>
          </w:p>
          <w:p w14:paraId="3B11CE7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Fatma Dore</w:t>
            </w:r>
          </w:p>
          <w:p w14:paraId="3529C3AE" w14:textId="77777777" w:rsidR="00F9270E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(Forum)</w:t>
            </w:r>
          </w:p>
          <w:p w14:paraId="5A8D6DCD" w14:textId="6744B7D3" w:rsidR="006178B8" w:rsidRPr="00AF0E30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  <w:p w14:paraId="1E44C30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F9BA3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Bilim Felsefesi</w:t>
            </w:r>
          </w:p>
          <w:p w14:paraId="5D69499C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Fatma Dore</w:t>
            </w:r>
          </w:p>
          <w:p w14:paraId="2B39D504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E439799" w14:textId="67E1603B" w:rsidR="006178B8" w:rsidRPr="006A4E16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64ADD12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3D5859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B733B59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B8D0A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70E" w:rsidRPr="00AF0E30" w14:paraId="6C42E06E" w14:textId="77777777" w:rsidTr="00366CC3">
        <w:trPr>
          <w:cantSplit/>
          <w:trHeight w:val="1001"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ACE222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C6BE72E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2290855D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D58F65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8EFFC63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B2616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B501EA9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B51C9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17064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459A75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E74A51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EF4FC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 Türkiye’nin Toplum Yapısı</w:t>
            </w:r>
          </w:p>
          <w:p w14:paraId="56D57EDB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3113">
              <w:rPr>
                <w:rFonts w:ascii="Times New Roman" w:hAnsi="Times New Roman"/>
                <w:sz w:val="16"/>
                <w:szCs w:val="16"/>
                <w:highlight w:val="yellow"/>
              </w:rPr>
              <w:t>(</w:t>
            </w:r>
            <w:r w:rsidRPr="006A4E1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Forum)</w:t>
            </w:r>
          </w:p>
          <w:p w14:paraId="57707C7C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8B8">
              <w:rPr>
                <w:rFonts w:ascii="Times New Roman" w:hAnsi="Times New Roman"/>
                <w:b/>
                <w:bCs/>
                <w:sz w:val="16"/>
                <w:szCs w:val="16"/>
              </w:rPr>
              <w:t>S.Danış</w:t>
            </w:r>
          </w:p>
          <w:p w14:paraId="42010ED6" w14:textId="512985FE" w:rsidR="006178B8" w:rsidRPr="006178B8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1164949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A51BC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27809B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Türkiye’nin Toplum Yapısı</w:t>
            </w:r>
          </w:p>
          <w:p w14:paraId="057D6F96" w14:textId="77777777" w:rsidR="00F9270E" w:rsidRPr="006A4E16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382E8697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8B8">
              <w:rPr>
                <w:rFonts w:ascii="Times New Roman" w:hAnsi="Times New Roman"/>
                <w:b/>
                <w:bCs/>
                <w:sz w:val="16"/>
                <w:szCs w:val="16"/>
              </w:rPr>
              <w:t>S.Danış</w:t>
            </w:r>
          </w:p>
          <w:p w14:paraId="2AD3CE25" w14:textId="018B6241" w:rsidR="006178B8" w:rsidRPr="006178B8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6BEE121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37ED65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 Türkiye’nin Toplum Yapısı</w:t>
            </w:r>
          </w:p>
          <w:p w14:paraId="279AFFA7" w14:textId="77777777" w:rsidR="00F9270E" w:rsidRPr="006A4E16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04E79D8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8B8">
              <w:rPr>
                <w:rFonts w:ascii="Times New Roman" w:hAnsi="Times New Roman"/>
                <w:b/>
                <w:bCs/>
                <w:sz w:val="16"/>
                <w:szCs w:val="16"/>
              </w:rPr>
              <w:t>S.Danış</w:t>
            </w:r>
          </w:p>
          <w:p w14:paraId="01855184" w14:textId="033FB909" w:rsidR="006178B8" w:rsidRPr="006178B8" w:rsidRDefault="006178B8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5DA5149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1136C0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125015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3B25A6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9270E" w:rsidRPr="00AF0E30" w14:paraId="149A628E" w14:textId="77777777" w:rsidTr="00366CC3">
        <w:trPr>
          <w:cantSplit/>
          <w:trHeight w:val="1223"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5CA8DE71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P</w:t>
            </w:r>
          </w:p>
          <w:p w14:paraId="556A8704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E</w:t>
            </w:r>
          </w:p>
          <w:p w14:paraId="72CA88DB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R</w:t>
            </w:r>
          </w:p>
          <w:p w14:paraId="5EF122AE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Ş</w:t>
            </w:r>
          </w:p>
          <w:p w14:paraId="63CC676B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lastRenderedPageBreak/>
              <w:t>E</w:t>
            </w:r>
          </w:p>
          <w:p w14:paraId="33A85787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M</w:t>
            </w:r>
          </w:p>
          <w:p w14:paraId="5C329FD9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B</w:t>
            </w:r>
          </w:p>
          <w:p w14:paraId="1D2B1E74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E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3BFAB8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lastRenderedPageBreak/>
              <w:t>I</w:t>
            </w:r>
          </w:p>
          <w:p w14:paraId="0A0E2FA0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CB3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5992D340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4D680185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70BF3442" w14:textId="58F20263" w:rsidR="001A1325" w:rsidRPr="006A4E16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CB6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543BF8F9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130D4ED8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A4E1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BCB381C" w14:textId="0BD267BC" w:rsidR="001A1325" w:rsidRPr="006A4E16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40D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15A9756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02A8E799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4A43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210A4B83" w14:textId="06CB62D6" w:rsidR="001A1325" w:rsidRPr="00AF0E30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FF989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428C9A17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3A6A1B79" w14:textId="77777777" w:rsidR="00F9270E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27002CAA" w14:textId="78EA91C7" w:rsidR="001A1325" w:rsidRPr="002971F6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E3419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Siyaset </w:t>
            </w:r>
          </w:p>
          <w:p w14:paraId="37E181B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Pr="00AF0E30">
              <w:rPr>
                <w:rFonts w:ascii="Times New Roman" w:hAnsi="Times New Roman"/>
                <w:sz w:val="16"/>
                <w:szCs w:val="16"/>
              </w:rPr>
              <w:t>ilmine Giriş</w:t>
            </w:r>
          </w:p>
          <w:p w14:paraId="613A3321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M. Erdil </w:t>
            </w:r>
          </w:p>
          <w:p w14:paraId="1EABD890" w14:textId="77777777" w:rsidR="00F9270E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10C8572D" w14:textId="610E4D80" w:rsidR="001A1325" w:rsidRPr="002971F6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1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5192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Siyaset</w:t>
            </w:r>
          </w:p>
          <w:p w14:paraId="546416F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Bilmine Giriş</w:t>
            </w:r>
          </w:p>
          <w:p w14:paraId="1ED2A59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M. Erdil </w:t>
            </w:r>
          </w:p>
          <w:p w14:paraId="6DC3C67C" w14:textId="77777777" w:rsidR="00F9270E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1226E50D" w14:textId="07D6E3E9" w:rsidR="001A1325" w:rsidRPr="00AF0E30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5B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0D3381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69B4" w14:textId="77777777" w:rsidR="00F9270E" w:rsidRPr="00AF0E30" w:rsidRDefault="00F9270E" w:rsidP="00F9270E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0F02" w14:textId="77777777" w:rsidR="00F9270E" w:rsidRPr="00AF0E30" w:rsidRDefault="00F9270E" w:rsidP="00F9270E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99DD" w14:textId="77777777" w:rsidR="00F9270E" w:rsidRPr="00AF0E30" w:rsidRDefault="00F9270E" w:rsidP="00F9270E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A0D5" w14:textId="77777777" w:rsidR="00F9270E" w:rsidRPr="00AF0E30" w:rsidRDefault="00F9270E" w:rsidP="00F9270E">
            <w:pPr>
              <w:spacing w:after="0" w:line="240" w:lineRule="auto"/>
              <w:ind w:right="-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8F1D44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069C43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70E" w:rsidRPr="00AF0E30" w14:paraId="496A4513" w14:textId="77777777" w:rsidTr="00366CC3">
        <w:trPr>
          <w:cantSplit/>
          <w:trHeight w:val="771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1C3A7DF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4A0BD806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436B38FF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14:paraId="03765ED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F2012A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Hukuk ve Suç Sosyolojisi</w:t>
            </w:r>
          </w:p>
          <w:p w14:paraId="3C794AC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A.A. Koyuncu</w:t>
            </w:r>
          </w:p>
          <w:p w14:paraId="14362BD4" w14:textId="77777777" w:rsidR="00F9270E" w:rsidRPr="00AF0E30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7D3C29B2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(Nö+İö)</w:t>
            </w:r>
          </w:p>
          <w:p w14:paraId="3699FE03" w14:textId="594F7BAA" w:rsidR="001A1325" w:rsidRPr="00AF0E30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7" w:name="OLE_LINK8"/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bookmarkEnd w:id="7"/>
          <w:p w14:paraId="08188F0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133885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01223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Hukuk ve Suç Sosyolojisi</w:t>
            </w:r>
          </w:p>
          <w:p w14:paraId="438A071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A.A. Koyuncu</w:t>
            </w:r>
          </w:p>
          <w:p w14:paraId="21400F20" w14:textId="77777777" w:rsidR="002971F6" w:rsidRPr="002971F6" w:rsidRDefault="002971F6" w:rsidP="002971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3190F074" w14:textId="77777777" w:rsidR="00F9270E" w:rsidRPr="00AF0E30" w:rsidRDefault="00F9270E" w:rsidP="002971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(Nö+İö)</w:t>
            </w:r>
          </w:p>
          <w:p w14:paraId="206563F7" w14:textId="0BF50A44" w:rsidR="00F9270E" w:rsidRPr="001A1325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6CB8BBB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60561A7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7FE9F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Hukuk ve Suç Sosyolojisi</w:t>
            </w:r>
          </w:p>
          <w:p w14:paraId="213F2EE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A.A. Koyuncu</w:t>
            </w:r>
          </w:p>
          <w:p w14:paraId="0FF61D2C" w14:textId="77777777" w:rsidR="00F9270E" w:rsidRPr="00AF0E30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6FC9D3A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(Nö+İö)</w:t>
            </w:r>
          </w:p>
          <w:p w14:paraId="2CC8E5F7" w14:textId="1B791393" w:rsidR="00F9270E" w:rsidRPr="00AF0E30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322AEEC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7FF8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365D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 Ekonomi Sosyolojisi</w:t>
            </w:r>
          </w:p>
          <w:p w14:paraId="5857BE7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İ.Yıldırım</w:t>
            </w:r>
          </w:p>
          <w:p w14:paraId="39333D71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</w:t>
            </w: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orum)</w:t>
            </w:r>
          </w:p>
          <w:p w14:paraId="78C9AD60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(Nö + İ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7DC8D9D6" w14:textId="60319473" w:rsidR="001A1325" w:rsidRPr="00AF0E30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9D30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Ekonomi Sosyolojisi</w:t>
            </w:r>
          </w:p>
          <w:p w14:paraId="1A01061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İ.Yıldırım</w:t>
            </w:r>
          </w:p>
          <w:p w14:paraId="345263D6" w14:textId="77777777" w:rsidR="00F9270E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5BE27C04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(Nö+İ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57CCE248" w14:textId="1ABC9AA5" w:rsidR="001A1325" w:rsidRPr="00AF0E30" w:rsidRDefault="001A1325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11C05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Ekonomi Sosyolojisi</w:t>
            </w:r>
          </w:p>
          <w:p w14:paraId="460BCD4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İ.Yıldırım</w:t>
            </w:r>
          </w:p>
          <w:p w14:paraId="5520464A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(Nö+İ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ö)</w:t>
            </w:r>
          </w:p>
          <w:p w14:paraId="4DCFCFB3" w14:textId="52355EF2" w:rsidR="001A1325" w:rsidRPr="001A1325" w:rsidRDefault="001A1325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385FDFD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511C195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3E04382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C0AF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746C64F0" w14:textId="77777777" w:rsidR="00F9270E" w:rsidRPr="00AF0E30" w:rsidRDefault="00F9270E" w:rsidP="00F9270E">
            <w:pPr>
              <w:spacing w:after="0" w:line="240" w:lineRule="auto"/>
              <w:ind w:lef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14:paraId="7D693D86" w14:textId="77777777" w:rsidR="00F9270E" w:rsidRPr="00AF0E30" w:rsidRDefault="00F9270E" w:rsidP="00F9270E">
            <w:pPr>
              <w:spacing w:after="0" w:line="240" w:lineRule="auto"/>
              <w:ind w:left="-2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9CF" w:rsidRPr="00AF0E30" w14:paraId="7C631E98" w14:textId="77777777" w:rsidTr="00366CC3">
        <w:trPr>
          <w:cantSplit/>
          <w:trHeight w:val="1298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CE8CC70" w14:textId="77777777" w:rsidR="003659CF" w:rsidRPr="00AF0E30" w:rsidRDefault="003659CF" w:rsidP="003659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59F792B1" w14:textId="77777777" w:rsidR="003659CF" w:rsidRPr="00AF0E30" w:rsidRDefault="003659CF" w:rsidP="003659C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09C37E60" w14:textId="77777777" w:rsidR="003659CF" w:rsidRPr="00AF0E30" w:rsidRDefault="003659CF" w:rsidP="003659C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BD3D5D5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BF259E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Dezavantajlı Gruplar Sosyolojisi </w:t>
            </w:r>
          </w:p>
          <w:p w14:paraId="5813050D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M.Erdil</w:t>
            </w:r>
          </w:p>
          <w:p w14:paraId="6CB597DD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4BF5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 )</w:t>
            </w:r>
          </w:p>
          <w:p w14:paraId="40A184DC" w14:textId="77777777" w:rsidR="00476DAA" w:rsidRDefault="00476DAA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A">
              <w:rPr>
                <w:rFonts w:ascii="Times New Roman" w:hAnsi="Times New Roman"/>
                <w:b/>
                <w:sz w:val="16"/>
                <w:szCs w:val="16"/>
              </w:rPr>
              <w:t>(Nö+İö)</w:t>
            </w:r>
          </w:p>
          <w:p w14:paraId="0D8FF8D1" w14:textId="381416D1" w:rsidR="001A1325" w:rsidRPr="00AF0E30" w:rsidRDefault="001A1325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7492365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Dezavantajlı Gruplar Sosyolojisi </w:t>
            </w:r>
          </w:p>
          <w:p w14:paraId="7BDFBFBE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M.Erdil</w:t>
            </w:r>
          </w:p>
          <w:p w14:paraId="51CBC4FF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69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4FB7A912" w14:textId="77777777" w:rsidR="00476DAA" w:rsidRDefault="00476DAA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DAA">
              <w:rPr>
                <w:rFonts w:ascii="Times New Roman" w:hAnsi="Times New Roman"/>
                <w:b/>
                <w:bCs/>
                <w:sz w:val="16"/>
                <w:szCs w:val="16"/>
              </w:rPr>
              <w:t>(Nö+İö)</w:t>
            </w:r>
          </w:p>
          <w:p w14:paraId="115156E9" w14:textId="6CB9F722" w:rsidR="001A1325" w:rsidRPr="00321692" w:rsidRDefault="001A1325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87FEE2D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Dezavantajlı Gruplar Sosyolojisi </w:t>
            </w:r>
          </w:p>
          <w:p w14:paraId="5EE123C4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M.Erdi</w:t>
            </w:r>
          </w:p>
          <w:p w14:paraId="7E25F3EF" w14:textId="77777777" w:rsidR="003659CF" w:rsidRDefault="002971F6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0F9D8333" w14:textId="77777777" w:rsidR="00680F83" w:rsidRDefault="00680F83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80F83">
              <w:rPr>
                <w:rFonts w:ascii="Times New Roman" w:hAnsi="Times New Roman"/>
                <w:b/>
                <w:bCs/>
                <w:sz w:val="16"/>
                <w:szCs w:val="16"/>
              </w:rPr>
              <w:t>(Nö+İö)</w:t>
            </w:r>
          </w:p>
          <w:p w14:paraId="110C20F2" w14:textId="55DF79C6" w:rsidR="001A1325" w:rsidRPr="006A4E16" w:rsidRDefault="001A1325" w:rsidP="003659C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58A6FA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0A8E19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4FA47A6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9B7ACE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Türkiye’de Kentleşme Sorunları</w:t>
            </w:r>
          </w:p>
          <w:p w14:paraId="57C2FFF6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6EE25303" w14:textId="77777777" w:rsidR="003659CF" w:rsidRPr="003659CF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59CF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7B978156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(Nö+İö)</w:t>
            </w:r>
          </w:p>
          <w:p w14:paraId="7E49CC21" w14:textId="21A4294E" w:rsidR="003659CF" w:rsidRPr="00AF0E30" w:rsidRDefault="007323E3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8" w:name="OLE_LINK9"/>
            <w:r>
              <w:rPr>
                <w:rFonts w:ascii="Times New Roman" w:hAnsi="Times New Roman"/>
                <w:b/>
                <w:sz w:val="16"/>
                <w:szCs w:val="16"/>
              </w:rPr>
              <w:t>Z12</w:t>
            </w:r>
          </w:p>
          <w:bookmarkEnd w:id="8"/>
          <w:p w14:paraId="702912FC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2CA3745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B7374B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D1215F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Türkiye’de Kentleşme Sorunları</w:t>
            </w:r>
          </w:p>
          <w:p w14:paraId="46FA0D48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01DC5FD9" w14:textId="77777777" w:rsidR="003659CF" w:rsidRDefault="002971F6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</w:t>
            </w: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Forum)</w:t>
            </w:r>
          </w:p>
          <w:p w14:paraId="7E55AF64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(Nö+İö)</w:t>
            </w:r>
          </w:p>
          <w:p w14:paraId="1670381C" w14:textId="2E20CDDB" w:rsidR="001A1325" w:rsidRPr="00AF0E30" w:rsidRDefault="007323E3" w:rsidP="001A13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Z12</w:t>
            </w:r>
          </w:p>
          <w:p w14:paraId="38368BF0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FA3434A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5594433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9A3BF5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FB0145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Türkiye’de Kentleşme Sorunları</w:t>
            </w:r>
          </w:p>
          <w:p w14:paraId="6F6C70AE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H.Koçak</w:t>
            </w:r>
          </w:p>
          <w:p w14:paraId="2E2BC164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9D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306A8A1C" w14:textId="77777777" w:rsidR="003659CF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(Nö+İö)</w:t>
            </w:r>
          </w:p>
          <w:p w14:paraId="02411D02" w14:textId="7A48B260" w:rsidR="001A1325" w:rsidRPr="00AF0E30" w:rsidRDefault="007323E3" w:rsidP="001A13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Z12</w:t>
            </w:r>
          </w:p>
          <w:p w14:paraId="5FA6EEAB" w14:textId="6A2534E1" w:rsidR="001A1325" w:rsidRPr="00AF0E30" w:rsidRDefault="001A1325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120E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single" w:sz="18" w:space="0" w:color="000000"/>
            </w:tcBorders>
            <w:vAlign w:val="center"/>
          </w:tcPr>
          <w:p w14:paraId="1D046733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CF7C746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8A4A7AA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3FC0F96D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692DAE2D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187FDD8D" w14:textId="77777777" w:rsidR="003659CF" w:rsidRPr="00AF0E30" w:rsidRDefault="003659CF" w:rsidP="003659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70E" w:rsidRPr="00AF0E30" w14:paraId="7CD8B68C" w14:textId="77777777" w:rsidTr="00366CC3">
        <w:trPr>
          <w:cantSplit/>
          <w:trHeight w:val="834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199AC27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F6DFC40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39732A46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12298A9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14:paraId="5EB6571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37C27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14:paraId="3A2CBA35" w14:textId="77777777" w:rsidR="00F9270E" w:rsidRPr="003659CF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9CF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0F04EB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 xml:space="preserve">MK, HK,  OM, ME, AA, İY,  MSD, </w:t>
            </w:r>
          </w:p>
          <w:p w14:paraId="7E084C3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F60F1B6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İhtisas Semineri II</w:t>
            </w:r>
          </w:p>
          <w:p w14:paraId="6525A636" w14:textId="77777777" w:rsidR="00F9270E" w:rsidRPr="003659CF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9CF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7066505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MK, HK, OM, ME, AA, İY, MSD</w:t>
            </w:r>
          </w:p>
          <w:p w14:paraId="2024001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3D23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3E6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9E42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1BE7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10504C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14:paraId="5895BBA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34DFD8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6204969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6511D13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18" w:space="0" w:color="000000"/>
            </w:tcBorders>
          </w:tcPr>
          <w:p w14:paraId="7793D17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9270E" w:rsidRPr="00AF0E30" w14:paraId="44C90322" w14:textId="77777777" w:rsidTr="00366CC3">
        <w:trPr>
          <w:cantSplit/>
          <w:trHeight w:val="607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0E008BB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DBBA8C0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3345BE25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59C569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9B31E8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7A6C69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41D1C0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C9AAA3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A4047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4CD7A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23F9C38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3FCF3C8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340667F4" w14:textId="77777777" w:rsidR="00F9270E" w:rsidRDefault="002E28E0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28E0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74CED27B" w14:textId="77777777" w:rsidR="007323E3" w:rsidRPr="00AF0E30" w:rsidRDefault="007323E3" w:rsidP="007323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  <w:p w14:paraId="0C51039F" w14:textId="7C250A3B" w:rsidR="007323E3" w:rsidRPr="00AF0E30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04ADA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1D87813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329A6DF9" w14:textId="77777777" w:rsidR="00F9270E" w:rsidRDefault="002E28E0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28E0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</w:t>
            </w:r>
            <w:r w:rsidR="002971F6" w:rsidRPr="002E28E0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)</w:t>
            </w:r>
          </w:p>
          <w:p w14:paraId="6979B6A2" w14:textId="77777777" w:rsidR="007323E3" w:rsidRPr="00AF0E30" w:rsidRDefault="007323E3" w:rsidP="007323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  <w:p w14:paraId="7274093E" w14:textId="3D6DA687" w:rsidR="007323E3" w:rsidRPr="00AF0E30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93848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7E5157A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70D61805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606479D1" w14:textId="77777777" w:rsidR="007323E3" w:rsidRPr="00AF0E30" w:rsidRDefault="007323E3" w:rsidP="007323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  <w:p w14:paraId="119CD5F3" w14:textId="7D604222" w:rsidR="007323E3" w:rsidRPr="00AF0E30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C87FF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Temel Mantık</w:t>
            </w:r>
          </w:p>
          <w:p w14:paraId="4EE181B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Mustafa Kaya </w:t>
            </w:r>
          </w:p>
          <w:p w14:paraId="2CAA470C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1B746A75" w14:textId="77777777" w:rsidR="007323E3" w:rsidRPr="00AF0E30" w:rsidRDefault="007323E3" w:rsidP="007323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  <w:p w14:paraId="3C3A2DA9" w14:textId="09A22677" w:rsidR="007323E3" w:rsidRPr="00AF0E30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EF6809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Siyaset Bilmine Giriş</w:t>
            </w:r>
          </w:p>
          <w:p w14:paraId="71B0E72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M. Erdil </w:t>
            </w:r>
          </w:p>
          <w:p w14:paraId="55615376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C2392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2AA1382F" w14:textId="19717C99" w:rsidR="007323E3" w:rsidRPr="00AF0E30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5F53BB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Siyaset</w:t>
            </w:r>
          </w:p>
          <w:p w14:paraId="2C00B0C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Bilmine Giriş</w:t>
            </w:r>
          </w:p>
          <w:p w14:paraId="3189845A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M. Erdil </w:t>
            </w:r>
          </w:p>
          <w:p w14:paraId="09B4D14B" w14:textId="77777777" w:rsidR="00F9270E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392">
              <w:rPr>
                <w:rFonts w:ascii="Times New Roman" w:hAnsi="Times New Roman"/>
                <w:sz w:val="16"/>
                <w:szCs w:val="16"/>
                <w:highlight w:val="yellow"/>
              </w:rPr>
              <w:t>(</w:t>
            </w:r>
            <w:r w:rsidRPr="00EC239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Forum</w:t>
            </w:r>
            <w:r w:rsidRPr="00EC2392">
              <w:rPr>
                <w:rFonts w:ascii="Times New Roman" w:hAnsi="Times New Roman"/>
                <w:sz w:val="16"/>
                <w:szCs w:val="16"/>
                <w:highlight w:val="yellow"/>
              </w:rPr>
              <w:t>)</w:t>
            </w:r>
          </w:p>
          <w:p w14:paraId="03A738EE" w14:textId="555927CA" w:rsidR="007323E3" w:rsidRPr="007323E3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3E3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13FB9D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70E" w:rsidRPr="00AF0E30" w14:paraId="031EFADF" w14:textId="77777777" w:rsidTr="00366CC3">
        <w:trPr>
          <w:cantSplit/>
          <w:trHeight w:val="702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6E8A18A0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2DF93D5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163726D3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CD93B53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14:paraId="14C5D4B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47E4A19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BED5DD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36339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665CEB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B9334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F105FC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7F4A32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84E3C1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4866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5699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0EB4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BF9ED9" w14:textId="77777777" w:rsidR="00F9270E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Eğitim Psikolojisi </w:t>
            </w:r>
          </w:p>
          <w:p w14:paraId="393DB563" w14:textId="77777777" w:rsidR="00366CC3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A.N. Ataseven</w:t>
            </w:r>
          </w:p>
          <w:p w14:paraId="0F64668B" w14:textId="77777777" w:rsidR="00366CC3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0B1FDAC3" w14:textId="3633B22B" w:rsidR="007323E3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19BE923A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3EFC8998" w14:textId="77777777" w:rsidR="00F9270E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Psikolojisi</w:t>
            </w:r>
          </w:p>
          <w:p w14:paraId="793773D7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A.N. Ataseven</w:t>
            </w:r>
          </w:p>
          <w:p w14:paraId="5F640753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4BF477D" w14:textId="02C459AB" w:rsidR="007323E3" w:rsidRDefault="007323E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1B79DDB0" w14:textId="77777777" w:rsidR="00366CC3" w:rsidRPr="00AF0E30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2D3A56F2" w14:textId="77777777" w:rsidR="00F9270E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Eğitim Psikolojisi</w:t>
            </w:r>
          </w:p>
          <w:p w14:paraId="3226499F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A.N. Ataseven</w:t>
            </w:r>
          </w:p>
          <w:p w14:paraId="311B68F0" w14:textId="77777777" w:rsidR="00366CC3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340D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01E32C16" w14:textId="75498F3E" w:rsidR="007323E3" w:rsidRPr="00366CC3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</w:tr>
      <w:tr w:rsidR="00F9270E" w:rsidRPr="00AF0E30" w14:paraId="1B19FFBC" w14:textId="77777777" w:rsidTr="00366CC3">
        <w:trPr>
          <w:cantSplit/>
          <w:trHeight w:val="1564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68AFD4D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245DF8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6735AD9C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152348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7013B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CB6FF8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33751E9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2F36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DF7B0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F642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432176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82E65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D8B514" w14:textId="77777777" w:rsidR="00F9270E" w:rsidRPr="006A4E16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A798A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9931F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501D9F2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1B6F624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9270E" w:rsidRPr="00AF0E30" w14:paraId="64B85ECC" w14:textId="77777777" w:rsidTr="00366CC3">
        <w:trPr>
          <w:cantSplit/>
          <w:trHeight w:val="817"/>
          <w:jc w:val="center"/>
        </w:trPr>
        <w:tc>
          <w:tcPr>
            <w:tcW w:w="380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747CC7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2E3C1F3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36945115" w14:textId="77777777" w:rsidR="00F9270E" w:rsidRPr="00AF0E30" w:rsidRDefault="00F9270E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2F7693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88D6ED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4E185D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AD9811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53A61B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BC29354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9AB0B1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795276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05D62BE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9A1DFC0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11A298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9974C87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C5FB06F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E00608D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F84CCFA" w14:textId="77777777" w:rsidR="00F9270E" w:rsidRPr="00AF0E30" w:rsidRDefault="00F9270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86EE3" w:rsidRPr="00AF0E30" w14:paraId="332EA514" w14:textId="77777777" w:rsidTr="00366CC3">
        <w:trPr>
          <w:cantSplit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01998FF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C</w:t>
            </w:r>
          </w:p>
          <w:p w14:paraId="410F1CCB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U</w:t>
            </w:r>
          </w:p>
          <w:p w14:paraId="7BD06D63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lastRenderedPageBreak/>
              <w:t>M</w:t>
            </w:r>
          </w:p>
          <w:p w14:paraId="06016069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A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DC4FEB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lastRenderedPageBreak/>
              <w:t>I</w:t>
            </w:r>
          </w:p>
          <w:p w14:paraId="07F2D7EC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21B6E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F30243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  <w:p w14:paraId="27AA79C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İ.Uysal</w:t>
            </w:r>
          </w:p>
          <w:p w14:paraId="5A998D0F" w14:textId="77777777" w:rsidR="00B86EE3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EE3">
              <w:rPr>
                <w:rFonts w:ascii="Times New Roman" w:hAnsi="Times New Roman"/>
                <w:sz w:val="16"/>
                <w:szCs w:val="16"/>
                <w:highlight w:val="yellow"/>
              </w:rPr>
              <w:t>(Forum)</w:t>
            </w:r>
          </w:p>
          <w:p w14:paraId="520E1B3C" w14:textId="061C2231" w:rsidR="007323E3" w:rsidRPr="007323E3" w:rsidRDefault="007323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9" w:name="OLE_LINK10"/>
            <w:r w:rsidRPr="007323E3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  <w:bookmarkEnd w:id="9"/>
          </w:p>
        </w:tc>
        <w:tc>
          <w:tcPr>
            <w:tcW w:w="1077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37AE22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  <w:p w14:paraId="2D1FFFF5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İ.Uysal</w:t>
            </w:r>
          </w:p>
          <w:p w14:paraId="3FAB16EC" w14:textId="77777777" w:rsidR="00B86EE3" w:rsidRPr="00AF0E30" w:rsidRDefault="009B3B50" w:rsidP="00B86E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B3B50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219B4011" w14:textId="4C4225B3" w:rsidR="00B86EE3" w:rsidRPr="00AF0E30" w:rsidRDefault="007323E3" w:rsidP="00B86E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23E3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587F8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  <w:p w14:paraId="756E0CFB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İ.Uysal</w:t>
            </w:r>
          </w:p>
          <w:p w14:paraId="19F4FBDC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666EF85E" w14:textId="20AD28CF" w:rsidR="00B86EE3" w:rsidRPr="00AF0E30" w:rsidRDefault="007323E3" w:rsidP="00B86E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23E3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3B18FF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3AC939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4680B2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42992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980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79FD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30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53DB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03D06A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7034C320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86EE3" w:rsidRPr="00AF0E30" w14:paraId="12D8B76F" w14:textId="77777777" w:rsidTr="00366CC3">
        <w:trPr>
          <w:cantSplit/>
          <w:trHeight w:val="312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F7FACE3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001831EC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3B3FD9B7" w14:textId="77777777" w:rsidR="00B86EE3" w:rsidRPr="00AF0E30" w:rsidRDefault="00B86EE3" w:rsidP="00B86EE3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90170D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D11F79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B11EF3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40BE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A9C28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9827C8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Felsefe Tarihi II </w:t>
            </w:r>
          </w:p>
          <w:p w14:paraId="4C3AF7BA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Fatma Dore</w:t>
            </w:r>
          </w:p>
          <w:p w14:paraId="0D3E6CC5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4D6093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Forum)</w:t>
            </w:r>
          </w:p>
          <w:p w14:paraId="4F984A37" w14:textId="77777777" w:rsidR="00B86EE3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 + İö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2EDF7F02" w14:textId="34C5CBDF" w:rsidR="007323E3" w:rsidRPr="00AF0E30" w:rsidRDefault="007323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184778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Felsefe Tarihi II </w:t>
            </w:r>
          </w:p>
          <w:p w14:paraId="717A94F7" w14:textId="77777777" w:rsidR="00B86EE3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Fatma Dore</w:t>
            </w:r>
          </w:p>
          <w:p w14:paraId="06B1C7C9" w14:textId="77777777" w:rsidR="00B86EE3" w:rsidRPr="003B599A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3B599A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(</w:t>
            </w:r>
            <w:r w:rsidR="003B599A"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Forum)</w:t>
            </w:r>
          </w:p>
          <w:p w14:paraId="404BC164" w14:textId="77777777" w:rsidR="00B86EE3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Nö + İö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6D4A2DD4" w14:textId="3B606694" w:rsidR="007323E3" w:rsidRPr="00AF0E30" w:rsidRDefault="007323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3E3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069D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Felsefe TarihiII</w:t>
            </w:r>
          </w:p>
          <w:p w14:paraId="4183A4C1" w14:textId="77777777" w:rsidR="00B86EE3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Fatma Dore</w:t>
            </w:r>
          </w:p>
          <w:p w14:paraId="72545348" w14:textId="77777777" w:rsidR="00B86EE3" w:rsidRPr="006A4E16" w:rsidRDefault="00B86EE3" w:rsidP="00B86E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280BE2D3" w14:textId="77777777" w:rsidR="00B86EE3" w:rsidRPr="005A3113" w:rsidRDefault="00B86EE3" w:rsidP="00B86EE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 xml:space="preserve">(Nö + İö) </w:t>
            </w:r>
          </w:p>
          <w:p w14:paraId="6B098141" w14:textId="43EB89C8" w:rsidR="00B86EE3" w:rsidRPr="00AF0E30" w:rsidRDefault="007323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3E3">
              <w:rPr>
                <w:rFonts w:ascii="Times New Roman" w:hAnsi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09B30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E74F4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9796D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41AB2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090FF2D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59A1306" w14:textId="77777777" w:rsidR="00B86EE3" w:rsidRPr="00AF0E30" w:rsidRDefault="00B86EE3" w:rsidP="00B86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93" w:rsidRPr="00AF0E30" w14:paraId="078640B2" w14:textId="77777777" w:rsidTr="00366CC3">
        <w:trPr>
          <w:cantSplit/>
          <w:trHeight w:val="920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F01CBA2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2EDC312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16614C61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BBD99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14:paraId="1A98349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5C26C63E" w14:textId="77777777" w:rsidR="004D6093" w:rsidRPr="00EC2392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690319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MK, HK, AAK, AA, ME, OM, İY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077" w:type="dxa"/>
            <w:vAlign w:val="center"/>
          </w:tcPr>
          <w:p w14:paraId="74CBF586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4F971D4D" w14:textId="77777777" w:rsidR="004D6093" w:rsidRPr="00EC2392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734BE41E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MK, HK, AAK, AA, ME, OM, İY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417B483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Sosyoloji Semineri II</w:t>
            </w:r>
          </w:p>
          <w:p w14:paraId="318F1105" w14:textId="77777777" w:rsidR="004D6093" w:rsidRPr="00EC2392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88CC3E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bCs/>
                <w:sz w:val="16"/>
                <w:szCs w:val="16"/>
              </w:rPr>
              <w:t>MK, HK, AAK, AA, ME, OM, İY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43917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3140D3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Teorileri </w:t>
            </w:r>
          </w:p>
          <w:p w14:paraId="2E90C56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02F0F535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9E58B2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Canlı)</w:t>
            </w:r>
          </w:p>
          <w:p w14:paraId="72463FD1" w14:textId="1C91F468" w:rsidR="007323E3" w:rsidRPr="00AF0E30" w:rsidRDefault="007323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0" w:name="OLE_LINK1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bookmarkEnd w:id="10"/>
          <w:p w14:paraId="70FB92FF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328F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Teorileri </w:t>
            </w:r>
          </w:p>
          <w:p w14:paraId="71866A1C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4CA195CE" w14:textId="77777777" w:rsidR="003B599A" w:rsidRPr="003B599A" w:rsidRDefault="003B599A" w:rsidP="003B59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Forum)</w:t>
            </w:r>
          </w:p>
          <w:p w14:paraId="3C7F985F" w14:textId="77777777" w:rsidR="007323E3" w:rsidRPr="00AF0E30" w:rsidRDefault="007323E3" w:rsidP="007323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6DFCCD6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66028B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Teorileri </w:t>
            </w:r>
          </w:p>
          <w:p w14:paraId="020758C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6EE60277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060536FA" w14:textId="77777777" w:rsidR="007323E3" w:rsidRPr="00AF0E30" w:rsidRDefault="007323E3" w:rsidP="007323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08F97B3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860E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AE7D9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D267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919F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534F84F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C26CCA9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93" w:rsidRPr="00AF0E30" w14:paraId="47252862" w14:textId="77777777" w:rsidTr="00366CC3">
        <w:trPr>
          <w:cantSplit/>
          <w:trHeight w:val="464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446CA336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16BE3173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197BD2A9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3E4D549E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7B40638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05F5D80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592B218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57C71E34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 xml:space="preserve">İhtisas </w:t>
            </w:r>
          </w:p>
          <w:p w14:paraId="0CDEA8C8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Cs/>
                <w:sz w:val="16"/>
                <w:szCs w:val="16"/>
              </w:rPr>
              <w:t>Semineri II</w:t>
            </w:r>
          </w:p>
          <w:p w14:paraId="54FDA5BF" w14:textId="77777777" w:rsidR="004D6093" w:rsidRPr="006A4E16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21CC66D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AAK</w:t>
            </w:r>
          </w:p>
          <w:p w14:paraId="3992AA9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2955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1ACE">
              <w:rPr>
                <w:rFonts w:ascii="Times New Roman" w:hAnsi="Times New Roman"/>
                <w:bCs/>
                <w:sz w:val="16"/>
                <w:szCs w:val="16"/>
              </w:rPr>
              <w:t xml:space="preserve">Girişimcilik </w:t>
            </w:r>
          </w:p>
          <w:p w14:paraId="638C859B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1ACE">
              <w:rPr>
                <w:rFonts w:ascii="Times New Roman" w:hAnsi="Times New Roman"/>
                <w:bCs/>
                <w:sz w:val="16"/>
                <w:szCs w:val="16"/>
              </w:rPr>
              <w:t>K.Gürpınar</w:t>
            </w:r>
          </w:p>
          <w:p w14:paraId="20EE8272" w14:textId="77777777" w:rsidR="004D6093" w:rsidRPr="003B599A" w:rsidRDefault="00B86EE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</w:t>
            </w:r>
            <w:r w:rsidR="003B599A"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Forum)</w:t>
            </w:r>
          </w:p>
          <w:p w14:paraId="1D288214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B70F30">
              <w:rPr>
                <w:rFonts w:ascii="Times New Roman" w:hAnsi="Times New Roman"/>
                <w:b/>
                <w:bCs/>
                <w:sz w:val="16"/>
                <w:szCs w:val="16"/>
              </w:rPr>
              <w:t>Nö + İö)</w:t>
            </w:r>
          </w:p>
          <w:p w14:paraId="790F21E8" w14:textId="31BB4177" w:rsidR="008D193C" w:rsidRPr="00D91ACE" w:rsidRDefault="008D193C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94C0F5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ACE">
              <w:rPr>
                <w:rFonts w:ascii="Times New Roman" w:hAnsi="Times New Roman"/>
                <w:sz w:val="16"/>
                <w:szCs w:val="16"/>
              </w:rPr>
              <w:t xml:space="preserve">Girişimcilik </w:t>
            </w:r>
          </w:p>
          <w:p w14:paraId="69BB649F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ACE">
              <w:rPr>
                <w:rFonts w:ascii="Times New Roman" w:hAnsi="Times New Roman"/>
                <w:sz w:val="16"/>
                <w:szCs w:val="16"/>
              </w:rPr>
              <w:t xml:space="preserve">K. Gürpınar </w:t>
            </w:r>
          </w:p>
          <w:p w14:paraId="55101DFF" w14:textId="77777777" w:rsidR="004D6093" w:rsidRDefault="003B599A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</w:t>
            </w:r>
            <w:r w:rsidRPr="003B599A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anlı</w:t>
            </w:r>
            <w:r w:rsidR="00B86EE3" w:rsidRPr="003B599A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)</w:t>
            </w:r>
          </w:p>
          <w:p w14:paraId="4C352B97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0F30">
              <w:rPr>
                <w:rFonts w:ascii="Times New Roman" w:hAnsi="Times New Roman"/>
                <w:b/>
                <w:sz w:val="16"/>
                <w:szCs w:val="16"/>
              </w:rPr>
              <w:t>(Nö + İö)</w:t>
            </w:r>
          </w:p>
          <w:p w14:paraId="665BB19A" w14:textId="27F5B727" w:rsidR="008D193C" w:rsidRPr="00D91ACE" w:rsidRDefault="008D193C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B94559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CA65074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ACE"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  <w:p w14:paraId="43696C46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ACE">
              <w:rPr>
                <w:rFonts w:ascii="Times New Roman" w:hAnsi="Times New Roman"/>
                <w:sz w:val="16"/>
                <w:szCs w:val="16"/>
              </w:rPr>
              <w:t xml:space="preserve">K. Gürpınar </w:t>
            </w:r>
          </w:p>
          <w:p w14:paraId="3E6B9644" w14:textId="77777777" w:rsidR="003B599A" w:rsidRPr="003B599A" w:rsidRDefault="003B599A" w:rsidP="003B59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3B599A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40708A91" w14:textId="77777777" w:rsidR="004D6093" w:rsidRPr="00AF0E30" w:rsidRDefault="004D6093" w:rsidP="003B59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0F30">
              <w:rPr>
                <w:rFonts w:ascii="Times New Roman" w:hAnsi="Times New Roman"/>
                <w:b/>
                <w:sz w:val="16"/>
                <w:szCs w:val="16"/>
              </w:rPr>
              <w:t>(Nö + İö)</w:t>
            </w:r>
          </w:p>
          <w:p w14:paraId="3880AAAD" w14:textId="2473845B" w:rsidR="004D6093" w:rsidRPr="00AF0E30" w:rsidRDefault="008D193C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Amfi5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3B208C0F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AA9F3C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FA6C2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6138029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152891FE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14:paraId="507582B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93" w:rsidRPr="00AF0E30" w14:paraId="0A733F36" w14:textId="77777777" w:rsidTr="00366CC3">
        <w:trPr>
          <w:cantSplit/>
          <w:trHeight w:val="463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78B1961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E59A004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C840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41104D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1B3010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0FCAB4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68E01CA7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1485" w14:textId="77777777" w:rsidR="004D6093" w:rsidRPr="004D6093" w:rsidRDefault="004D6093" w:rsidP="004D609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Cs/>
                <w:sz w:val="16"/>
                <w:szCs w:val="16"/>
              </w:rPr>
              <w:t xml:space="preserve">İhtisas </w:t>
            </w:r>
          </w:p>
          <w:p w14:paraId="48F83B0F" w14:textId="77777777" w:rsidR="004D6093" w:rsidRPr="004D6093" w:rsidRDefault="004D6093" w:rsidP="004D609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Cs/>
                <w:sz w:val="16"/>
                <w:szCs w:val="16"/>
              </w:rPr>
              <w:t>Semineri II</w:t>
            </w:r>
          </w:p>
          <w:p w14:paraId="75FE9B51" w14:textId="77777777" w:rsidR="004D6093" w:rsidRPr="00AD10C8" w:rsidRDefault="004D6093" w:rsidP="004D609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10C8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43996FB5" w14:textId="77777777" w:rsidR="004D6093" w:rsidRPr="004D6093" w:rsidRDefault="004D6093" w:rsidP="004D609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6093">
              <w:rPr>
                <w:rFonts w:ascii="Times New Roman" w:hAnsi="Times New Roman"/>
                <w:b/>
                <w:bCs/>
                <w:sz w:val="16"/>
                <w:szCs w:val="16"/>
              </w:rPr>
              <w:t>AAK</w:t>
            </w:r>
          </w:p>
        </w:tc>
        <w:tc>
          <w:tcPr>
            <w:tcW w:w="11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F4134" w14:textId="77777777" w:rsidR="004D6093" w:rsidRPr="00D91ACE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5488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D08F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14:paraId="47DE9B7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shd w:val="clear" w:color="auto" w:fill="FFFFFF"/>
            <w:vAlign w:val="center"/>
          </w:tcPr>
          <w:p w14:paraId="41FFF27C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1306645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77449A59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1DE2376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93" w:rsidRPr="00AF0E30" w14:paraId="33F117A0" w14:textId="77777777" w:rsidTr="00366CC3">
        <w:trPr>
          <w:cantSplit/>
          <w:trHeight w:val="668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24CAC39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77C39F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57989E74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503A40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B7885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F734FE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4B8F2F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4E4094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104CD9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610DE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D6028E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D0EA7D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49051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  <w:p w14:paraId="2A545F07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İ.Uysal</w:t>
            </w:r>
          </w:p>
          <w:p w14:paraId="01CE6112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75CA238B" w14:textId="0907CD5E" w:rsidR="00D66A8E" w:rsidRPr="00AF0E30" w:rsidRDefault="00D66A8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1" w:name="OLE_LINK12"/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bookmarkEnd w:id="11"/>
          <w:p w14:paraId="656E94A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8BAF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  <w:p w14:paraId="27392B03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İ.Uysal</w:t>
            </w:r>
          </w:p>
          <w:p w14:paraId="5733DC0B" w14:textId="77777777" w:rsidR="004D6093" w:rsidRPr="006A4E16" w:rsidRDefault="002971F6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71F6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553D8135" w14:textId="77777777" w:rsidR="00D66A8E" w:rsidRPr="00AF0E30" w:rsidRDefault="00D66A8E" w:rsidP="00D66A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  <w:p w14:paraId="7B8D768C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9CFE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  <w:p w14:paraId="7C7A5C5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İ.Uysal</w:t>
            </w:r>
          </w:p>
          <w:p w14:paraId="7D3533B8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(Forum)</w:t>
            </w:r>
          </w:p>
          <w:p w14:paraId="7D0E0A02" w14:textId="1F18F1EF" w:rsidR="004D6093" w:rsidRPr="00D66A8E" w:rsidRDefault="00D66A8E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EA2EBC9" w14:textId="77777777" w:rsidR="004D6093" w:rsidRPr="00AF0E30" w:rsidRDefault="004D6093" w:rsidP="00F9270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B3C37A3" w14:textId="77777777" w:rsidR="004D6093" w:rsidRPr="00AF0E30" w:rsidRDefault="004D6093" w:rsidP="00F9270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02F5C35" w14:textId="77777777" w:rsidR="004D6093" w:rsidRPr="00AF0E30" w:rsidRDefault="004D6093" w:rsidP="00F9270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93" w:rsidRPr="00AF0E30" w14:paraId="7D523BAA" w14:textId="77777777" w:rsidTr="00366CC3">
        <w:trPr>
          <w:cantSplit/>
          <w:trHeight w:val="440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43241BB6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B47DB06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6EAA6113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95B0553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3E7F886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5360F7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5FAFE9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06154B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B8C54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3413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3818C40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240D9E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2B232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F0E80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101883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72D2963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13D8C034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6093" w:rsidRPr="00AF0E30" w14:paraId="29CD4036" w14:textId="77777777" w:rsidTr="00366CC3">
        <w:trPr>
          <w:cantSplit/>
          <w:trHeight w:val="704"/>
          <w:jc w:val="center"/>
        </w:trPr>
        <w:tc>
          <w:tcPr>
            <w:tcW w:w="38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6C7F27A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FAE06C4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62465BE0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3F95F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67F1C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B4289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28681B3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2A7D21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0F314F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E360C4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D041A78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782A36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Teorileri </w:t>
            </w:r>
          </w:p>
          <w:p w14:paraId="39F8316F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018D44AC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717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</w:t>
            </w:r>
            <w:r w:rsidR="0024717C" w:rsidRPr="0024717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Forum)</w:t>
            </w:r>
          </w:p>
          <w:p w14:paraId="239029B1" w14:textId="0B645BEA" w:rsidR="004D6093" w:rsidRPr="00D66A8E" w:rsidRDefault="00D66A8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2" w:name="OLE_LINK13"/>
            <w:r w:rsidRPr="00D66A8E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  <w:bookmarkEnd w:id="12"/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9C2F69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D3B8C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Teorileri </w:t>
            </w:r>
          </w:p>
          <w:p w14:paraId="5B63B208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1AB1C8A8" w14:textId="77777777" w:rsidR="004D6093" w:rsidRPr="006A4E16" w:rsidRDefault="0024717C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717C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(Canlı)</w:t>
            </w:r>
          </w:p>
          <w:p w14:paraId="0685E7B6" w14:textId="3F25596C" w:rsidR="004D6093" w:rsidRPr="00AF0E30" w:rsidRDefault="00D66A8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6A8E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  <w:p w14:paraId="5A16E5CA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7A6AD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Çağdaş Sosyoloji Teorileri </w:t>
            </w:r>
          </w:p>
          <w:p w14:paraId="6260DE77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M.Erkol</w:t>
            </w:r>
          </w:p>
          <w:p w14:paraId="4FEEA81C" w14:textId="77777777" w:rsidR="004D6093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58B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394375D0" w14:textId="11B428B2" w:rsidR="00D66A8E" w:rsidRPr="006A4E16" w:rsidRDefault="00D66A8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6A8E">
              <w:rPr>
                <w:rFonts w:ascii="Times New Roman" w:hAnsi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0B8CB1" w14:textId="77777777" w:rsidR="004D6093" w:rsidRPr="000C6382" w:rsidRDefault="00366CC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C6382">
              <w:rPr>
                <w:rFonts w:ascii="Times New Roman" w:hAnsi="Times New Roman"/>
                <w:bCs/>
                <w:sz w:val="16"/>
                <w:szCs w:val="16"/>
              </w:rPr>
              <w:t>Sınıf Yönetimi</w:t>
            </w:r>
          </w:p>
          <w:p w14:paraId="1221643B" w14:textId="77777777" w:rsidR="00366CC3" w:rsidRPr="000C6382" w:rsidRDefault="00366CC3" w:rsidP="00F9270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C6382">
              <w:rPr>
                <w:rFonts w:ascii="Times New Roman" w:hAnsi="Times New Roman"/>
                <w:bCs/>
                <w:sz w:val="16"/>
                <w:szCs w:val="16"/>
              </w:rPr>
              <w:t>M. Koçyiğit</w:t>
            </w:r>
          </w:p>
          <w:p w14:paraId="1025A40E" w14:textId="77777777" w:rsidR="00366CC3" w:rsidRDefault="00366CC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CC3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(Canlı)</w:t>
            </w:r>
          </w:p>
          <w:p w14:paraId="260EDDB6" w14:textId="494EED3F" w:rsidR="00D66A8E" w:rsidRPr="00AF0E30" w:rsidRDefault="00D66A8E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35C6463" w14:textId="77777777" w:rsidR="00366CC3" w:rsidRPr="000C6382" w:rsidRDefault="00366CC3" w:rsidP="00366CC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C6382">
              <w:rPr>
                <w:rFonts w:ascii="Times New Roman" w:hAnsi="Times New Roman"/>
                <w:bCs/>
                <w:sz w:val="16"/>
                <w:szCs w:val="16"/>
              </w:rPr>
              <w:t>Sınıf Yönetimi</w:t>
            </w:r>
          </w:p>
          <w:p w14:paraId="2A83F891" w14:textId="77777777" w:rsidR="004D6093" w:rsidRPr="000C6382" w:rsidRDefault="00366CC3" w:rsidP="00366CC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C6382">
              <w:rPr>
                <w:rFonts w:ascii="Times New Roman" w:hAnsi="Times New Roman"/>
                <w:bCs/>
                <w:sz w:val="16"/>
                <w:szCs w:val="16"/>
              </w:rPr>
              <w:t>M. Koçyiğit</w:t>
            </w:r>
          </w:p>
          <w:p w14:paraId="66265FA6" w14:textId="77777777" w:rsidR="00366CC3" w:rsidRDefault="00366CC3" w:rsidP="00366C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CC3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(Forum)</w:t>
            </w:r>
          </w:p>
          <w:p w14:paraId="23E39AE9" w14:textId="57EDC0B2" w:rsidR="00D66A8E" w:rsidRPr="00AF0E30" w:rsidRDefault="00D66A8E" w:rsidP="00366C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Amfi5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DBA9404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D6093" w:rsidRPr="00AF0E30" w14:paraId="62438735" w14:textId="77777777" w:rsidTr="00366CC3">
        <w:trPr>
          <w:cantSplit/>
          <w:trHeight w:val="140"/>
          <w:jc w:val="center"/>
        </w:trPr>
        <w:tc>
          <w:tcPr>
            <w:tcW w:w="380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251AAE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7D4E7E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763903F9" w14:textId="77777777" w:rsidR="004D6093" w:rsidRPr="00AF0E30" w:rsidRDefault="004D6093" w:rsidP="00F9270E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45A5D4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9B8020C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33336C3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EC8BDB8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22FE62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85B477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692248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F54F0F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8ACC7D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77A441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893E64E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F6E2AD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662E45C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ADF6B4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232BB5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507920" w14:textId="77777777" w:rsidR="004D6093" w:rsidRPr="00AF0E30" w:rsidRDefault="004D6093" w:rsidP="00F927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3A6DA23" w14:textId="77777777" w:rsidR="002C6F93" w:rsidRPr="00AF0E30" w:rsidRDefault="002C6F93" w:rsidP="009D7964">
      <w:pPr>
        <w:spacing w:after="0"/>
        <w:rPr>
          <w:b/>
          <w:sz w:val="16"/>
          <w:szCs w:val="16"/>
        </w:rPr>
      </w:pPr>
    </w:p>
    <w:p w14:paraId="430B6168" w14:textId="77777777" w:rsidR="009D7964" w:rsidRPr="00AF0E30" w:rsidRDefault="009D7964" w:rsidP="009D7964">
      <w:pPr>
        <w:spacing w:after="0"/>
        <w:rPr>
          <w:b/>
          <w:sz w:val="16"/>
          <w:szCs w:val="16"/>
        </w:rPr>
      </w:pPr>
    </w:p>
    <w:p w14:paraId="26A4B3D1" w14:textId="77777777" w:rsidR="009D7964" w:rsidRPr="00AF0E30" w:rsidRDefault="009D7964" w:rsidP="009D7964">
      <w:pPr>
        <w:spacing w:after="0"/>
        <w:rPr>
          <w:b/>
          <w:sz w:val="16"/>
          <w:szCs w:val="16"/>
        </w:rPr>
      </w:pPr>
    </w:p>
    <w:p w14:paraId="17931505" w14:textId="77777777" w:rsidR="009D7964" w:rsidRPr="00AF0E30" w:rsidRDefault="009D7964" w:rsidP="009D7964">
      <w:pPr>
        <w:spacing w:after="0"/>
        <w:rPr>
          <w:b/>
          <w:sz w:val="16"/>
          <w:szCs w:val="16"/>
        </w:rPr>
      </w:pPr>
    </w:p>
    <w:tbl>
      <w:tblPr>
        <w:tblW w:w="156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88"/>
        <w:gridCol w:w="1039"/>
        <w:gridCol w:w="1024"/>
        <w:gridCol w:w="1006"/>
        <w:gridCol w:w="1036"/>
        <w:gridCol w:w="1113"/>
        <w:gridCol w:w="1123"/>
        <w:gridCol w:w="1123"/>
        <w:gridCol w:w="1059"/>
        <w:gridCol w:w="1078"/>
        <w:gridCol w:w="1065"/>
        <w:gridCol w:w="1043"/>
        <w:gridCol w:w="1043"/>
        <w:gridCol w:w="1043"/>
        <w:gridCol w:w="1043"/>
      </w:tblGrid>
      <w:tr w:rsidR="00D87FE1" w:rsidRPr="00AF0E30" w14:paraId="15AF420D" w14:textId="77777777" w:rsidTr="00D87FE1">
        <w:trPr>
          <w:cantSplit/>
          <w:jc w:val="center"/>
        </w:trPr>
        <w:tc>
          <w:tcPr>
            <w:tcW w:w="3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09A2E39" w14:textId="77777777" w:rsidR="00D87FE1" w:rsidRPr="00AF0E30" w:rsidRDefault="00D87FE1" w:rsidP="00D87FE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F0E30">
              <w:rPr>
                <w:b/>
              </w:rPr>
              <w:t>CUMARTESİ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EBE62C" w14:textId="77777777" w:rsidR="00D87FE1" w:rsidRPr="00AF0E30" w:rsidRDefault="00D87FE1" w:rsidP="00D87FE1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35E9F8EF" w14:textId="77777777" w:rsidR="00D87FE1" w:rsidRPr="00AF0E30" w:rsidRDefault="00D87FE1" w:rsidP="00D87FE1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FAAAF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3EED0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2D897D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057C8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TDE II</w:t>
            </w:r>
          </w:p>
          <w:p w14:paraId="61343F30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LAB 2-G7</w:t>
            </w:r>
          </w:p>
          <w:p w14:paraId="2C6902BC" w14:textId="77777777" w:rsidR="00D87FE1" w:rsidRPr="00AF0E30" w:rsidRDefault="00D87FE1" w:rsidP="00D87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E30">
              <w:rPr>
                <w:rFonts w:ascii="Times New Roman" w:hAnsi="Times New Roman"/>
                <w:b/>
                <w:sz w:val="16"/>
                <w:szCs w:val="16"/>
              </w:rPr>
              <w:t>NÖ</w:t>
            </w:r>
          </w:p>
          <w:p w14:paraId="539AA828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>K. Savaş</w:t>
            </w:r>
          </w:p>
          <w:p w14:paraId="6F31F9C5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B47E257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FC31379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A.İ.İ.T. II</w:t>
            </w:r>
          </w:p>
          <w:p w14:paraId="39CEEA24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Lab 1-G7</w:t>
            </w:r>
          </w:p>
          <w:p w14:paraId="51F9311B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NÖ</w:t>
            </w:r>
          </w:p>
          <w:p w14:paraId="5FDDC454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A.Aydın</w:t>
            </w:r>
          </w:p>
          <w:p w14:paraId="59C1BD74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8DFD67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3F58B1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A7D4D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E5EEAE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025EDB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DC2A3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TDE II</w:t>
            </w:r>
          </w:p>
          <w:p w14:paraId="6420C134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LAB 2-G9</w:t>
            </w:r>
          </w:p>
          <w:p w14:paraId="57A0C77F" w14:textId="77777777" w:rsidR="00D87FE1" w:rsidRPr="00D87FE1" w:rsidRDefault="00D87FE1" w:rsidP="00D87F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İ</w:t>
            </w:r>
            <w:r w:rsidRPr="00D87FE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</w:t>
            </w:r>
          </w:p>
          <w:p w14:paraId="4E124AA6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Savaş</w:t>
            </w:r>
          </w:p>
          <w:p w14:paraId="2EC69148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2C03BDE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3C57CC7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87F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A.İ.İ.T. II</w:t>
            </w:r>
          </w:p>
          <w:p w14:paraId="7A50C2EB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Lab 1-G9</w:t>
            </w:r>
          </w:p>
          <w:p w14:paraId="0752AF7B" w14:textId="77777777" w:rsidR="00D87FE1" w:rsidRDefault="00D87FE1" w:rsidP="00D87F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İ</w:t>
            </w:r>
            <w:r w:rsidRPr="00D87FE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</w:t>
            </w:r>
          </w:p>
          <w:p w14:paraId="0A22A9C6" w14:textId="77777777" w:rsidR="00616D9D" w:rsidRPr="00D87FE1" w:rsidRDefault="00616D9D" w:rsidP="00D87F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S. Sarısaman</w:t>
            </w:r>
          </w:p>
          <w:p w14:paraId="6ED7CB39" w14:textId="77777777" w:rsidR="00D87FE1" w:rsidRPr="00D87FE1" w:rsidRDefault="00D87FE1" w:rsidP="00D87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FAF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E2EA7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FB0B3F3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38F47813" w14:textId="77777777" w:rsidR="00D87FE1" w:rsidRPr="00AF0E30" w:rsidRDefault="00D87FE1" w:rsidP="00D87F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7964" w:rsidRPr="00AF0E30" w14:paraId="1CD78B05" w14:textId="77777777" w:rsidTr="00B4650F">
        <w:trPr>
          <w:cantSplit/>
          <w:trHeight w:val="312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85BBB2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87E86BD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3903C9DE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640EE1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C7A5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46F316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86D4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34B53847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3CBC75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16A4FA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3E7C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9A0B3A2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839FA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4E37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8310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E256D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C3E8383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5482C47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AF0E30" w14:paraId="34AC4597" w14:textId="77777777" w:rsidTr="00B4650F">
        <w:trPr>
          <w:cantSplit/>
          <w:trHeight w:val="92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FCEF86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697D9DB3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1317DACF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31F791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8F32A47" w14:textId="77777777" w:rsidR="009D7964" w:rsidRPr="00AF0E30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A9ACE6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F5ADBDA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5BB13467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43726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7D94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6C26942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B4D08A7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1DC4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CD2C2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2815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46BAB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16E36840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D230CBC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AF0E30" w14:paraId="24AB7201" w14:textId="77777777" w:rsidTr="00B4650F">
        <w:trPr>
          <w:cantSplit/>
          <w:trHeight w:val="805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F67BA9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3DF2D903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IV</w:t>
            </w:r>
          </w:p>
          <w:p w14:paraId="287C2108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NÖ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BFAAF" w14:textId="77777777" w:rsidR="009D7964" w:rsidRPr="00AF0E30" w:rsidRDefault="009D7964" w:rsidP="009D796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F9CF00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212D2" w14:textId="77777777" w:rsidR="009D7964" w:rsidRPr="00AF0E30" w:rsidRDefault="009D7964" w:rsidP="009D796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8AB93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B0377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30B6A1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0ADB4CDB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1A202588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4CA02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A9F361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AB4F1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2C602F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A72D4B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2579B8C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75F6F145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14:paraId="1D92D2B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AF0E30" w14:paraId="6562D9E2" w14:textId="77777777" w:rsidTr="00B4650F">
        <w:trPr>
          <w:cantSplit/>
          <w:trHeight w:val="668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4165EE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F045EF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</w:t>
            </w:r>
          </w:p>
          <w:p w14:paraId="67B7BFEF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F4B1310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26FB1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7C917A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DE5DE84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966F0E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2F44B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6C68D6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DFECEDB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3527DBB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AE1E10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C42F51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5818A7" w14:textId="77777777" w:rsidR="009D7964" w:rsidRPr="00AF0E30" w:rsidRDefault="009D7964" w:rsidP="009D79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B6C3E4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85DA2B" w14:textId="77777777" w:rsidR="009D7964" w:rsidRPr="00AF0E30" w:rsidRDefault="009D7964" w:rsidP="00B4650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B0F8362" w14:textId="77777777" w:rsidR="009D7964" w:rsidRPr="00AF0E30" w:rsidRDefault="009D7964" w:rsidP="00B4650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D2FFF52" w14:textId="77777777" w:rsidR="009D7964" w:rsidRPr="00AF0E30" w:rsidRDefault="009D7964" w:rsidP="00B4650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964" w:rsidRPr="00AF0E30" w14:paraId="21000865" w14:textId="77777777" w:rsidTr="00B4650F">
        <w:trPr>
          <w:cantSplit/>
          <w:trHeight w:val="440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4D9EED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8D6AC2F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</w:t>
            </w:r>
          </w:p>
          <w:p w14:paraId="0E9868DC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7FB74FA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4C33F02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15525A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A92C0DA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AFD39B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C2F79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5F074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4B764E28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14A14155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540378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715BECC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459EC2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1E83BB0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6A628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0261107F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14:paraId="60C281F2" w14:textId="77777777" w:rsidR="009D7964" w:rsidRPr="00AF0E30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7964" w:rsidRPr="00417C81" w14:paraId="167AF5AB" w14:textId="77777777" w:rsidTr="00B4650F">
        <w:trPr>
          <w:cantSplit/>
          <w:trHeight w:val="704"/>
          <w:jc w:val="center"/>
        </w:trPr>
        <w:tc>
          <w:tcPr>
            <w:tcW w:w="38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4ECF41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71ABCE" w14:textId="77777777" w:rsidR="009D7964" w:rsidRPr="00AF0E30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III</w:t>
            </w:r>
          </w:p>
          <w:p w14:paraId="46D8EAB5" w14:textId="77777777" w:rsidR="009D7964" w:rsidRPr="00417C81" w:rsidRDefault="009D7964" w:rsidP="00B4650F">
            <w:pPr>
              <w:spacing w:after="0" w:line="240" w:lineRule="auto"/>
              <w:jc w:val="center"/>
              <w:rPr>
                <w:b/>
              </w:rPr>
            </w:pPr>
            <w:r w:rsidRPr="00AF0E30">
              <w:rPr>
                <w:b/>
              </w:rPr>
              <w:t>İ.Ö.</w:t>
            </w:r>
          </w:p>
        </w:tc>
        <w:tc>
          <w:tcPr>
            <w:tcW w:w="103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B0F8C0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438CCE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7D9760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124FDDD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2BE5C6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1A9248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6A9439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7C50DCC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AF22B3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D313D5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AC8DF2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CE6644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D361819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F471EF1" w14:textId="77777777" w:rsidR="009D7964" w:rsidRPr="00417C81" w:rsidRDefault="009D7964" w:rsidP="00B465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62F6D2D" w14:textId="77777777" w:rsidR="002C6F93" w:rsidRPr="00C7751A" w:rsidRDefault="002C6F93" w:rsidP="00C77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480"/>
        </w:tabs>
        <w:spacing w:after="0"/>
        <w:rPr>
          <w:sz w:val="24"/>
          <w:szCs w:val="24"/>
        </w:rPr>
      </w:pPr>
      <w:r w:rsidRPr="00417C81">
        <w:rPr>
          <w:sz w:val="24"/>
          <w:szCs w:val="24"/>
        </w:rPr>
        <w:tab/>
      </w:r>
      <w:r w:rsidRPr="00417C81">
        <w:rPr>
          <w:sz w:val="24"/>
          <w:szCs w:val="24"/>
        </w:rPr>
        <w:tab/>
      </w:r>
      <w:r w:rsidRPr="00417C81">
        <w:rPr>
          <w:sz w:val="24"/>
          <w:szCs w:val="24"/>
        </w:rPr>
        <w:tab/>
      </w:r>
      <w:r w:rsidRPr="00417C81">
        <w:rPr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page" w:tblpX="973" w:tblpY="159"/>
        <w:tblW w:w="0" w:type="auto"/>
        <w:tblLook w:val="04A0" w:firstRow="1" w:lastRow="0" w:firstColumn="1" w:lastColumn="0" w:noHBand="0" w:noVBand="1"/>
      </w:tblPr>
      <w:tblGrid>
        <w:gridCol w:w="5059"/>
        <w:gridCol w:w="5065"/>
        <w:gridCol w:w="5065"/>
      </w:tblGrid>
      <w:tr w:rsidR="00720ABE" w:rsidRPr="00C7751A" w14:paraId="6DB5DFA3" w14:textId="77777777" w:rsidTr="00C7751A">
        <w:trPr>
          <w:trHeight w:val="491"/>
        </w:trPr>
        <w:tc>
          <w:tcPr>
            <w:tcW w:w="5059" w:type="dxa"/>
          </w:tcPr>
          <w:p w14:paraId="647C18D5" w14:textId="77777777" w:rsidR="00720ABE" w:rsidRPr="00C7751A" w:rsidRDefault="00720ABE" w:rsidP="00720ABE">
            <w:pPr>
              <w:jc w:val="lowKashida"/>
              <w:rPr>
                <w:bCs/>
                <w:sz w:val="20"/>
                <w:szCs w:val="20"/>
              </w:rPr>
            </w:pPr>
            <w:r w:rsidRPr="00C7751A">
              <w:rPr>
                <w:bCs/>
                <w:sz w:val="20"/>
                <w:szCs w:val="20"/>
              </w:rPr>
              <w:t>M. Karakaş: Prof. Dr. Mehmet KARAKAŞ (MK)</w:t>
            </w:r>
          </w:p>
        </w:tc>
        <w:tc>
          <w:tcPr>
            <w:tcW w:w="5065" w:type="dxa"/>
          </w:tcPr>
          <w:p w14:paraId="07D19A25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A. Akkoç: Dr. Öğr. Üyesi. Aslıhan AKKOÇ (AA)</w:t>
            </w:r>
          </w:p>
        </w:tc>
        <w:tc>
          <w:tcPr>
            <w:tcW w:w="5065" w:type="dxa"/>
          </w:tcPr>
          <w:p w14:paraId="0F132D19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İ. Özkal: Okt. İlkin </w:t>
            </w:r>
            <w:r w:rsidR="00CE3E51">
              <w:rPr>
                <w:sz w:val="20"/>
                <w:szCs w:val="20"/>
              </w:rPr>
              <w:t>Uysal</w:t>
            </w:r>
          </w:p>
        </w:tc>
      </w:tr>
      <w:tr w:rsidR="00720ABE" w:rsidRPr="00C7751A" w14:paraId="44F731FD" w14:textId="77777777" w:rsidTr="00C7751A">
        <w:trPr>
          <w:trHeight w:val="403"/>
        </w:trPr>
        <w:tc>
          <w:tcPr>
            <w:tcW w:w="5059" w:type="dxa"/>
          </w:tcPr>
          <w:p w14:paraId="75515BF5" w14:textId="77777777" w:rsidR="00720ABE" w:rsidRPr="00C7751A" w:rsidRDefault="00720ABE" w:rsidP="00720ABE">
            <w:pPr>
              <w:jc w:val="lowKashida"/>
              <w:rPr>
                <w:bCs/>
                <w:sz w:val="20"/>
                <w:szCs w:val="20"/>
              </w:rPr>
            </w:pPr>
            <w:r w:rsidRPr="00C7751A">
              <w:rPr>
                <w:bCs/>
                <w:sz w:val="20"/>
                <w:szCs w:val="20"/>
              </w:rPr>
              <w:t>H. Koçak: Prof. Dr. Hüseyin KOÇAK (HK)</w:t>
            </w:r>
          </w:p>
        </w:tc>
        <w:tc>
          <w:tcPr>
            <w:tcW w:w="5065" w:type="dxa"/>
          </w:tcPr>
          <w:p w14:paraId="4D41CE00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M. Erkol: Dr. Öğr. Üyesi. Mehmet ERKOL (ME)</w:t>
            </w:r>
            <w:r w:rsidRPr="00C7751A">
              <w:rPr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14:paraId="7088A38C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K. Savaş: Öğr. Gör. Kudret Savaş</w:t>
            </w:r>
          </w:p>
        </w:tc>
      </w:tr>
      <w:tr w:rsidR="00720ABE" w:rsidRPr="00C7751A" w14:paraId="2D4066CC" w14:textId="77777777" w:rsidTr="00C7751A">
        <w:trPr>
          <w:trHeight w:val="424"/>
        </w:trPr>
        <w:tc>
          <w:tcPr>
            <w:tcW w:w="5059" w:type="dxa"/>
          </w:tcPr>
          <w:p w14:paraId="5A4581C3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A. Koyuncu: Doç. Dr. Ahmet A. Koyuncu (AAK)</w:t>
            </w:r>
          </w:p>
        </w:tc>
        <w:tc>
          <w:tcPr>
            <w:tcW w:w="5065" w:type="dxa"/>
          </w:tcPr>
          <w:p w14:paraId="3790014A" w14:textId="77777777" w:rsidR="00720ABE" w:rsidRPr="00C7751A" w:rsidRDefault="00720ABE" w:rsidP="00720ABE">
            <w:pPr>
              <w:jc w:val="lowKashida"/>
              <w:rPr>
                <w:bCs/>
                <w:sz w:val="20"/>
                <w:szCs w:val="20"/>
              </w:rPr>
            </w:pPr>
            <w:r w:rsidRPr="00C7751A">
              <w:rPr>
                <w:bCs/>
                <w:sz w:val="20"/>
                <w:szCs w:val="20"/>
              </w:rPr>
              <w:t xml:space="preserve">S. Danış: Muhammed Salim DANIŞ </w:t>
            </w:r>
            <w:r w:rsidR="003F76CE">
              <w:rPr>
                <w:bCs/>
                <w:sz w:val="20"/>
                <w:szCs w:val="20"/>
              </w:rPr>
              <w:t xml:space="preserve"> (MSD)</w:t>
            </w:r>
          </w:p>
        </w:tc>
        <w:tc>
          <w:tcPr>
            <w:tcW w:w="5065" w:type="dxa"/>
          </w:tcPr>
          <w:p w14:paraId="2A8E397E" w14:textId="77777777" w:rsidR="00720ABE" w:rsidRPr="003F3D58" w:rsidRDefault="003F3D58" w:rsidP="00720ABE">
            <w:pPr>
              <w:jc w:val="lowKashida"/>
              <w:rPr>
                <w:sz w:val="20"/>
                <w:szCs w:val="20"/>
              </w:rPr>
            </w:pPr>
            <w:r w:rsidRPr="003F3D58">
              <w:rPr>
                <w:sz w:val="20"/>
                <w:szCs w:val="20"/>
              </w:rPr>
              <w:t>K. Gürpınar</w:t>
            </w:r>
            <w:r>
              <w:rPr>
                <w:sz w:val="20"/>
                <w:szCs w:val="20"/>
              </w:rPr>
              <w:t xml:space="preserve">: Dr. Öğr. Üyesi Koray GÜRPINAR </w:t>
            </w:r>
          </w:p>
        </w:tc>
      </w:tr>
      <w:tr w:rsidR="00720ABE" w:rsidRPr="00C7751A" w14:paraId="35113489" w14:textId="77777777" w:rsidTr="00C7751A">
        <w:trPr>
          <w:trHeight w:val="491"/>
        </w:trPr>
        <w:tc>
          <w:tcPr>
            <w:tcW w:w="5059" w:type="dxa"/>
          </w:tcPr>
          <w:p w14:paraId="1AB479A7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B. Sala: Dr. Öğr. Üyesi Bedir SALA (BS)  </w:t>
            </w:r>
          </w:p>
        </w:tc>
        <w:tc>
          <w:tcPr>
            <w:tcW w:w="5065" w:type="dxa"/>
          </w:tcPr>
          <w:p w14:paraId="18ABB178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M. Kaya: Doç. Dr. Mustafa KAYA</w:t>
            </w:r>
            <w:r w:rsidRPr="00C7751A">
              <w:rPr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14:paraId="0DC40C1C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</w:p>
        </w:tc>
      </w:tr>
      <w:tr w:rsidR="00720ABE" w:rsidRPr="00C7751A" w14:paraId="74A73763" w14:textId="77777777" w:rsidTr="00C7751A">
        <w:trPr>
          <w:trHeight w:val="491"/>
        </w:trPr>
        <w:tc>
          <w:tcPr>
            <w:tcW w:w="5059" w:type="dxa"/>
          </w:tcPr>
          <w:p w14:paraId="7019459B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İ. Yıldırım: Dr. Öğr. Üyesi İlteriş YILDIRIM (İY)         </w:t>
            </w:r>
          </w:p>
        </w:tc>
        <w:tc>
          <w:tcPr>
            <w:tcW w:w="5065" w:type="dxa"/>
          </w:tcPr>
          <w:p w14:paraId="14904359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M. İ. İmamoğlu: Öğrt. Grv. Muhammet İkbal İMAMOĞLU</w:t>
            </w:r>
            <w:r w:rsidRPr="00C7751A">
              <w:rPr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14:paraId="7D746081" w14:textId="77777777" w:rsidR="00720ABE" w:rsidRPr="00C7751A" w:rsidRDefault="00720ABE" w:rsidP="00720ABE">
            <w:pPr>
              <w:jc w:val="lowKashida"/>
              <w:rPr>
                <w:b/>
                <w:sz w:val="20"/>
                <w:szCs w:val="20"/>
              </w:rPr>
            </w:pPr>
          </w:p>
        </w:tc>
      </w:tr>
      <w:tr w:rsidR="0049486C" w:rsidRPr="00C7751A" w14:paraId="5E9EAAC8" w14:textId="77777777" w:rsidTr="00C7751A">
        <w:trPr>
          <w:trHeight w:val="491"/>
        </w:trPr>
        <w:tc>
          <w:tcPr>
            <w:tcW w:w="5059" w:type="dxa"/>
          </w:tcPr>
          <w:p w14:paraId="4E04BAFD" w14:textId="77777777" w:rsidR="0049486C" w:rsidRPr="00C7751A" w:rsidRDefault="0049486C" w:rsidP="0049486C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O. Metin: Dr. Öğr. Üyesi. Osman METİN (OM)</w:t>
            </w:r>
          </w:p>
        </w:tc>
        <w:tc>
          <w:tcPr>
            <w:tcW w:w="5065" w:type="dxa"/>
          </w:tcPr>
          <w:p w14:paraId="268656A6" w14:textId="77777777" w:rsidR="0049486C" w:rsidRPr="00C7751A" w:rsidRDefault="0049486C" w:rsidP="0049486C">
            <w:pPr>
              <w:jc w:val="lowKashida"/>
              <w:rPr>
                <w:b/>
                <w:sz w:val="20"/>
                <w:szCs w:val="20"/>
                <w:u w:val="single"/>
              </w:rPr>
            </w:pPr>
            <w:r w:rsidRPr="00C7751A">
              <w:rPr>
                <w:sz w:val="20"/>
                <w:szCs w:val="20"/>
              </w:rPr>
              <w:t>A. Aydın: Dr. Öğr. Üyesi Ayşe Aydın</w:t>
            </w:r>
          </w:p>
          <w:p w14:paraId="0AB6F6E0" w14:textId="77777777" w:rsidR="0049486C" w:rsidRPr="00C7751A" w:rsidRDefault="0049486C" w:rsidP="0049486C">
            <w:pPr>
              <w:jc w:val="lowKashida"/>
              <w:rPr>
                <w:b/>
                <w:sz w:val="20"/>
                <w:szCs w:val="20"/>
              </w:rPr>
            </w:pPr>
          </w:p>
        </w:tc>
        <w:tc>
          <w:tcPr>
            <w:tcW w:w="5065" w:type="dxa"/>
          </w:tcPr>
          <w:p w14:paraId="28299750" w14:textId="77777777" w:rsidR="0049486C" w:rsidRPr="00C7751A" w:rsidRDefault="0049486C" w:rsidP="0049486C">
            <w:pPr>
              <w:jc w:val="lowKashida"/>
              <w:rPr>
                <w:b/>
                <w:sz w:val="20"/>
                <w:szCs w:val="20"/>
              </w:rPr>
            </w:pPr>
          </w:p>
        </w:tc>
      </w:tr>
      <w:tr w:rsidR="0049486C" w:rsidRPr="00C7751A" w14:paraId="1C27913C" w14:textId="77777777" w:rsidTr="00C7751A">
        <w:trPr>
          <w:trHeight w:val="491"/>
        </w:trPr>
        <w:tc>
          <w:tcPr>
            <w:tcW w:w="5059" w:type="dxa"/>
          </w:tcPr>
          <w:p w14:paraId="080AA8E1" w14:textId="77777777" w:rsidR="0049486C" w:rsidRPr="00C7751A" w:rsidRDefault="0049486C" w:rsidP="0049486C">
            <w:pPr>
              <w:jc w:val="lowKashida"/>
              <w:rPr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 xml:space="preserve">M. Gültekin: Dr. Öğr. Üyesi Mücahit GÜLTEKİN                       </w:t>
            </w:r>
          </w:p>
        </w:tc>
        <w:tc>
          <w:tcPr>
            <w:tcW w:w="5065" w:type="dxa"/>
          </w:tcPr>
          <w:p w14:paraId="1BFD7AA2" w14:textId="77777777" w:rsidR="0049486C" w:rsidRPr="00C7751A" w:rsidRDefault="0049486C" w:rsidP="0049486C">
            <w:pPr>
              <w:jc w:val="lowKashida"/>
              <w:rPr>
                <w:b/>
                <w:sz w:val="20"/>
                <w:szCs w:val="20"/>
              </w:rPr>
            </w:pPr>
            <w:r w:rsidRPr="00C7751A">
              <w:rPr>
                <w:sz w:val="20"/>
                <w:szCs w:val="20"/>
              </w:rPr>
              <w:t>M. Şahin: Dr. Öğr. Üyesi Meryem Şahin</w:t>
            </w:r>
          </w:p>
        </w:tc>
        <w:tc>
          <w:tcPr>
            <w:tcW w:w="5065" w:type="dxa"/>
          </w:tcPr>
          <w:p w14:paraId="665669D9" w14:textId="77777777" w:rsidR="0049486C" w:rsidRPr="00C7751A" w:rsidRDefault="0049486C" w:rsidP="0049486C">
            <w:pPr>
              <w:jc w:val="lowKashida"/>
              <w:rPr>
                <w:sz w:val="20"/>
                <w:szCs w:val="20"/>
              </w:rPr>
            </w:pPr>
          </w:p>
        </w:tc>
      </w:tr>
    </w:tbl>
    <w:p w14:paraId="34FB77C0" w14:textId="77777777" w:rsidR="00720ABE" w:rsidRPr="00C7751A" w:rsidRDefault="00C7751A" w:rsidP="00C7751A">
      <w:pPr>
        <w:tabs>
          <w:tab w:val="left" w:pos="660"/>
          <w:tab w:val="right" w:pos="15704"/>
        </w:tabs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Prof. Dr. Mehmet KARAKAŞ</w:t>
      </w:r>
    </w:p>
    <w:p w14:paraId="2E2DC922" w14:textId="77777777" w:rsidR="002C6F93" w:rsidRPr="00C7751A" w:rsidRDefault="002C6F93" w:rsidP="00D467CC">
      <w:pPr>
        <w:spacing w:after="0"/>
        <w:ind w:left="9912" w:firstLine="708"/>
        <w:jc w:val="right"/>
        <w:outlineLvl w:val="0"/>
        <w:rPr>
          <w:b/>
          <w:sz w:val="20"/>
          <w:szCs w:val="20"/>
        </w:rPr>
      </w:pPr>
      <w:r w:rsidRPr="00C7751A">
        <w:rPr>
          <w:b/>
          <w:sz w:val="20"/>
          <w:szCs w:val="20"/>
        </w:rPr>
        <w:t>Sosyoloji Bölüm Başkanı</w:t>
      </w:r>
    </w:p>
    <w:sectPr w:rsidR="002C6F93" w:rsidRPr="00C7751A" w:rsidSect="000B178A">
      <w:pgSz w:w="16838" w:h="11906" w:orient="landscape"/>
      <w:pgMar w:top="709" w:right="567" w:bottom="397" w:left="567" w:header="709" w:footer="709" w:gutter="0"/>
      <w:pgBorders w:offsetFrom="page">
        <w:top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02C"/>
    <w:multiLevelType w:val="hybridMultilevel"/>
    <w:tmpl w:val="67F20726"/>
    <w:lvl w:ilvl="0" w:tplc="80A85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1FC6"/>
    <w:multiLevelType w:val="hybridMultilevel"/>
    <w:tmpl w:val="51E8C2F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0239"/>
    <w:multiLevelType w:val="hybridMultilevel"/>
    <w:tmpl w:val="3A86B1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81F"/>
    <w:multiLevelType w:val="hybridMultilevel"/>
    <w:tmpl w:val="46D4C7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0E7"/>
    <w:multiLevelType w:val="hybridMultilevel"/>
    <w:tmpl w:val="CA2CB3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9C6"/>
    <w:multiLevelType w:val="hybridMultilevel"/>
    <w:tmpl w:val="57D05D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7181"/>
    <w:multiLevelType w:val="hybridMultilevel"/>
    <w:tmpl w:val="7B1C49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608FA"/>
    <w:multiLevelType w:val="hybridMultilevel"/>
    <w:tmpl w:val="69E04C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13518"/>
    <w:multiLevelType w:val="hybridMultilevel"/>
    <w:tmpl w:val="8424B7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30358"/>
    <w:multiLevelType w:val="hybridMultilevel"/>
    <w:tmpl w:val="0EBEDCB8"/>
    <w:lvl w:ilvl="0" w:tplc="4500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13A8"/>
    <w:multiLevelType w:val="hybridMultilevel"/>
    <w:tmpl w:val="F5E884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C5BA3"/>
    <w:multiLevelType w:val="hybridMultilevel"/>
    <w:tmpl w:val="1E087C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B7F39"/>
    <w:multiLevelType w:val="hybridMultilevel"/>
    <w:tmpl w:val="12102F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26F18"/>
    <w:multiLevelType w:val="hybridMultilevel"/>
    <w:tmpl w:val="004849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77D59"/>
    <w:multiLevelType w:val="hybridMultilevel"/>
    <w:tmpl w:val="F70E56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DE4"/>
    <w:multiLevelType w:val="hybridMultilevel"/>
    <w:tmpl w:val="569643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4B69"/>
    <w:multiLevelType w:val="hybridMultilevel"/>
    <w:tmpl w:val="1AD6E2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1225">
    <w:abstractNumId w:val="15"/>
  </w:num>
  <w:num w:numId="2" w16cid:durableId="979727011">
    <w:abstractNumId w:val="14"/>
  </w:num>
  <w:num w:numId="3" w16cid:durableId="946353766">
    <w:abstractNumId w:val="1"/>
  </w:num>
  <w:num w:numId="4" w16cid:durableId="2108429624">
    <w:abstractNumId w:val="13"/>
  </w:num>
  <w:num w:numId="5" w16cid:durableId="1227297073">
    <w:abstractNumId w:val="3"/>
  </w:num>
  <w:num w:numId="6" w16cid:durableId="1017923698">
    <w:abstractNumId w:val="5"/>
  </w:num>
  <w:num w:numId="7" w16cid:durableId="1252199160">
    <w:abstractNumId w:val="12"/>
  </w:num>
  <w:num w:numId="8" w16cid:durableId="464349325">
    <w:abstractNumId w:val="2"/>
  </w:num>
  <w:num w:numId="9" w16cid:durableId="1458766515">
    <w:abstractNumId w:val="10"/>
  </w:num>
  <w:num w:numId="10" w16cid:durableId="1419718345">
    <w:abstractNumId w:val="9"/>
  </w:num>
  <w:num w:numId="11" w16cid:durableId="1901867223">
    <w:abstractNumId w:val="0"/>
  </w:num>
  <w:num w:numId="12" w16cid:durableId="1745299765">
    <w:abstractNumId w:val="16"/>
  </w:num>
  <w:num w:numId="13" w16cid:durableId="29648383">
    <w:abstractNumId w:val="6"/>
  </w:num>
  <w:num w:numId="14" w16cid:durableId="1917855260">
    <w:abstractNumId w:val="4"/>
  </w:num>
  <w:num w:numId="15" w16cid:durableId="1941838261">
    <w:abstractNumId w:val="11"/>
  </w:num>
  <w:num w:numId="16" w16cid:durableId="69351099">
    <w:abstractNumId w:val="8"/>
  </w:num>
  <w:num w:numId="17" w16cid:durableId="1528370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93"/>
    <w:rsid w:val="00000182"/>
    <w:rsid w:val="00001699"/>
    <w:rsid w:val="000032FC"/>
    <w:rsid w:val="00007766"/>
    <w:rsid w:val="000103CE"/>
    <w:rsid w:val="000120D5"/>
    <w:rsid w:val="000153D4"/>
    <w:rsid w:val="00017F38"/>
    <w:rsid w:val="00022308"/>
    <w:rsid w:val="000254B7"/>
    <w:rsid w:val="00025FE5"/>
    <w:rsid w:val="000304DA"/>
    <w:rsid w:val="00034833"/>
    <w:rsid w:val="00036E1F"/>
    <w:rsid w:val="000464F7"/>
    <w:rsid w:val="00047BF4"/>
    <w:rsid w:val="00050296"/>
    <w:rsid w:val="000554B2"/>
    <w:rsid w:val="0006038B"/>
    <w:rsid w:val="000644E2"/>
    <w:rsid w:val="00067D26"/>
    <w:rsid w:val="0007046B"/>
    <w:rsid w:val="00070E97"/>
    <w:rsid w:val="00073BF0"/>
    <w:rsid w:val="000756E0"/>
    <w:rsid w:val="00075C9C"/>
    <w:rsid w:val="000770E3"/>
    <w:rsid w:val="00080FF8"/>
    <w:rsid w:val="0008110C"/>
    <w:rsid w:val="000813B2"/>
    <w:rsid w:val="000819DA"/>
    <w:rsid w:val="000875D2"/>
    <w:rsid w:val="00090115"/>
    <w:rsid w:val="00090503"/>
    <w:rsid w:val="000906E2"/>
    <w:rsid w:val="00090E40"/>
    <w:rsid w:val="00093936"/>
    <w:rsid w:val="00094006"/>
    <w:rsid w:val="00094402"/>
    <w:rsid w:val="00096791"/>
    <w:rsid w:val="00097AA6"/>
    <w:rsid w:val="000A6DF2"/>
    <w:rsid w:val="000B15F7"/>
    <w:rsid w:val="000B178A"/>
    <w:rsid w:val="000C5C9C"/>
    <w:rsid w:val="000C6382"/>
    <w:rsid w:val="000C6EC7"/>
    <w:rsid w:val="000C7A3F"/>
    <w:rsid w:val="000D158D"/>
    <w:rsid w:val="000D338A"/>
    <w:rsid w:val="000D385A"/>
    <w:rsid w:val="000D3AE2"/>
    <w:rsid w:val="000D4419"/>
    <w:rsid w:val="000D7CCD"/>
    <w:rsid w:val="000E0504"/>
    <w:rsid w:val="000E0C4A"/>
    <w:rsid w:val="000E0D00"/>
    <w:rsid w:val="000E1C15"/>
    <w:rsid w:val="000E1C69"/>
    <w:rsid w:val="000E4F91"/>
    <w:rsid w:val="000E6BBA"/>
    <w:rsid w:val="000F0F9C"/>
    <w:rsid w:val="000F5656"/>
    <w:rsid w:val="000F5E94"/>
    <w:rsid w:val="000F6F1F"/>
    <w:rsid w:val="000F79DD"/>
    <w:rsid w:val="00101D20"/>
    <w:rsid w:val="001023C0"/>
    <w:rsid w:val="00103E92"/>
    <w:rsid w:val="00105C9B"/>
    <w:rsid w:val="00111AA2"/>
    <w:rsid w:val="001120E8"/>
    <w:rsid w:val="00112BDB"/>
    <w:rsid w:val="0011340D"/>
    <w:rsid w:val="001153E3"/>
    <w:rsid w:val="00115FD7"/>
    <w:rsid w:val="0011746B"/>
    <w:rsid w:val="00121EB6"/>
    <w:rsid w:val="00122F28"/>
    <w:rsid w:val="00124556"/>
    <w:rsid w:val="001312C9"/>
    <w:rsid w:val="00131647"/>
    <w:rsid w:val="00132658"/>
    <w:rsid w:val="0013365F"/>
    <w:rsid w:val="0013405E"/>
    <w:rsid w:val="00135641"/>
    <w:rsid w:val="00140A31"/>
    <w:rsid w:val="00150A47"/>
    <w:rsid w:val="00156F9E"/>
    <w:rsid w:val="00166C41"/>
    <w:rsid w:val="00171222"/>
    <w:rsid w:val="00175070"/>
    <w:rsid w:val="001779F7"/>
    <w:rsid w:val="00191AD9"/>
    <w:rsid w:val="00195FAF"/>
    <w:rsid w:val="0019689B"/>
    <w:rsid w:val="00197174"/>
    <w:rsid w:val="001976B4"/>
    <w:rsid w:val="001A1325"/>
    <w:rsid w:val="001A2C89"/>
    <w:rsid w:val="001A48CF"/>
    <w:rsid w:val="001A4E90"/>
    <w:rsid w:val="001B000D"/>
    <w:rsid w:val="001B3127"/>
    <w:rsid w:val="001B3A21"/>
    <w:rsid w:val="001B4F84"/>
    <w:rsid w:val="001C3A41"/>
    <w:rsid w:val="001C50E4"/>
    <w:rsid w:val="001C71A5"/>
    <w:rsid w:val="001C72EC"/>
    <w:rsid w:val="001D1320"/>
    <w:rsid w:val="001D278F"/>
    <w:rsid w:val="001E3EBE"/>
    <w:rsid w:val="001E5CE4"/>
    <w:rsid w:val="001F4321"/>
    <w:rsid w:val="001F5971"/>
    <w:rsid w:val="001F5D46"/>
    <w:rsid w:val="0020039F"/>
    <w:rsid w:val="002034B2"/>
    <w:rsid w:val="0020599C"/>
    <w:rsid w:val="002066BB"/>
    <w:rsid w:val="00207B6D"/>
    <w:rsid w:val="0021096E"/>
    <w:rsid w:val="00212E8F"/>
    <w:rsid w:val="00215C2B"/>
    <w:rsid w:val="002166CA"/>
    <w:rsid w:val="00216EFD"/>
    <w:rsid w:val="002201A7"/>
    <w:rsid w:val="00222EC6"/>
    <w:rsid w:val="002308FA"/>
    <w:rsid w:val="00237441"/>
    <w:rsid w:val="0024148A"/>
    <w:rsid w:val="00241B5A"/>
    <w:rsid w:val="00242C02"/>
    <w:rsid w:val="002468DA"/>
    <w:rsid w:val="0024717C"/>
    <w:rsid w:val="00247503"/>
    <w:rsid w:val="00251174"/>
    <w:rsid w:val="00251806"/>
    <w:rsid w:val="002530D0"/>
    <w:rsid w:val="00253B7C"/>
    <w:rsid w:val="0025467E"/>
    <w:rsid w:val="002563F2"/>
    <w:rsid w:val="0026048E"/>
    <w:rsid w:val="00261F85"/>
    <w:rsid w:val="00264696"/>
    <w:rsid w:val="0027081F"/>
    <w:rsid w:val="002744BE"/>
    <w:rsid w:val="00276374"/>
    <w:rsid w:val="00276A88"/>
    <w:rsid w:val="00277C87"/>
    <w:rsid w:val="002814C5"/>
    <w:rsid w:val="00281F91"/>
    <w:rsid w:val="00283D5A"/>
    <w:rsid w:val="00285E21"/>
    <w:rsid w:val="00286D68"/>
    <w:rsid w:val="0028701E"/>
    <w:rsid w:val="002876CC"/>
    <w:rsid w:val="00293595"/>
    <w:rsid w:val="00293874"/>
    <w:rsid w:val="00293DCD"/>
    <w:rsid w:val="00295DC1"/>
    <w:rsid w:val="002971F6"/>
    <w:rsid w:val="002A07AA"/>
    <w:rsid w:val="002A3F8C"/>
    <w:rsid w:val="002A40C7"/>
    <w:rsid w:val="002B07F6"/>
    <w:rsid w:val="002B0F7E"/>
    <w:rsid w:val="002B183B"/>
    <w:rsid w:val="002B4B7D"/>
    <w:rsid w:val="002B4FCB"/>
    <w:rsid w:val="002B5837"/>
    <w:rsid w:val="002B6092"/>
    <w:rsid w:val="002C115F"/>
    <w:rsid w:val="002C2005"/>
    <w:rsid w:val="002C5595"/>
    <w:rsid w:val="002C6780"/>
    <w:rsid w:val="002C6F93"/>
    <w:rsid w:val="002D27BD"/>
    <w:rsid w:val="002D44D2"/>
    <w:rsid w:val="002D4DDD"/>
    <w:rsid w:val="002D591C"/>
    <w:rsid w:val="002E197A"/>
    <w:rsid w:val="002E28E0"/>
    <w:rsid w:val="002E30F3"/>
    <w:rsid w:val="002E77F9"/>
    <w:rsid w:val="002E7ADA"/>
    <w:rsid w:val="002F2710"/>
    <w:rsid w:val="002F56FF"/>
    <w:rsid w:val="002F5937"/>
    <w:rsid w:val="002F7EBE"/>
    <w:rsid w:val="0030228D"/>
    <w:rsid w:val="0030334C"/>
    <w:rsid w:val="003045AE"/>
    <w:rsid w:val="00304B6F"/>
    <w:rsid w:val="003121A1"/>
    <w:rsid w:val="00312DED"/>
    <w:rsid w:val="00313AAA"/>
    <w:rsid w:val="0031581D"/>
    <w:rsid w:val="00315DAE"/>
    <w:rsid w:val="00321692"/>
    <w:rsid w:val="003228E0"/>
    <w:rsid w:val="00323813"/>
    <w:rsid w:val="00326770"/>
    <w:rsid w:val="0033100E"/>
    <w:rsid w:val="003315BD"/>
    <w:rsid w:val="00333239"/>
    <w:rsid w:val="00336B26"/>
    <w:rsid w:val="003404C0"/>
    <w:rsid w:val="00342039"/>
    <w:rsid w:val="0034380B"/>
    <w:rsid w:val="00360E08"/>
    <w:rsid w:val="00361026"/>
    <w:rsid w:val="003659CF"/>
    <w:rsid w:val="00366CC3"/>
    <w:rsid w:val="00367BAD"/>
    <w:rsid w:val="00367D5D"/>
    <w:rsid w:val="00370305"/>
    <w:rsid w:val="00371BEF"/>
    <w:rsid w:val="00373878"/>
    <w:rsid w:val="00374977"/>
    <w:rsid w:val="003768DE"/>
    <w:rsid w:val="00381F22"/>
    <w:rsid w:val="00383BEA"/>
    <w:rsid w:val="003935C9"/>
    <w:rsid w:val="00395B6C"/>
    <w:rsid w:val="003A0AD5"/>
    <w:rsid w:val="003A103A"/>
    <w:rsid w:val="003A1723"/>
    <w:rsid w:val="003A1AB4"/>
    <w:rsid w:val="003A4452"/>
    <w:rsid w:val="003A49E3"/>
    <w:rsid w:val="003A6E02"/>
    <w:rsid w:val="003B1ACE"/>
    <w:rsid w:val="003B2421"/>
    <w:rsid w:val="003B3575"/>
    <w:rsid w:val="003B4904"/>
    <w:rsid w:val="003B574D"/>
    <w:rsid w:val="003B599A"/>
    <w:rsid w:val="003C102F"/>
    <w:rsid w:val="003C357F"/>
    <w:rsid w:val="003C3873"/>
    <w:rsid w:val="003D505A"/>
    <w:rsid w:val="003D6BD1"/>
    <w:rsid w:val="003E724F"/>
    <w:rsid w:val="003E73E0"/>
    <w:rsid w:val="003E76DB"/>
    <w:rsid w:val="003F3D58"/>
    <w:rsid w:val="003F4365"/>
    <w:rsid w:val="003F55C4"/>
    <w:rsid w:val="003F76CE"/>
    <w:rsid w:val="00405C59"/>
    <w:rsid w:val="00407A33"/>
    <w:rsid w:val="004128AD"/>
    <w:rsid w:val="00414A43"/>
    <w:rsid w:val="00417C81"/>
    <w:rsid w:val="0042051D"/>
    <w:rsid w:val="0042288D"/>
    <w:rsid w:val="004246CF"/>
    <w:rsid w:val="004269B6"/>
    <w:rsid w:val="004300BF"/>
    <w:rsid w:val="00431BB0"/>
    <w:rsid w:val="00435EFC"/>
    <w:rsid w:val="00442826"/>
    <w:rsid w:val="00443EFA"/>
    <w:rsid w:val="004453F8"/>
    <w:rsid w:val="00451708"/>
    <w:rsid w:val="00451FD3"/>
    <w:rsid w:val="00453C58"/>
    <w:rsid w:val="00455251"/>
    <w:rsid w:val="00456B96"/>
    <w:rsid w:val="0046336E"/>
    <w:rsid w:val="00464B7B"/>
    <w:rsid w:val="00466937"/>
    <w:rsid w:val="00470DA4"/>
    <w:rsid w:val="0047258B"/>
    <w:rsid w:val="00474552"/>
    <w:rsid w:val="00475552"/>
    <w:rsid w:val="00476DAA"/>
    <w:rsid w:val="00484C6F"/>
    <w:rsid w:val="00490998"/>
    <w:rsid w:val="00490F67"/>
    <w:rsid w:val="00491E67"/>
    <w:rsid w:val="0049486C"/>
    <w:rsid w:val="004975DC"/>
    <w:rsid w:val="004A1061"/>
    <w:rsid w:val="004A2A71"/>
    <w:rsid w:val="004A57FB"/>
    <w:rsid w:val="004B5915"/>
    <w:rsid w:val="004C0D9A"/>
    <w:rsid w:val="004C4565"/>
    <w:rsid w:val="004D01C7"/>
    <w:rsid w:val="004D07B6"/>
    <w:rsid w:val="004D200C"/>
    <w:rsid w:val="004D3844"/>
    <w:rsid w:val="004D414B"/>
    <w:rsid w:val="004D6093"/>
    <w:rsid w:val="004D67CB"/>
    <w:rsid w:val="004E1BB1"/>
    <w:rsid w:val="004E58C1"/>
    <w:rsid w:val="004F027F"/>
    <w:rsid w:val="004F1CDF"/>
    <w:rsid w:val="004F5BF3"/>
    <w:rsid w:val="004F6900"/>
    <w:rsid w:val="004F7575"/>
    <w:rsid w:val="00502199"/>
    <w:rsid w:val="005022A9"/>
    <w:rsid w:val="00505248"/>
    <w:rsid w:val="00506966"/>
    <w:rsid w:val="00507888"/>
    <w:rsid w:val="00507F30"/>
    <w:rsid w:val="00510B3B"/>
    <w:rsid w:val="005148CC"/>
    <w:rsid w:val="0051536F"/>
    <w:rsid w:val="0051735C"/>
    <w:rsid w:val="0052027D"/>
    <w:rsid w:val="00523C7E"/>
    <w:rsid w:val="005255CB"/>
    <w:rsid w:val="00530DB3"/>
    <w:rsid w:val="00531CFD"/>
    <w:rsid w:val="00542749"/>
    <w:rsid w:val="00545951"/>
    <w:rsid w:val="00547491"/>
    <w:rsid w:val="00572469"/>
    <w:rsid w:val="00576E2D"/>
    <w:rsid w:val="0057795B"/>
    <w:rsid w:val="00580D76"/>
    <w:rsid w:val="00581460"/>
    <w:rsid w:val="005817D1"/>
    <w:rsid w:val="00583D61"/>
    <w:rsid w:val="00584478"/>
    <w:rsid w:val="00584539"/>
    <w:rsid w:val="005850DC"/>
    <w:rsid w:val="005858D9"/>
    <w:rsid w:val="00591FE3"/>
    <w:rsid w:val="00593C77"/>
    <w:rsid w:val="00594463"/>
    <w:rsid w:val="00594902"/>
    <w:rsid w:val="00594F59"/>
    <w:rsid w:val="0059544F"/>
    <w:rsid w:val="005A0EC6"/>
    <w:rsid w:val="005A2F3B"/>
    <w:rsid w:val="005A3113"/>
    <w:rsid w:val="005A5FF4"/>
    <w:rsid w:val="005B1DBB"/>
    <w:rsid w:val="005B2AA9"/>
    <w:rsid w:val="005B5117"/>
    <w:rsid w:val="005C0B02"/>
    <w:rsid w:val="005D74A7"/>
    <w:rsid w:val="005E30F8"/>
    <w:rsid w:val="005E32F5"/>
    <w:rsid w:val="005E3363"/>
    <w:rsid w:val="005E51D5"/>
    <w:rsid w:val="005E6686"/>
    <w:rsid w:val="005F2C34"/>
    <w:rsid w:val="005F3B86"/>
    <w:rsid w:val="005F452B"/>
    <w:rsid w:val="005F508C"/>
    <w:rsid w:val="005F56AC"/>
    <w:rsid w:val="005F5A2E"/>
    <w:rsid w:val="005F6C81"/>
    <w:rsid w:val="005F6ED5"/>
    <w:rsid w:val="0060112B"/>
    <w:rsid w:val="00601295"/>
    <w:rsid w:val="00606ABA"/>
    <w:rsid w:val="0061262F"/>
    <w:rsid w:val="006165BF"/>
    <w:rsid w:val="00616D9D"/>
    <w:rsid w:val="006178B8"/>
    <w:rsid w:val="00621FD4"/>
    <w:rsid w:val="006220D4"/>
    <w:rsid w:val="00622360"/>
    <w:rsid w:val="00633359"/>
    <w:rsid w:val="006343C5"/>
    <w:rsid w:val="00637445"/>
    <w:rsid w:val="00643368"/>
    <w:rsid w:val="00643643"/>
    <w:rsid w:val="00643B60"/>
    <w:rsid w:val="00647DF0"/>
    <w:rsid w:val="0065067A"/>
    <w:rsid w:val="00651265"/>
    <w:rsid w:val="0065269D"/>
    <w:rsid w:val="00653B3F"/>
    <w:rsid w:val="00653EDC"/>
    <w:rsid w:val="006659D6"/>
    <w:rsid w:val="00670809"/>
    <w:rsid w:val="006772F1"/>
    <w:rsid w:val="00680F83"/>
    <w:rsid w:val="0068206C"/>
    <w:rsid w:val="00687115"/>
    <w:rsid w:val="006913D9"/>
    <w:rsid w:val="006962DF"/>
    <w:rsid w:val="0069769D"/>
    <w:rsid w:val="006A0DD7"/>
    <w:rsid w:val="006A4E16"/>
    <w:rsid w:val="006A5598"/>
    <w:rsid w:val="006A70F9"/>
    <w:rsid w:val="006A7299"/>
    <w:rsid w:val="006B4BBF"/>
    <w:rsid w:val="006B53E9"/>
    <w:rsid w:val="006C0094"/>
    <w:rsid w:val="006C0822"/>
    <w:rsid w:val="006C1389"/>
    <w:rsid w:val="006C199D"/>
    <w:rsid w:val="006C3033"/>
    <w:rsid w:val="006C45D9"/>
    <w:rsid w:val="006C4E3E"/>
    <w:rsid w:val="006C545A"/>
    <w:rsid w:val="006C59A2"/>
    <w:rsid w:val="006D159C"/>
    <w:rsid w:val="006D3BFC"/>
    <w:rsid w:val="006D7DAF"/>
    <w:rsid w:val="006E1B49"/>
    <w:rsid w:val="006E2724"/>
    <w:rsid w:val="006E4178"/>
    <w:rsid w:val="006F17A4"/>
    <w:rsid w:val="006F1E9B"/>
    <w:rsid w:val="006F28C7"/>
    <w:rsid w:val="006F4492"/>
    <w:rsid w:val="006F6AA4"/>
    <w:rsid w:val="006F70BF"/>
    <w:rsid w:val="006F7630"/>
    <w:rsid w:val="00705D2A"/>
    <w:rsid w:val="00705EFB"/>
    <w:rsid w:val="007060B8"/>
    <w:rsid w:val="0071131F"/>
    <w:rsid w:val="00714A31"/>
    <w:rsid w:val="00720ABE"/>
    <w:rsid w:val="007217FC"/>
    <w:rsid w:val="00725331"/>
    <w:rsid w:val="00726F41"/>
    <w:rsid w:val="00727916"/>
    <w:rsid w:val="00727BA0"/>
    <w:rsid w:val="00732385"/>
    <w:rsid w:val="007323E3"/>
    <w:rsid w:val="0073775B"/>
    <w:rsid w:val="00741472"/>
    <w:rsid w:val="00742FB7"/>
    <w:rsid w:val="0074671F"/>
    <w:rsid w:val="00750D4D"/>
    <w:rsid w:val="007511DE"/>
    <w:rsid w:val="0075145A"/>
    <w:rsid w:val="007514D2"/>
    <w:rsid w:val="00762C5A"/>
    <w:rsid w:val="00765DFE"/>
    <w:rsid w:val="00766660"/>
    <w:rsid w:val="00772FEC"/>
    <w:rsid w:val="00773A24"/>
    <w:rsid w:val="00773B9B"/>
    <w:rsid w:val="00774BA3"/>
    <w:rsid w:val="007767E3"/>
    <w:rsid w:val="00777D80"/>
    <w:rsid w:val="00780AFD"/>
    <w:rsid w:val="0078366C"/>
    <w:rsid w:val="00783A93"/>
    <w:rsid w:val="0078665A"/>
    <w:rsid w:val="00786FF3"/>
    <w:rsid w:val="0078735A"/>
    <w:rsid w:val="007874CA"/>
    <w:rsid w:val="00791D86"/>
    <w:rsid w:val="00796179"/>
    <w:rsid w:val="007A0AB4"/>
    <w:rsid w:val="007A1864"/>
    <w:rsid w:val="007A2CD2"/>
    <w:rsid w:val="007A2F2B"/>
    <w:rsid w:val="007A7CB2"/>
    <w:rsid w:val="007B019A"/>
    <w:rsid w:val="007B5AC4"/>
    <w:rsid w:val="007B7DFF"/>
    <w:rsid w:val="007C56CA"/>
    <w:rsid w:val="007C61A7"/>
    <w:rsid w:val="007C66FF"/>
    <w:rsid w:val="007D2A80"/>
    <w:rsid w:val="007D5A34"/>
    <w:rsid w:val="007D5D71"/>
    <w:rsid w:val="007D6B85"/>
    <w:rsid w:val="007D7DD1"/>
    <w:rsid w:val="007E0449"/>
    <w:rsid w:val="007E1828"/>
    <w:rsid w:val="007E2223"/>
    <w:rsid w:val="007E3F4C"/>
    <w:rsid w:val="007E4550"/>
    <w:rsid w:val="007E6F51"/>
    <w:rsid w:val="007F06F9"/>
    <w:rsid w:val="007F5AE1"/>
    <w:rsid w:val="008001D4"/>
    <w:rsid w:val="0080242E"/>
    <w:rsid w:val="00802DDF"/>
    <w:rsid w:val="00803820"/>
    <w:rsid w:val="00804DC3"/>
    <w:rsid w:val="008067B2"/>
    <w:rsid w:val="0081234E"/>
    <w:rsid w:val="00816750"/>
    <w:rsid w:val="00821886"/>
    <w:rsid w:val="00834FD2"/>
    <w:rsid w:val="0083772F"/>
    <w:rsid w:val="00844702"/>
    <w:rsid w:val="0084752E"/>
    <w:rsid w:val="008542A3"/>
    <w:rsid w:val="008563C0"/>
    <w:rsid w:val="00856954"/>
    <w:rsid w:val="00856A06"/>
    <w:rsid w:val="0086020D"/>
    <w:rsid w:val="00860B71"/>
    <w:rsid w:val="00860E25"/>
    <w:rsid w:val="0086294F"/>
    <w:rsid w:val="00864183"/>
    <w:rsid w:val="008660F6"/>
    <w:rsid w:val="00870644"/>
    <w:rsid w:val="0087093A"/>
    <w:rsid w:val="00875F40"/>
    <w:rsid w:val="0087668A"/>
    <w:rsid w:val="00877921"/>
    <w:rsid w:val="00882F02"/>
    <w:rsid w:val="00883D08"/>
    <w:rsid w:val="00884906"/>
    <w:rsid w:val="00885AD8"/>
    <w:rsid w:val="00890888"/>
    <w:rsid w:val="0089630E"/>
    <w:rsid w:val="008A1294"/>
    <w:rsid w:val="008A71EE"/>
    <w:rsid w:val="008B1436"/>
    <w:rsid w:val="008B47A7"/>
    <w:rsid w:val="008C2791"/>
    <w:rsid w:val="008C2E90"/>
    <w:rsid w:val="008C5200"/>
    <w:rsid w:val="008C5322"/>
    <w:rsid w:val="008C5862"/>
    <w:rsid w:val="008C5A8F"/>
    <w:rsid w:val="008C6FFA"/>
    <w:rsid w:val="008D193C"/>
    <w:rsid w:val="008D2B59"/>
    <w:rsid w:val="008D563C"/>
    <w:rsid w:val="008D66DF"/>
    <w:rsid w:val="008E0A2D"/>
    <w:rsid w:val="008E0B7B"/>
    <w:rsid w:val="008E2FB6"/>
    <w:rsid w:val="008E32DB"/>
    <w:rsid w:val="008E3329"/>
    <w:rsid w:val="008E3B31"/>
    <w:rsid w:val="008E3F99"/>
    <w:rsid w:val="008F51D8"/>
    <w:rsid w:val="008F6E51"/>
    <w:rsid w:val="009009A3"/>
    <w:rsid w:val="00900D66"/>
    <w:rsid w:val="009053D3"/>
    <w:rsid w:val="009073EB"/>
    <w:rsid w:val="009111D7"/>
    <w:rsid w:val="009135A9"/>
    <w:rsid w:val="00920362"/>
    <w:rsid w:val="00927B4F"/>
    <w:rsid w:val="00927F4D"/>
    <w:rsid w:val="009316D2"/>
    <w:rsid w:val="009324E5"/>
    <w:rsid w:val="00933E3A"/>
    <w:rsid w:val="00937C02"/>
    <w:rsid w:val="0094423E"/>
    <w:rsid w:val="00950AAE"/>
    <w:rsid w:val="009543A0"/>
    <w:rsid w:val="00954D65"/>
    <w:rsid w:val="00960A48"/>
    <w:rsid w:val="00962BE1"/>
    <w:rsid w:val="00963234"/>
    <w:rsid w:val="00963DF5"/>
    <w:rsid w:val="00964BF5"/>
    <w:rsid w:val="00964E34"/>
    <w:rsid w:val="00965B4F"/>
    <w:rsid w:val="00966DBC"/>
    <w:rsid w:val="00971BEB"/>
    <w:rsid w:val="00975C0D"/>
    <w:rsid w:val="00976BBA"/>
    <w:rsid w:val="0097732D"/>
    <w:rsid w:val="00982ED7"/>
    <w:rsid w:val="0098736B"/>
    <w:rsid w:val="00987C46"/>
    <w:rsid w:val="009916E7"/>
    <w:rsid w:val="009956F6"/>
    <w:rsid w:val="00996EA9"/>
    <w:rsid w:val="0099761D"/>
    <w:rsid w:val="00997D72"/>
    <w:rsid w:val="009A06DB"/>
    <w:rsid w:val="009A2468"/>
    <w:rsid w:val="009A3DC6"/>
    <w:rsid w:val="009A4C40"/>
    <w:rsid w:val="009B0782"/>
    <w:rsid w:val="009B27F0"/>
    <w:rsid w:val="009B3B50"/>
    <w:rsid w:val="009C492A"/>
    <w:rsid w:val="009C4EF2"/>
    <w:rsid w:val="009D189D"/>
    <w:rsid w:val="009D3BFD"/>
    <w:rsid w:val="009D6122"/>
    <w:rsid w:val="009D7964"/>
    <w:rsid w:val="009E020E"/>
    <w:rsid w:val="009E197E"/>
    <w:rsid w:val="009E2C80"/>
    <w:rsid w:val="009E3E2F"/>
    <w:rsid w:val="009E4012"/>
    <w:rsid w:val="009E463E"/>
    <w:rsid w:val="009E58B2"/>
    <w:rsid w:val="009F1DDB"/>
    <w:rsid w:val="009F2716"/>
    <w:rsid w:val="009F2E0D"/>
    <w:rsid w:val="009F58CF"/>
    <w:rsid w:val="00A0171B"/>
    <w:rsid w:val="00A04025"/>
    <w:rsid w:val="00A063B6"/>
    <w:rsid w:val="00A125A2"/>
    <w:rsid w:val="00A15371"/>
    <w:rsid w:val="00A15445"/>
    <w:rsid w:val="00A20A69"/>
    <w:rsid w:val="00A23A3B"/>
    <w:rsid w:val="00A23D40"/>
    <w:rsid w:val="00A26F8E"/>
    <w:rsid w:val="00A31F28"/>
    <w:rsid w:val="00A321E2"/>
    <w:rsid w:val="00A32321"/>
    <w:rsid w:val="00A332F0"/>
    <w:rsid w:val="00A33C38"/>
    <w:rsid w:val="00A33D68"/>
    <w:rsid w:val="00A365F2"/>
    <w:rsid w:val="00A40046"/>
    <w:rsid w:val="00A439B5"/>
    <w:rsid w:val="00A439DF"/>
    <w:rsid w:val="00A4410B"/>
    <w:rsid w:val="00A44FEA"/>
    <w:rsid w:val="00A46100"/>
    <w:rsid w:val="00A5087C"/>
    <w:rsid w:val="00A51909"/>
    <w:rsid w:val="00A51A6E"/>
    <w:rsid w:val="00A52D72"/>
    <w:rsid w:val="00A561AB"/>
    <w:rsid w:val="00A604F5"/>
    <w:rsid w:val="00A668A6"/>
    <w:rsid w:val="00A67636"/>
    <w:rsid w:val="00A7051C"/>
    <w:rsid w:val="00A71DB6"/>
    <w:rsid w:val="00A73F26"/>
    <w:rsid w:val="00A7481E"/>
    <w:rsid w:val="00A74FE2"/>
    <w:rsid w:val="00A76533"/>
    <w:rsid w:val="00A76D87"/>
    <w:rsid w:val="00A76DEF"/>
    <w:rsid w:val="00A83F95"/>
    <w:rsid w:val="00A91193"/>
    <w:rsid w:val="00A93E8D"/>
    <w:rsid w:val="00A94347"/>
    <w:rsid w:val="00A95D7F"/>
    <w:rsid w:val="00A97CEA"/>
    <w:rsid w:val="00AA2C54"/>
    <w:rsid w:val="00AA48EE"/>
    <w:rsid w:val="00AA7F85"/>
    <w:rsid w:val="00AB1605"/>
    <w:rsid w:val="00AB2CF1"/>
    <w:rsid w:val="00AC0C02"/>
    <w:rsid w:val="00AC47E8"/>
    <w:rsid w:val="00AC61E9"/>
    <w:rsid w:val="00AC65E6"/>
    <w:rsid w:val="00AC707A"/>
    <w:rsid w:val="00AD09DF"/>
    <w:rsid w:val="00AD10C8"/>
    <w:rsid w:val="00AD2051"/>
    <w:rsid w:val="00AD2B6D"/>
    <w:rsid w:val="00AD2D47"/>
    <w:rsid w:val="00AD3D79"/>
    <w:rsid w:val="00AD5AFF"/>
    <w:rsid w:val="00AD7554"/>
    <w:rsid w:val="00AE04A2"/>
    <w:rsid w:val="00AE1063"/>
    <w:rsid w:val="00AE1922"/>
    <w:rsid w:val="00AE1F95"/>
    <w:rsid w:val="00AE2BEA"/>
    <w:rsid w:val="00AE51DD"/>
    <w:rsid w:val="00AF0E30"/>
    <w:rsid w:val="00AF1555"/>
    <w:rsid w:val="00AF2B9E"/>
    <w:rsid w:val="00B03247"/>
    <w:rsid w:val="00B07353"/>
    <w:rsid w:val="00B07601"/>
    <w:rsid w:val="00B10A83"/>
    <w:rsid w:val="00B14B6B"/>
    <w:rsid w:val="00B14F5C"/>
    <w:rsid w:val="00B156BA"/>
    <w:rsid w:val="00B176F8"/>
    <w:rsid w:val="00B20000"/>
    <w:rsid w:val="00B24610"/>
    <w:rsid w:val="00B31953"/>
    <w:rsid w:val="00B35FCB"/>
    <w:rsid w:val="00B3665C"/>
    <w:rsid w:val="00B36C78"/>
    <w:rsid w:val="00B4081B"/>
    <w:rsid w:val="00B42614"/>
    <w:rsid w:val="00B433B6"/>
    <w:rsid w:val="00B44341"/>
    <w:rsid w:val="00B46187"/>
    <w:rsid w:val="00B4650F"/>
    <w:rsid w:val="00B46FA0"/>
    <w:rsid w:val="00B4729D"/>
    <w:rsid w:val="00B5301B"/>
    <w:rsid w:val="00B56CDF"/>
    <w:rsid w:val="00B57FCE"/>
    <w:rsid w:val="00B60BC2"/>
    <w:rsid w:val="00B62D36"/>
    <w:rsid w:val="00B643F8"/>
    <w:rsid w:val="00B651A6"/>
    <w:rsid w:val="00B66671"/>
    <w:rsid w:val="00B7030A"/>
    <w:rsid w:val="00B70F30"/>
    <w:rsid w:val="00B75124"/>
    <w:rsid w:val="00B75E7F"/>
    <w:rsid w:val="00B76F4A"/>
    <w:rsid w:val="00B8024E"/>
    <w:rsid w:val="00B81106"/>
    <w:rsid w:val="00B81C9E"/>
    <w:rsid w:val="00B83FB1"/>
    <w:rsid w:val="00B8437D"/>
    <w:rsid w:val="00B8699E"/>
    <w:rsid w:val="00B86EE3"/>
    <w:rsid w:val="00B91505"/>
    <w:rsid w:val="00B91E2E"/>
    <w:rsid w:val="00BA1158"/>
    <w:rsid w:val="00BB17F6"/>
    <w:rsid w:val="00BB4598"/>
    <w:rsid w:val="00BB515D"/>
    <w:rsid w:val="00BB6A4E"/>
    <w:rsid w:val="00BC0F92"/>
    <w:rsid w:val="00BC159C"/>
    <w:rsid w:val="00BC1956"/>
    <w:rsid w:val="00BC59BA"/>
    <w:rsid w:val="00BC68F5"/>
    <w:rsid w:val="00BD132E"/>
    <w:rsid w:val="00BD2671"/>
    <w:rsid w:val="00BD3D14"/>
    <w:rsid w:val="00BD3DC9"/>
    <w:rsid w:val="00BE1F1D"/>
    <w:rsid w:val="00BF3605"/>
    <w:rsid w:val="00BF3DD4"/>
    <w:rsid w:val="00BF6E04"/>
    <w:rsid w:val="00BF7811"/>
    <w:rsid w:val="00C01020"/>
    <w:rsid w:val="00C106BC"/>
    <w:rsid w:val="00C12A08"/>
    <w:rsid w:val="00C14E95"/>
    <w:rsid w:val="00C160BD"/>
    <w:rsid w:val="00C20823"/>
    <w:rsid w:val="00C214AC"/>
    <w:rsid w:val="00C2276F"/>
    <w:rsid w:val="00C237B0"/>
    <w:rsid w:val="00C31F3A"/>
    <w:rsid w:val="00C330F0"/>
    <w:rsid w:val="00C40015"/>
    <w:rsid w:val="00C413A8"/>
    <w:rsid w:val="00C45AE9"/>
    <w:rsid w:val="00C47145"/>
    <w:rsid w:val="00C47BAC"/>
    <w:rsid w:val="00C53A38"/>
    <w:rsid w:val="00C57355"/>
    <w:rsid w:val="00C65785"/>
    <w:rsid w:val="00C70413"/>
    <w:rsid w:val="00C753A5"/>
    <w:rsid w:val="00C7751A"/>
    <w:rsid w:val="00C80EFD"/>
    <w:rsid w:val="00C812AD"/>
    <w:rsid w:val="00C82CF8"/>
    <w:rsid w:val="00C847A6"/>
    <w:rsid w:val="00C96C3A"/>
    <w:rsid w:val="00C976C2"/>
    <w:rsid w:val="00CA083C"/>
    <w:rsid w:val="00CA1B2F"/>
    <w:rsid w:val="00CA40A7"/>
    <w:rsid w:val="00CB17A3"/>
    <w:rsid w:val="00CB5370"/>
    <w:rsid w:val="00CB5C2F"/>
    <w:rsid w:val="00CB6B4D"/>
    <w:rsid w:val="00CB6DBA"/>
    <w:rsid w:val="00CB6FDA"/>
    <w:rsid w:val="00CC0E3B"/>
    <w:rsid w:val="00CC6D6C"/>
    <w:rsid w:val="00CD0F53"/>
    <w:rsid w:val="00CD1E5A"/>
    <w:rsid w:val="00CD762A"/>
    <w:rsid w:val="00CD7671"/>
    <w:rsid w:val="00CE3E51"/>
    <w:rsid w:val="00CF23BC"/>
    <w:rsid w:val="00CF525A"/>
    <w:rsid w:val="00CF5A7E"/>
    <w:rsid w:val="00D00655"/>
    <w:rsid w:val="00D01A89"/>
    <w:rsid w:val="00D03266"/>
    <w:rsid w:val="00D0527D"/>
    <w:rsid w:val="00D10723"/>
    <w:rsid w:val="00D109B0"/>
    <w:rsid w:val="00D11D8E"/>
    <w:rsid w:val="00D13397"/>
    <w:rsid w:val="00D14841"/>
    <w:rsid w:val="00D15C5C"/>
    <w:rsid w:val="00D1755F"/>
    <w:rsid w:val="00D21E54"/>
    <w:rsid w:val="00D21FC9"/>
    <w:rsid w:val="00D22020"/>
    <w:rsid w:val="00D2449B"/>
    <w:rsid w:val="00D27AF0"/>
    <w:rsid w:val="00D27B9B"/>
    <w:rsid w:val="00D30B6E"/>
    <w:rsid w:val="00D33B15"/>
    <w:rsid w:val="00D4040C"/>
    <w:rsid w:val="00D44D41"/>
    <w:rsid w:val="00D45DBE"/>
    <w:rsid w:val="00D4628E"/>
    <w:rsid w:val="00D467CC"/>
    <w:rsid w:val="00D46C4A"/>
    <w:rsid w:val="00D46DE2"/>
    <w:rsid w:val="00D46F99"/>
    <w:rsid w:val="00D53BAE"/>
    <w:rsid w:val="00D55FC5"/>
    <w:rsid w:val="00D562D3"/>
    <w:rsid w:val="00D626B9"/>
    <w:rsid w:val="00D6545F"/>
    <w:rsid w:val="00D658CC"/>
    <w:rsid w:val="00D66A8E"/>
    <w:rsid w:val="00D70652"/>
    <w:rsid w:val="00D724DE"/>
    <w:rsid w:val="00D733F4"/>
    <w:rsid w:val="00D761E2"/>
    <w:rsid w:val="00D773B8"/>
    <w:rsid w:val="00D804F5"/>
    <w:rsid w:val="00D828EE"/>
    <w:rsid w:val="00D8671A"/>
    <w:rsid w:val="00D87FE1"/>
    <w:rsid w:val="00D91ACE"/>
    <w:rsid w:val="00D94CA7"/>
    <w:rsid w:val="00DA3F50"/>
    <w:rsid w:val="00DB1BD0"/>
    <w:rsid w:val="00DB4B1A"/>
    <w:rsid w:val="00DB7EE0"/>
    <w:rsid w:val="00DC1488"/>
    <w:rsid w:val="00DC1C46"/>
    <w:rsid w:val="00DC374C"/>
    <w:rsid w:val="00DD303C"/>
    <w:rsid w:val="00DD4F2A"/>
    <w:rsid w:val="00DD7FE1"/>
    <w:rsid w:val="00DE1809"/>
    <w:rsid w:val="00DE2481"/>
    <w:rsid w:val="00DE2B49"/>
    <w:rsid w:val="00DE4F03"/>
    <w:rsid w:val="00DE5713"/>
    <w:rsid w:val="00DE5C25"/>
    <w:rsid w:val="00DE5E35"/>
    <w:rsid w:val="00DE5F3D"/>
    <w:rsid w:val="00DE6BA6"/>
    <w:rsid w:val="00DF22E4"/>
    <w:rsid w:val="00DF2E81"/>
    <w:rsid w:val="00DF63F8"/>
    <w:rsid w:val="00E005E5"/>
    <w:rsid w:val="00E03F9F"/>
    <w:rsid w:val="00E04C7C"/>
    <w:rsid w:val="00E050A3"/>
    <w:rsid w:val="00E05D00"/>
    <w:rsid w:val="00E07393"/>
    <w:rsid w:val="00E1059C"/>
    <w:rsid w:val="00E11ACB"/>
    <w:rsid w:val="00E12E67"/>
    <w:rsid w:val="00E16A64"/>
    <w:rsid w:val="00E17E2A"/>
    <w:rsid w:val="00E2031E"/>
    <w:rsid w:val="00E20960"/>
    <w:rsid w:val="00E20AC3"/>
    <w:rsid w:val="00E20DC2"/>
    <w:rsid w:val="00E227F7"/>
    <w:rsid w:val="00E24D7F"/>
    <w:rsid w:val="00E2768B"/>
    <w:rsid w:val="00E31207"/>
    <w:rsid w:val="00E34DE4"/>
    <w:rsid w:val="00E44602"/>
    <w:rsid w:val="00E47A1B"/>
    <w:rsid w:val="00E516EC"/>
    <w:rsid w:val="00E5176B"/>
    <w:rsid w:val="00E51FD1"/>
    <w:rsid w:val="00E53375"/>
    <w:rsid w:val="00E54423"/>
    <w:rsid w:val="00E56B99"/>
    <w:rsid w:val="00E57BD5"/>
    <w:rsid w:val="00E6035F"/>
    <w:rsid w:val="00E65A5B"/>
    <w:rsid w:val="00E660F4"/>
    <w:rsid w:val="00E700C4"/>
    <w:rsid w:val="00E719DD"/>
    <w:rsid w:val="00E753BA"/>
    <w:rsid w:val="00E81B5A"/>
    <w:rsid w:val="00E8536B"/>
    <w:rsid w:val="00E8698A"/>
    <w:rsid w:val="00E86AA2"/>
    <w:rsid w:val="00E91E8C"/>
    <w:rsid w:val="00E9239F"/>
    <w:rsid w:val="00EA0B32"/>
    <w:rsid w:val="00EA761E"/>
    <w:rsid w:val="00EB0C7B"/>
    <w:rsid w:val="00EB14D5"/>
    <w:rsid w:val="00EB467A"/>
    <w:rsid w:val="00EB4E97"/>
    <w:rsid w:val="00EB7336"/>
    <w:rsid w:val="00EB77B0"/>
    <w:rsid w:val="00EC2392"/>
    <w:rsid w:val="00ED3039"/>
    <w:rsid w:val="00ED5FB6"/>
    <w:rsid w:val="00EE20E8"/>
    <w:rsid w:val="00EF0B13"/>
    <w:rsid w:val="00EF0DA5"/>
    <w:rsid w:val="00EF13BB"/>
    <w:rsid w:val="00EF2C5A"/>
    <w:rsid w:val="00EF70E6"/>
    <w:rsid w:val="00EF741D"/>
    <w:rsid w:val="00F0138B"/>
    <w:rsid w:val="00F01FEB"/>
    <w:rsid w:val="00F032AA"/>
    <w:rsid w:val="00F047A2"/>
    <w:rsid w:val="00F04DA5"/>
    <w:rsid w:val="00F0665D"/>
    <w:rsid w:val="00F169BD"/>
    <w:rsid w:val="00F20B72"/>
    <w:rsid w:val="00F23ACE"/>
    <w:rsid w:val="00F23FFA"/>
    <w:rsid w:val="00F25560"/>
    <w:rsid w:val="00F448E9"/>
    <w:rsid w:val="00F4751A"/>
    <w:rsid w:val="00F5002E"/>
    <w:rsid w:val="00F506BA"/>
    <w:rsid w:val="00F61C45"/>
    <w:rsid w:val="00F62596"/>
    <w:rsid w:val="00F632A4"/>
    <w:rsid w:val="00F6485A"/>
    <w:rsid w:val="00F6502C"/>
    <w:rsid w:val="00F654C7"/>
    <w:rsid w:val="00F6550D"/>
    <w:rsid w:val="00F66950"/>
    <w:rsid w:val="00F76379"/>
    <w:rsid w:val="00F76A20"/>
    <w:rsid w:val="00F77535"/>
    <w:rsid w:val="00F8304A"/>
    <w:rsid w:val="00F835C9"/>
    <w:rsid w:val="00F85664"/>
    <w:rsid w:val="00F8593A"/>
    <w:rsid w:val="00F869E8"/>
    <w:rsid w:val="00F9270E"/>
    <w:rsid w:val="00F93201"/>
    <w:rsid w:val="00F9582C"/>
    <w:rsid w:val="00F967A4"/>
    <w:rsid w:val="00FA30AA"/>
    <w:rsid w:val="00FA348B"/>
    <w:rsid w:val="00FA40FB"/>
    <w:rsid w:val="00FA5709"/>
    <w:rsid w:val="00FA6F07"/>
    <w:rsid w:val="00FA7147"/>
    <w:rsid w:val="00FB25FF"/>
    <w:rsid w:val="00FB2B52"/>
    <w:rsid w:val="00FB707D"/>
    <w:rsid w:val="00FB7804"/>
    <w:rsid w:val="00FC007C"/>
    <w:rsid w:val="00FC0709"/>
    <w:rsid w:val="00FC1D69"/>
    <w:rsid w:val="00FC20A0"/>
    <w:rsid w:val="00FC222C"/>
    <w:rsid w:val="00FC4BAA"/>
    <w:rsid w:val="00FC5064"/>
    <w:rsid w:val="00FC569A"/>
    <w:rsid w:val="00FC5E43"/>
    <w:rsid w:val="00FD26A3"/>
    <w:rsid w:val="00FD38CF"/>
    <w:rsid w:val="00FD5BED"/>
    <w:rsid w:val="00FD799C"/>
    <w:rsid w:val="00FE53A0"/>
    <w:rsid w:val="00FE66DF"/>
    <w:rsid w:val="00FF4371"/>
    <w:rsid w:val="00FF515B"/>
    <w:rsid w:val="00FF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47E9"/>
  <w15:docId w15:val="{D37AE53F-554E-46F4-8317-5B34775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F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C6F93"/>
    <w:pPr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2C6F93"/>
    <w:rPr>
      <w:rFonts w:ascii="Times New Roman" w:eastAsia="Calibri" w:hAnsi="Times New Roman" w:cs="Times New Roman"/>
      <w:b/>
      <w:bCs/>
      <w:sz w:val="16"/>
      <w:szCs w:val="16"/>
    </w:rPr>
  </w:style>
  <w:style w:type="paragraph" w:styleId="BalonMetni">
    <w:name w:val="Balloon Text"/>
    <w:basedOn w:val="Normal"/>
    <w:link w:val="BalonMetniChar"/>
    <w:semiHidden/>
    <w:unhideWhenUsed/>
    <w:rsid w:val="002C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C6F93"/>
    <w:rPr>
      <w:rFonts w:ascii="Tahoma" w:eastAsia="Calibri" w:hAnsi="Tahoma" w:cs="Tahoma"/>
      <w:sz w:val="16"/>
      <w:szCs w:val="16"/>
    </w:rPr>
  </w:style>
  <w:style w:type="character" w:customStyle="1" w:styleId="Char">
    <w:name w:val="Char"/>
    <w:semiHidden/>
    <w:rsid w:val="002C6F9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C6F9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D67CB"/>
    <w:pPr>
      <w:ind w:left="720"/>
      <w:contextualSpacing/>
    </w:pPr>
  </w:style>
  <w:style w:type="table" w:styleId="TabloKlavuzu">
    <w:name w:val="Table Grid"/>
    <w:basedOn w:val="NormalTablo"/>
    <w:uiPriority w:val="59"/>
    <w:rsid w:val="0072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D4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46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C05F-5CD4-414E-A18D-944B683F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Songül Alkan</cp:lastModifiedBy>
  <cp:revision>19</cp:revision>
  <cp:lastPrinted>2020-02-17T07:38:00Z</cp:lastPrinted>
  <dcterms:created xsi:type="dcterms:W3CDTF">2023-03-03T07:20:00Z</dcterms:created>
  <dcterms:modified xsi:type="dcterms:W3CDTF">2023-03-31T12:48:00Z</dcterms:modified>
</cp:coreProperties>
</file>