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1423"/>
        <w:gridCol w:w="2829"/>
      </w:tblGrid>
      <w:tr w:rsidR="00D92C95" w:rsidRPr="004B708E" w:rsidTr="00DA4D86">
        <w:trPr>
          <w:jc w:val="center"/>
        </w:trPr>
        <w:tc>
          <w:tcPr>
            <w:tcW w:w="0" w:type="auto"/>
            <w:gridSpan w:val="3"/>
          </w:tcPr>
          <w:p w:rsidR="00D92C95" w:rsidRPr="004B708E" w:rsidRDefault="00D92C95" w:rsidP="00D9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Öğretim Yılı Bahar Yarıyılı </w:t>
            </w:r>
          </w:p>
          <w:p w:rsidR="00D92C95" w:rsidRPr="004B708E" w:rsidRDefault="00D92C95" w:rsidP="00D9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Normal Öğretim “Sosyoloji Semineri II” Dersi Öğrenci Listesi</w:t>
            </w:r>
          </w:p>
        </w:tc>
      </w:tr>
      <w:tr w:rsidR="00D92C95" w:rsidRPr="004B708E" w:rsidTr="006C2066">
        <w:trPr>
          <w:trHeight w:hRule="exact" w:val="284"/>
          <w:jc w:val="center"/>
        </w:trPr>
        <w:tc>
          <w:tcPr>
            <w:tcW w:w="3687" w:type="dxa"/>
          </w:tcPr>
          <w:p w:rsidR="00D92C95" w:rsidRPr="004B708E" w:rsidRDefault="00D92C95" w:rsidP="002A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  <w:tc>
          <w:tcPr>
            <w:tcW w:w="1423" w:type="dxa"/>
          </w:tcPr>
          <w:p w:rsidR="00D92C95" w:rsidRPr="004B708E" w:rsidRDefault="00D92C95" w:rsidP="002A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0" w:type="auto"/>
          </w:tcPr>
          <w:p w:rsidR="00D92C95" w:rsidRPr="004B708E" w:rsidRDefault="00D92C95" w:rsidP="002A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493C0A" w:rsidRPr="004B708E" w:rsidRDefault="00493C0A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Mehmet KARAKAŞ</w:t>
            </w:r>
          </w:p>
        </w:tc>
        <w:tc>
          <w:tcPr>
            <w:tcW w:w="1423" w:type="dxa"/>
          </w:tcPr>
          <w:p w:rsidR="00493C0A" w:rsidRPr="00192558" w:rsidRDefault="00493C0A" w:rsidP="00493C0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180110085</w:t>
            </w:r>
          </w:p>
        </w:tc>
        <w:tc>
          <w:tcPr>
            <w:tcW w:w="0" w:type="auto"/>
          </w:tcPr>
          <w:p w:rsidR="00493C0A" w:rsidRPr="00192558" w:rsidRDefault="00493C0A" w:rsidP="00493C0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Öykü Tutku KARAMAN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200110014</w:t>
            </w:r>
          </w:p>
        </w:tc>
        <w:tc>
          <w:tcPr>
            <w:tcW w:w="0" w:type="auto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Derya KARŞEN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200110057</w:t>
            </w:r>
          </w:p>
        </w:tc>
        <w:tc>
          <w:tcPr>
            <w:tcW w:w="0" w:type="auto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Ömer Faruk ACAR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200110049</w:t>
            </w:r>
          </w:p>
        </w:tc>
        <w:tc>
          <w:tcPr>
            <w:tcW w:w="0" w:type="auto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Sadullah Serhat ÇALIK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200110054</w:t>
            </w:r>
          </w:p>
        </w:tc>
        <w:tc>
          <w:tcPr>
            <w:tcW w:w="0" w:type="auto"/>
          </w:tcPr>
          <w:p w:rsidR="00493C0A" w:rsidRPr="00192558" w:rsidRDefault="00493C0A" w:rsidP="0049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5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Zeynep ÖZDEMİR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053791" w:rsidRPr="0034538C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4538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Prof. Dr. Hüseyin KOÇAK</w:t>
            </w:r>
          </w:p>
        </w:tc>
        <w:tc>
          <w:tcPr>
            <w:tcW w:w="1423" w:type="dxa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200110009</w:t>
            </w:r>
          </w:p>
        </w:tc>
        <w:tc>
          <w:tcPr>
            <w:tcW w:w="0" w:type="auto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Şefika TOSUN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053791" w:rsidRPr="004B708E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200110020</w:t>
            </w:r>
          </w:p>
        </w:tc>
        <w:tc>
          <w:tcPr>
            <w:tcW w:w="0" w:type="auto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Gizem GÜMÜŞKANAT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053791" w:rsidRPr="004B708E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200110024</w:t>
            </w:r>
          </w:p>
        </w:tc>
        <w:tc>
          <w:tcPr>
            <w:tcW w:w="0" w:type="auto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Ayşegül ALGI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053791" w:rsidRPr="004B708E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200110027</w:t>
            </w:r>
          </w:p>
        </w:tc>
        <w:tc>
          <w:tcPr>
            <w:tcW w:w="0" w:type="auto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Meryem AYDIN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053791" w:rsidRPr="004B708E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200110050</w:t>
            </w:r>
          </w:p>
        </w:tc>
        <w:tc>
          <w:tcPr>
            <w:tcW w:w="0" w:type="auto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Nezihat</w:t>
            </w:r>
            <w:proofErr w:type="spellEnd"/>
            <w:r w:rsidRPr="005F113A">
              <w:rPr>
                <w:rFonts w:ascii="Times New Roman" w:hAnsi="Times New Roman" w:cs="Times New Roman"/>
                <w:sz w:val="24"/>
                <w:szCs w:val="24"/>
              </w:rPr>
              <w:t xml:space="preserve"> KOÇ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053791" w:rsidRPr="004B708E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200110055</w:t>
            </w:r>
          </w:p>
        </w:tc>
        <w:tc>
          <w:tcPr>
            <w:tcW w:w="0" w:type="auto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Sıla ÖKSÜZ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053791" w:rsidRPr="004B708E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200110061</w:t>
            </w:r>
          </w:p>
        </w:tc>
        <w:tc>
          <w:tcPr>
            <w:tcW w:w="0" w:type="auto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Feyza NUR NAS</w:t>
            </w:r>
          </w:p>
        </w:tc>
      </w:tr>
      <w:tr w:rsidR="00053791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053791" w:rsidRPr="004B708E" w:rsidRDefault="00053791" w:rsidP="000537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200110065</w:t>
            </w:r>
          </w:p>
        </w:tc>
        <w:tc>
          <w:tcPr>
            <w:tcW w:w="0" w:type="auto"/>
          </w:tcPr>
          <w:p w:rsidR="00053791" w:rsidRPr="005F113A" w:rsidRDefault="00053791" w:rsidP="0005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3A">
              <w:rPr>
                <w:rFonts w:ascii="Times New Roman" w:hAnsi="Times New Roman" w:cs="Times New Roman"/>
                <w:sz w:val="24"/>
                <w:szCs w:val="24"/>
              </w:rPr>
              <w:t>Yasemin Tuğçe AKYOL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493C0A" w:rsidRPr="004B708E" w:rsidRDefault="00493C0A" w:rsidP="00663422">
            <w:pPr>
              <w:spacing w:line="229" w:lineRule="auto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Doç. Dr. Ahmet Ayhan KOYUNCU</w:t>
            </w:r>
          </w:p>
        </w:tc>
        <w:tc>
          <w:tcPr>
            <w:tcW w:w="1423" w:type="dxa"/>
          </w:tcPr>
          <w:p w:rsidR="00493C0A" w:rsidRPr="004B708E" w:rsidRDefault="00493C0A" w:rsidP="00AF65C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170110034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Nevval</w:t>
            </w:r>
            <w:proofErr w:type="spellEnd"/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ARSLAN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4B708E" w:rsidRDefault="00493C0A" w:rsidP="00AF65C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200110002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Arife ÇELİK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4B708E" w:rsidRDefault="00493C0A" w:rsidP="00AF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200110017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Duygu melike çam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4B708E" w:rsidRDefault="00493C0A" w:rsidP="00AF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200110029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Zehra YILMAZ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4B708E" w:rsidRDefault="00493C0A" w:rsidP="00AF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200110045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Selenay</w:t>
            </w:r>
            <w:proofErr w:type="spellEnd"/>
            <w:r w:rsidRPr="004B708E">
              <w:rPr>
                <w:rFonts w:ascii="Times New Roman" w:hAnsi="Times New Roman" w:cs="Times New Roman"/>
                <w:sz w:val="24"/>
                <w:szCs w:val="24"/>
              </w:rPr>
              <w:t xml:space="preserve"> ATAÇ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4B708E" w:rsidRDefault="00493C0A" w:rsidP="00AF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200110047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Aleyna AKBAŞ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4B708E" w:rsidRDefault="00493C0A" w:rsidP="00AF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200110051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Ayşe melisa GÜR</w:t>
            </w:r>
          </w:p>
        </w:tc>
      </w:tr>
      <w:tr w:rsidR="00493C0A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93C0A" w:rsidRPr="004B708E" w:rsidRDefault="00493C0A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93C0A" w:rsidRPr="004B708E" w:rsidRDefault="00493C0A" w:rsidP="00AF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210110026</w:t>
            </w:r>
          </w:p>
        </w:tc>
        <w:tc>
          <w:tcPr>
            <w:tcW w:w="0" w:type="auto"/>
          </w:tcPr>
          <w:p w:rsidR="00493C0A" w:rsidRPr="004B708E" w:rsidRDefault="00493C0A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Yunus YÜREKLİ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413446" w:rsidRPr="004B708E" w:rsidRDefault="00413446" w:rsidP="006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Doç. Dr. Fatma DORE</w:t>
            </w:r>
          </w:p>
        </w:tc>
        <w:tc>
          <w:tcPr>
            <w:tcW w:w="1423" w:type="dxa"/>
            <w:vAlign w:val="center"/>
          </w:tcPr>
          <w:p w:rsidR="00413446" w:rsidRPr="004B708E" w:rsidRDefault="0041344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200110059</w:t>
            </w:r>
          </w:p>
        </w:tc>
        <w:tc>
          <w:tcPr>
            <w:tcW w:w="0" w:type="auto"/>
            <w:vAlign w:val="center"/>
          </w:tcPr>
          <w:p w:rsidR="00413446" w:rsidRPr="004B708E" w:rsidRDefault="0041344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Ülkühan</w:t>
            </w:r>
            <w:proofErr w:type="spellEnd"/>
            <w:r w:rsidRPr="004B708E">
              <w:rPr>
                <w:rFonts w:ascii="Times New Roman" w:hAnsi="Times New Roman" w:cs="Times New Roman"/>
                <w:sz w:val="24"/>
                <w:szCs w:val="24"/>
              </w:rPr>
              <w:t xml:space="preserve"> KARAARSLAN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413446" w:rsidRPr="004B708E" w:rsidRDefault="00413446" w:rsidP="006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413446" w:rsidRPr="004B708E" w:rsidRDefault="0041344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200110012</w:t>
            </w:r>
          </w:p>
        </w:tc>
        <w:tc>
          <w:tcPr>
            <w:tcW w:w="0" w:type="auto"/>
            <w:vAlign w:val="center"/>
          </w:tcPr>
          <w:p w:rsidR="00413446" w:rsidRPr="004B708E" w:rsidRDefault="0041344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Başak GÜÇLÜOĞLU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413446" w:rsidRPr="004B708E" w:rsidRDefault="00413446" w:rsidP="006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413446" w:rsidRPr="004B708E" w:rsidRDefault="0041344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200110076</w:t>
            </w:r>
          </w:p>
        </w:tc>
        <w:tc>
          <w:tcPr>
            <w:tcW w:w="0" w:type="auto"/>
            <w:vAlign w:val="center"/>
          </w:tcPr>
          <w:p w:rsidR="00413446" w:rsidRPr="004B708E" w:rsidRDefault="00413446" w:rsidP="00AF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Ceren Su KİRİŞ</w:t>
            </w:r>
          </w:p>
        </w:tc>
      </w:tr>
      <w:tr w:rsidR="00413446" w:rsidRPr="004B708E" w:rsidTr="0065302D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413446" w:rsidRPr="004B708E" w:rsidRDefault="00413446" w:rsidP="0041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41344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200110060</w:t>
            </w:r>
          </w:p>
        </w:tc>
        <w:tc>
          <w:tcPr>
            <w:tcW w:w="0" w:type="auto"/>
          </w:tcPr>
          <w:p w:rsidR="00413446" w:rsidRPr="004B708E" w:rsidRDefault="00413446" w:rsidP="0041344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Elanur</w:t>
            </w:r>
            <w:proofErr w:type="spellEnd"/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YILMAZ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9E1B20" w:rsidRPr="00663422" w:rsidRDefault="009E1B20" w:rsidP="007C6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Üyesi Aslıhan AKKOÇ </w:t>
            </w:r>
          </w:p>
        </w:tc>
        <w:tc>
          <w:tcPr>
            <w:tcW w:w="1423" w:type="dxa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200110007</w:t>
            </w:r>
          </w:p>
        </w:tc>
        <w:tc>
          <w:tcPr>
            <w:tcW w:w="0" w:type="auto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Caner BOZKUŞ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9E1B20" w:rsidRPr="00A5273E" w:rsidRDefault="009E1B20" w:rsidP="007C6E2B"/>
        </w:tc>
        <w:tc>
          <w:tcPr>
            <w:tcW w:w="1423" w:type="dxa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200110026</w:t>
            </w:r>
          </w:p>
        </w:tc>
        <w:tc>
          <w:tcPr>
            <w:tcW w:w="0" w:type="auto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Barış GÜNAY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9E1B20" w:rsidRPr="00A5273E" w:rsidRDefault="009E1B20" w:rsidP="007C6E2B"/>
        </w:tc>
        <w:tc>
          <w:tcPr>
            <w:tcW w:w="1423" w:type="dxa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200110033</w:t>
            </w:r>
          </w:p>
        </w:tc>
        <w:tc>
          <w:tcPr>
            <w:tcW w:w="0" w:type="auto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Ceyda Hilal DAĞDELEN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9E1B20" w:rsidRPr="00A5273E" w:rsidRDefault="009E1B20" w:rsidP="007C6E2B"/>
        </w:tc>
        <w:tc>
          <w:tcPr>
            <w:tcW w:w="1423" w:type="dxa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200110046</w:t>
            </w:r>
          </w:p>
        </w:tc>
        <w:tc>
          <w:tcPr>
            <w:tcW w:w="0" w:type="auto"/>
          </w:tcPr>
          <w:p w:rsidR="009E1B20" w:rsidRPr="007C6E2B" w:rsidRDefault="009E1B20" w:rsidP="007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Tuğçe Nur ÇİKDEMTEPE</w:t>
            </w:r>
          </w:p>
        </w:tc>
      </w:tr>
      <w:tr w:rsidR="009E1B20" w:rsidRPr="004B708E" w:rsidTr="00030B0D">
        <w:trPr>
          <w:trHeight w:hRule="exact" w:val="284"/>
          <w:jc w:val="center"/>
        </w:trPr>
        <w:tc>
          <w:tcPr>
            <w:tcW w:w="3687" w:type="dxa"/>
            <w:vMerge/>
          </w:tcPr>
          <w:p w:rsidR="009E1B20" w:rsidRPr="00A5273E" w:rsidRDefault="009E1B20" w:rsidP="009E1B20"/>
        </w:tc>
        <w:tc>
          <w:tcPr>
            <w:tcW w:w="1423" w:type="dxa"/>
            <w:vAlign w:val="center"/>
          </w:tcPr>
          <w:p w:rsidR="009E1B20" w:rsidRPr="009E1B20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20">
              <w:rPr>
                <w:rFonts w:ascii="Times New Roman" w:hAnsi="Times New Roman" w:cs="Times New Roman"/>
                <w:sz w:val="24"/>
              </w:rPr>
              <w:t>190110092</w:t>
            </w:r>
          </w:p>
        </w:tc>
        <w:tc>
          <w:tcPr>
            <w:tcW w:w="0" w:type="auto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Çise AKKOYUN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>. Üyesi Osman METİN</w:t>
            </w:r>
          </w:p>
        </w:tc>
        <w:tc>
          <w:tcPr>
            <w:tcW w:w="1423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170110093</w:t>
            </w:r>
          </w:p>
        </w:tc>
        <w:tc>
          <w:tcPr>
            <w:tcW w:w="0" w:type="auto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Gülben ARCAN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200110010</w:t>
            </w:r>
          </w:p>
        </w:tc>
        <w:tc>
          <w:tcPr>
            <w:tcW w:w="0" w:type="auto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Seher ÇELİK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200110035</w:t>
            </w:r>
          </w:p>
        </w:tc>
        <w:tc>
          <w:tcPr>
            <w:tcW w:w="0" w:type="auto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Büşra YILMAZ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200110043</w:t>
            </w:r>
          </w:p>
        </w:tc>
        <w:tc>
          <w:tcPr>
            <w:tcW w:w="0" w:type="auto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Selvi DOĞRUYOL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200110048</w:t>
            </w:r>
          </w:p>
        </w:tc>
        <w:tc>
          <w:tcPr>
            <w:tcW w:w="0" w:type="auto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Batuhan ÖZTOP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200110056</w:t>
            </w:r>
          </w:p>
        </w:tc>
        <w:tc>
          <w:tcPr>
            <w:tcW w:w="0" w:type="auto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vAlign w:val="center"/>
          </w:tcPr>
          <w:p w:rsidR="009E1B20" w:rsidRPr="00493C0A" w:rsidRDefault="009E1B20" w:rsidP="009E1B20">
            <w:pPr>
              <w:rPr>
                <w:rFonts w:ascii="Times New Roman" w:hAnsi="Times New Roman" w:cs="Times New Roman"/>
                <w:color w:val="000000"/>
                <w:sz w:val="24"/>
                <w:szCs w:val="13"/>
              </w:rPr>
            </w:pPr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 xml:space="preserve">Fatıma </w:t>
            </w:r>
            <w:proofErr w:type="spellStart"/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>Ruken</w:t>
            </w:r>
            <w:proofErr w:type="spellEnd"/>
            <w:r w:rsidRPr="00493C0A">
              <w:rPr>
                <w:rFonts w:ascii="Times New Roman" w:hAnsi="Times New Roman" w:cs="Times New Roman"/>
                <w:color w:val="000000"/>
                <w:sz w:val="24"/>
                <w:szCs w:val="13"/>
              </w:rPr>
              <w:t xml:space="preserve"> TURAN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66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Üyesi Mehmet ERKOL </w:t>
            </w: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200110008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Nuray YASAK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200110018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İrem ÇOLAK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200110025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Kübra ASLAN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200110030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Meryem TAŞÇI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200110031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Ayşe Sude DEMİRAY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200110037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Duygu BABURHAN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200110040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Seda ÖZBOĞA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200110041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Aysun ÖZDEN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200110042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Ayşegül DALGIÇ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663422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200110053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Yusuf DOĞAN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4B708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Öğr</w:t>
            </w:r>
            <w:proofErr w:type="spellEnd"/>
            <w:r w:rsidRPr="004B708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. Üyesi İlteriş Y</w:t>
            </w:r>
            <w:bookmarkStart w:id="0" w:name="_GoBack"/>
            <w:bookmarkEnd w:id="0"/>
            <w:r w:rsidRPr="004B708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ILDIRIM</w:t>
            </w: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180110004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abia ARDIÇ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200110001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Mehmet ÇINAR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200110006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Dilek TURAN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200110013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Yunus Emre KOYUNCU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200110039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Kevser Kübra ATEŞ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200110063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Sema Nur GÜLSÜM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200110073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Ayşenur KARADENİZ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200110074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İbrahim AKBABA</w:t>
            </w:r>
          </w:p>
        </w:tc>
      </w:tr>
      <w:tr w:rsidR="00413446" w:rsidRPr="004B708E" w:rsidTr="006C2066">
        <w:trPr>
          <w:trHeight w:hRule="exact" w:val="284"/>
          <w:jc w:val="center"/>
        </w:trPr>
        <w:tc>
          <w:tcPr>
            <w:tcW w:w="3687" w:type="dxa"/>
            <w:vMerge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3" w:type="dxa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200110080</w:t>
            </w:r>
          </w:p>
        </w:tc>
        <w:tc>
          <w:tcPr>
            <w:tcW w:w="0" w:type="auto"/>
          </w:tcPr>
          <w:p w:rsidR="00413446" w:rsidRPr="004B708E" w:rsidRDefault="00413446" w:rsidP="009E1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Tuana</w:t>
            </w:r>
            <w:proofErr w:type="spellEnd"/>
            <w:r w:rsidRPr="004B70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ÜNLÜ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 w:val="restart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. Üyesi</w:t>
            </w:r>
          </w:p>
          <w:p w:rsidR="009E1B20" w:rsidRPr="004B708E" w:rsidRDefault="009E1B20" w:rsidP="009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b/>
                <w:sz w:val="24"/>
                <w:szCs w:val="24"/>
              </w:rPr>
              <w:t>Muhammed Salim DANIŞ</w:t>
            </w:r>
          </w:p>
        </w:tc>
        <w:tc>
          <w:tcPr>
            <w:tcW w:w="1423" w:type="dxa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200110038</w:t>
            </w:r>
          </w:p>
        </w:tc>
        <w:tc>
          <w:tcPr>
            <w:tcW w:w="0" w:type="auto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Safiye AÇIKÇA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4B708E" w:rsidRDefault="009E1B20" w:rsidP="009E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200110023</w:t>
            </w:r>
          </w:p>
        </w:tc>
        <w:tc>
          <w:tcPr>
            <w:tcW w:w="0" w:type="auto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Seda GÜMÜŞ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4B708E" w:rsidRDefault="009E1B20" w:rsidP="009E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190110090</w:t>
            </w:r>
          </w:p>
        </w:tc>
        <w:tc>
          <w:tcPr>
            <w:tcW w:w="0" w:type="auto"/>
            <w:vAlign w:val="center"/>
          </w:tcPr>
          <w:p w:rsidR="009E1B20" w:rsidRPr="004B708E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8E">
              <w:rPr>
                <w:rFonts w:ascii="Times New Roman" w:hAnsi="Times New Roman" w:cs="Times New Roman"/>
                <w:sz w:val="24"/>
                <w:szCs w:val="24"/>
              </w:rPr>
              <w:t>Naciye Nur ALPER</w:t>
            </w:r>
          </w:p>
        </w:tc>
      </w:tr>
      <w:tr w:rsidR="009E1B20" w:rsidRPr="004B708E" w:rsidTr="006C2066">
        <w:trPr>
          <w:trHeight w:hRule="exact" w:val="284"/>
          <w:jc w:val="center"/>
        </w:trPr>
        <w:tc>
          <w:tcPr>
            <w:tcW w:w="3687" w:type="dxa"/>
            <w:vMerge/>
            <w:vAlign w:val="center"/>
          </w:tcPr>
          <w:p w:rsidR="009E1B20" w:rsidRPr="004B708E" w:rsidRDefault="009E1B20" w:rsidP="009E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200110079</w:t>
            </w:r>
          </w:p>
        </w:tc>
        <w:tc>
          <w:tcPr>
            <w:tcW w:w="0" w:type="auto"/>
          </w:tcPr>
          <w:p w:rsidR="009E1B20" w:rsidRPr="007C6E2B" w:rsidRDefault="009E1B20" w:rsidP="009E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2B">
              <w:rPr>
                <w:rFonts w:ascii="Times New Roman" w:hAnsi="Times New Roman" w:cs="Times New Roman"/>
                <w:sz w:val="24"/>
                <w:szCs w:val="24"/>
              </w:rPr>
              <w:t>Sevim DOĞAN</w:t>
            </w:r>
          </w:p>
        </w:tc>
      </w:tr>
    </w:tbl>
    <w:p w:rsidR="000F5CF8" w:rsidRPr="000F5CF8" w:rsidRDefault="000F5CF8" w:rsidP="000F5CF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F5CF8" w:rsidRPr="000F5CF8" w:rsidSect="001C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D42"/>
    <w:multiLevelType w:val="hybridMultilevel"/>
    <w:tmpl w:val="BCAA6AAC"/>
    <w:lvl w:ilvl="0" w:tplc="30546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45B"/>
    <w:multiLevelType w:val="hybridMultilevel"/>
    <w:tmpl w:val="5C127382"/>
    <w:lvl w:ilvl="0" w:tplc="5BD09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5793"/>
    <w:multiLevelType w:val="multilevel"/>
    <w:tmpl w:val="F0A6D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Z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350"/>
    <w:rsid w:val="00053791"/>
    <w:rsid w:val="000A21AC"/>
    <w:rsid w:val="000F5CF8"/>
    <w:rsid w:val="001C179A"/>
    <w:rsid w:val="001E4C6F"/>
    <w:rsid w:val="002A5F21"/>
    <w:rsid w:val="002D24A6"/>
    <w:rsid w:val="0034538C"/>
    <w:rsid w:val="00376B69"/>
    <w:rsid w:val="00413446"/>
    <w:rsid w:val="00493C0A"/>
    <w:rsid w:val="004B708E"/>
    <w:rsid w:val="005165D3"/>
    <w:rsid w:val="00663422"/>
    <w:rsid w:val="006C2066"/>
    <w:rsid w:val="00700EC5"/>
    <w:rsid w:val="007C6475"/>
    <w:rsid w:val="007C6E2B"/>
    <w:rsid w:val="007D4A73"/>
    <w:rsid w:val="009A6C8F"/>
    <w:rsid w:val="009E1B20"/>
    <w:rsid w:val="00A6555E"/>
    <w:rsid w:val="00AF65C2"/>
    <w:rsid w:val="00B7723B"/>
    <w:rsid w:val="00BC20CE"/>
    <w:rsid w:val="00D60350"/>
    <w:rsid w:val="00D739B5"/>
    <w:rsid w:val="00D92C95"/>
    <w:rsid w:val="00DA4D86"/>
    <w:rsid w:val="00DE37CE"/>
    <w:rsid w:val="00E12B9D"/>
    <w:rsid w:val="00E70EF7"/>
    <w:rsid w:val="00EC2BF7"/>
    <w:rsid w:val="00F57CF5"/>
    <w:rsid w:val="00F601BD"/>
    <w:rsid w:val="00F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A8BF"/>
  <w15:docId w15:val="{2D9A77AF-53B8-4EC0-B33E-942DA377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">
    <w:name w:val="TEZ"/>
    <w:basedOn w:val="Normal"/>
    <w:qFormat/>
    <w:rsid w:val="00F601BD"/>
    <w:pPr>
      <w:spacing w:line="240" w:lineRule="atLeast"/>
      <w:jc w:val="both"/>
    </w:pPr>
    <w:rPr>
      <w:rFonts w:ascii="Times New Roman" w:hAnsi="Times New Roman" w:cs="Times New Roman"/>
      <w:b/>
    </w:rPr>
  </w:style>
  <w:style w:type="paragraph" w:customStyle="1" w:styleId="TEZ1">
    <w:name w:val="TEZ1"/>
    <w:basedOn w:val="ListeParagraf"/>
    <w:qFormat/>
    <w:rsid w:val="000A21AC"/>
    <w:pPr>
      <w:numPr>
        <w:ilvl w:val="1"/>
        <w:numId w:val="1"/>
      </w:numPr>
      <w:spacing w:beforeLines="120" w:afterLines="12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34"/>
    <w:qFormat/>
    <w:rsid w:val="000A21AC"/>
    <w:pPr>
      <w:ind w:left="720"/>
      <w:contextualSpacing/>
    </w:pPr>
  </w:style>
  <w:style w:type="paragraph" w:customStyle="1" w:styleId="TEZ2">
    <w:name w:val="TEZ2"/>
    <w:basedOn w:val="Normal"/>
    <w:qFormat/>
    <w:rsid w:val="000A21AC"/>
    <w:pPr>
      <w:spacing w:beforeLines="120" w:afterLines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TEZ"/>
    <w:qFormat/>
    <w:rsid w:val="00F601BD"/>
  </w:style>
  <w:style w:type="paragraph" w:customStyle="1" w:styleId="2">
    <w:name w:val="2"/>
    <w:basedOn w:val="1"/>
    <w:qFormat/>
    <w:rsid w:val="00F601BD"/>
  </w:style>
  <w:style w:type="paragraph" w:customStyle="1" w:styleId="11">
    <w:name w:val="1.1"/>
    <w:basedOn w:val="Normal"/>
    <w:qFormat/>
    <w:rsid w:val="00F601BD"/>
    <w:pPr>
      <w:spacing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0F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</dc:creator>
  <cp:lastModifiedBy>İlteriş</cp:lastModifiedBy>
  <cp:revision>17</cp:revision>
  <dcterms:created xsi:type="dcterms:W3CDTF">2023-02-15T08:54:00Z</dcterms:created>
  <dcterms:modified xsi:type="dcterms:W3CDTF">2023-02-25T19:20:00Z</dcterms:modified>
</cp:coreProperties>
</file>