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FC4A6" w14:textId="7C620B52" w:rsidR="005C386F" w:rsidRDefault="003C35D3" w:rsidP="009240BC">
      <w:pPr>
        <w:spacing w:before="55"/>
        <w:ind w:left="3992" w:right="2353" w:hanging="1112"/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  <w:r w:rsidR="009240BC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SOSYOLOJİ 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>BÖLÜMÜ 202</w:t>
      </w:r>
      <w:r w:rsidR="00487465">
        <w:rPr>
          <w:rFonts w:ascii="Times New Roman" w:eastAsia="Times New Roman" w:hAnsi="Times New Roman" w:cs="Times New Roman"/>
          <w:b/>
          <w:bCs/>
          <w:sz w:val="15"/>
          <w:szCs w:val="15"/>
        </w:rPr>
        <w:t>1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>-202</w:t>
      </w:r>
      <w:r w:rsidR="00487465">
        <w:rPr>
          <w:rFonts w:ascii="Times New Roman" w:eastAsia="Times New Roman" w:hAnsi="Times New Roman" w:cs="Times New Roman"/>
          <w:b/>
          <w:bCs/>
          <w:sz w:val="15"/>
          <w:szCs w:val="15"/>
        </w:rPr>
        <w:t>2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EĞİTİM/ÖĞRETİM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YILI</w:t>
      </w:r>
      <w:r w:rsidR="00A40513" w:rsidRPr="004B571A">
        <w:rPr>
          <w:rFonts w:ascii="Times New Roman" w:eastAsia="Times New Roman" w:hAnsi="Times New Roman" w:cs="Times New Roman"/>
          <w:b/>
          <w:bCs/>
          <w:spacing w:val="26"/>
          <w:sz w:val="15"/>
          <w:szCs w:val="15"/>
        </w:rPr>
        <w:t xml:space="preserve"> </w:t>
      </w:r>
      <w:r w:rsidR="006B7B4F">
        <w:rPr>
          <w:rFonts w:ascii="Times New Roman" w:eastAsia="Times New Roman" w:hAnsi="Times New Roman" w:cs="Times New Roman"/>
          <w:b/>
          <w:bCs/>
          <w:sz w:val="15"/>
          <w:szCs w:val="15"/>
        </w:rPr>
        <w:t>BAHAR</w:t>
      </w:r>
      <w:r w:rsidR="00A40513" w:rsidRPr="004B571A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</w:rPr>
        <w:t xml:space="preserve"> 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YARIYILI </w:t>
      </w:r>
    </w:p>
    <w:p w14:paraId="77A7D5F0" w14:textId="77777777" w:rsidR="00B948C8" w:rsidRPr="004B571A" w:rsidRDefault="007F5B61" w:rsidP="004C274B">
      <w:pPr>
        <w:spacing w:before="55"/>
        <w:ind w:left="3992" w:right="2353" w:hanging="163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YARIYIL SONU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SINAV 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>PROGRAMI</w:t>
      </w:r>
    </w:p>
    <w:p w14:paraId="7CC75CE2" w14:textId="77777777" w:rsidR="00B948C8" w:rsidRPr="004B571A" w:rsidRDefault="00B948C8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11114" w:type="dxa"/>
        <w:jc w:val="center"/>
        <w:tblLayout w:type="fixed"/>
        <w:tblLook w:val="01E0" w:firstRow="1" w:lastRow="1" w:firstColumn="1" w:lastColumn="1" w:noHBand="0" w:noVBand="0"/>
      </w:tblPr>
      <w:tblGrid>
        <w:gridCol w:w="1445"/>
        <w:gridCol w:w="608"/>
        <w:gridCol w:w="426"/>
        <w:gridCol w:w="2651"/>
        <w:gridCol w:w="2452"/>
        <w:gridCol w:w="1689"/>
        <w:gridCol w:w="1843"/>
      </w:tblGrid>
      <w:tr w:rsidR="00B90F6C" w:rsidRPr="004B571A" w14:paraId="73FD4C01" w14:textId="77777777" w:rsidTr="00FC1F71">
        <w:trPr>
          <w:trHeight w:hRule="exact" w:val="986"/>
          <w:jc w:val="center"/>
        </w:trPr>
        <w:tc>
          <w:tcPr>
            <w:tcW w:w="144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433E52" w14:textId="77777777" w:rsidR="00B90F6C" w:rsidRPr="00B90F6C" w:rsidRDefault="00B90F6C" w:rsidP="00B90F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9BA78C7" w14:textId="77777777" w:rsidR="00B90F6C" w:rsidRPr="00B90F6C" w:rsidRDefault="00B90F6C" w:rsidP="00B90F6C">
            <w:pPr>
              <w:pStyle w:val="TableParagraph"/>
              <w:ind w:left="375" w:right="37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GÜNLER </w:t>
            </w: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VE</w:t>
            </w:r>
            <w:r w:rsidRPr="00B90F6C"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</w:t>
            </w:r>
            <w:r w:rsidRPr="00B90F6C">
              <w:rPr>
                <w:rFonts w:ascii="Times New Roman" w:hAnsi="Times New Roman" w:cs="Times New Roman"/>
                <w:b/>
                <w:sz w:val="15"/>
                <w:szCs w:val="15"/>
              </w:rPr>
              <w:t>TARİH</w:t>
            </w:r>
          </w:p>
        </w:tc>
        <w:tc>
          <w:tcPr>
            <w:tcW w:w="60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41B82B7B" w14:textId="77777777" w:rsidR="00B90F6C" w:rsidRPr="00B90F6C" w:rsidRDefault="00B90F6C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5168E892" w14:textId="77777777" w:rsidR="00B90F6C" w:rsidRPr="00B90F6C" w:rsidRDefault="00B90F6C" w:rsidP="00B90F6C">
            <w:pPr>
              <w:pStyle w:val="TableParagraph"/>
              <w:spacing w:before="80"/>
              <w:ind w:left="1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SAATLER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40AF0F8B" w14:textId="77777777" w:rsidR="00B90F6C" w:rsidRPr="00B90F6C" w:rsidRDefault="00B90F6C" w:rsidP="00B90F6C">
            <w:pPr>
              <w:pStyle w:val="TableParagraph"/>
              <w:spacing w:before="117"/>
              <w:ind w:left="1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SINIFLAR</w:t>
            </w:r>
          </w:p>
        </w:tc>
        <w:tc>
          <w:tcPr>
            <w:tcW w:w="265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F40D8F" w14:textId="77777777" w:rsidR="00B90F6C" w:rsidRPr="00B90F6C" w:rsidRDefault="00B90F6C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BB8D40F" w14:textId="77777777" w:rsidR="00B90F6C" w:rsidRPr="00B90F6C" w:rsidRDefault="00B90F6C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CAC0443" w14:textId="77777777" w:rsidR="00B90F6C" w:rsidRPr="00B90F6C" w:rsidRDefault="00B90F6C" w:rsidP="00B90F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1E2C5CC0" w14:textId="77777777" w:rsidR="00B90F6C" w:rsidRPr="00B90F6C" w:rsidRDefault="00B90F6C" w:rsidP="00B90F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DERSLER</w:t>
            </w:r>
          </w:p>
        </w:tc>
        <w:tc>
          <w:tcPr>
            <w:tcW w:w="245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EF067F" w14:textId="77777777"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</w:p>
          <w:p w14:paraId="3AD8FA52" w14:textId="7731C036"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</w:p>
          <w:p w14:paraId="310800DE" w14:textId="77777777"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  <w:r w:rsidRPr="00B90F6C">
              <w:rPr>
                <w:b/>
                <w:sz w:val="15"/>
                <w:szCs w:val="15"/>
              </w:rPr>
              <w:t>DERSİN SORUMLU</w:t>
            </w:r>
          </w:p>
          <w:p w14:paraId="1B161FC4" w14:textId="77777777"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  <w:r w:rsidRPr="00B90F6C">
              <w:rPr>
                <w:b/>
                <w:sz w:val="15"/>
                <w:szCs w:val="15"/>
              </w:rPr>
              <w:t>ÖĞRETİM ELEMANI</w:t>
            </w:r>
          </w:p>
        </w:tc>
        <w:tc>
          <w:tcPr>
            <w:tcW w:w="168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518B86" w14:textId="77777777" w:rsidR="00163674" w:rsidRDefault="00163674" w:rsidP="00B90F6C">
            <w:pPr>
              <w:rPr>
                <w:b/>
                <w:sz w:val="15"/>
                <w:szCs w:val="15"/>
              </w:rPr>
            </w:pPr>
          </w:p>
          <w:p w14:paraId="351C1B82" w14:textId="77777777" w:rsidR="00163674" w:rsidRDefault="00163674" w:rsidP="00B90F6C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  </w:t>
            </w:r>
          </w:p>
          <w:p w14:paraId="3ACD50E2" w14:textId="636C6124" w:rsidR="00B90F6C" w:rsidRPr="00B90F6C" w:rsidRDefault="00163674" w:rsidP="00B90F6C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        GÖZETMENLER</w:t>
            </w:r>
          </w:p>
          <w:p w14:paraId="71A4CE28" w14:textId="12A326EA"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85CF7D" w14:textId="77777777"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</w:p>
          <w:p w14:paraId="5A75CB18" w14:textId="1818A957" w:rsidR="00B90F6C" w:rsidRPr="00B90F6C" w:rsidRDefault="00163674" w:rsidP="007F5B6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SINAV SALONU</w:t>
            </w:r>
          </w:p>
        </w:tc>
      </w:tr>
      <w:tr w:rsidR="00D2333A" w:rsidRPr="004B571A" w14:paraId="6C5149D0" w14:textId="77777777" w:rsidTr="00FC1F71">
        <w:trPr>
          <w:trHeight w:hRule="exact" w:val="202"/>
          <w:jc w:val="center"/>
        </w:trPr>
        <w:tc>
          <w:tcPr>
            <w:tcW w:w="1445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5759BEF8" w14:textId="77777777" w:rsidR="00D2333A" w:rsidRDefault="00D2333A" w:rsidP="00D2333A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29000CA2" w14:textId="77777777" w:rsidR="00D2333A" w:rsidRDefault="00D2333A" w:rsidP="00D2333A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01F162D8" w14:textId="77777777" w:rsidR="00D2333A" w:rsidRDefault="00D2333A" w:rsidP="00D2333A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2469B098" w14:textId="77777777" w:rsidR="00D2333A" w:rsidRDefault="00D2333A" w:rsidP="00D2333A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05A86C93" w14:textId="77777777" w:rsidR="00D2333A" w:rsidRDefault="00D2333A" w:rsidP="00D2333A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2959F41C" w14:textId="77777777" w:rsidR="00D2333A" w:rsidRPr="004B571A" w:rsidRDefault="00D2333A" w:rsidP="00D2333A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PAZARTESİ</w:t>
            </w:r>
          </w:p>
          <w:p w14:paraId="7AF68C31" w14:textId="77777777" w:rsidR="00D2333A" w:rsidRPr="004B571A" w:rsidRDefault="00D2333A" w:rsidP="00D2333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 13.06.2022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F6D3294" w14:textId="77777777" w:rsidR="00D2333A" w:rsidRPr="004B571A" w:rsidRDefault="00D2333A" w:rsidP="00D2333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A3E7D" w14:textId="636AF160" w:rsidR="00D2333A" w:rsidRPr="004B571A" w:rsidRDefault="00D2333A" w:rsidP="00D2333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C42BE" w14:textId="74E07EBC" w:rsidR="00D2333A" w:rsidRPr="004B571A" w:rsidRDefault="00D2333A" w:rsidP="00D2333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913EB" w14:textId="1673D5DF" w:rsidR="00D2333A" w:rsidRPr="004B571A" w:rsidRDefault="00D2333A" w:rsidP="00D2333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DEE3F" w14:textId="61806A1D" w:rsidR="00D2333A" w:rsidRPr="004B571A" w:rsidRDefault="00D2333A" w:rsidP="00D2333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E49B27C" w14:textId="0EC2C807" w:rsidR="00D2333A" w:rsidRPr="004B571A" w:rsidRDefault="00D2333A" w:rsidP="00D2333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3E03BD45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58999B1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AD9C8C9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8844F" w14:textId="19E69764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8BADE" w14:textId="3BDFF5D4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5AD43" w14:textId="3CE86E65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4E2A4" w14:textId="7218CFCA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F279ECB" w14:textId="6D79BB71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4DECF5EB" w14:textId="77777777" w:rsidTr="006213CE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080CCA5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837A1D8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8B561" w14:textId="01F93E54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3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3493E" w14:textId="51D8C32E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İletişim Sosyolojisi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DA4CA" w14:textId="03C48B11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Dr. Öğr. Üyesi Osman METİN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7CE58" w14:textId="2617BD01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Aykut, Danış, Çelik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5A3F4A4" w14:textId="77BAA12F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Amfi5, 107</w:t>
            </w:r>
          </w:p>
        </w:tc>
      </w:tr>
      <w:tr w:rsidR="0028259F" w:rsidRPr="004B571A" w14:paraId="0CDA90EB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6A31702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9B66B04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43047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CD3A3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FBE66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83302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3C9B968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79EA36F5" w14:textId="77777777" w:rsidTr="006F5F07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7F63B72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C536777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54561" w14:textId="53D5B63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C2D47" w14:textId="77777777" w:rsidR="0028259F" w:rsidRDefault="0028259F" w:rsidP="0028259F">
            <w:pP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İngilizce</w:t>
            </w:r>
          </w:p>
          <w:p w14:paraId="13336B8A" w14:textId="7621D9B3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ingiliz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143AE" w14:textId="0BA9B139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Öğr. Gör. İlkin ÖZKAL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E4D0B" w14:textId="0800A1AA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Çelik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D5E68E1" w14:textId="1B46B4F3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107</w:t>
            </w:r>
          </w:p>
        </w:tc>
      </w:tr>
      <w:tr w:rsidR="0028259F" w:rsidRPr="004B571A" w14:paraId="6ECF43E7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94B5030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9500C97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FDDD1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D500C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4D43F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F4057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3842013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7A7261F1" w14:textId="77777777" w:rsidTr="000B2012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06CEE4E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DFEE3B5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2412B" w14:textId="7CCE4BB3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4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ABAC0" w14:textId="113B19CD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Gündelik Yaşam Sosyolojisi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B576E" w14:textId="2359860C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Dr. Öğr. Üyesi Osman METİN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5DE38" w14:textId="3C783328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Toker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A5ADA38" w14:textId="6A4F533B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111</w:t>
            </w:r>
          </w:p>
        </w:tc>
      </w:tr>
      <w:tr w:rsidR="0028259F" w:rsidRPr="004B571A" w14:paraId="1B0F6C8C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1246552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C4FBD8D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79DFE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4F5F6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CAC4B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A8F7C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ECF8AE0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54E37C08" w14:textId="77777777" w:rsidTr="004C5F69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9C4010A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F68AFBB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A5D44" w14:textId="0D37E374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2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8ECB8" w14:textId="341D9AC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Sosyolojide Araştırma Teknikleri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E21B6" w14:textId="6EC7A2A0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Dr. Öğr. Üyesi Bedir SALA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03F47" w14:textId="7BB6C843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Alkan, Aykut, Danış, Çelik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2983984" w14:textId="2E2DA129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Amfi 5, 111, 107</w:t>
            </w:r>
          </w:p>
        </w:tc>
      </w:tr>
      <w:tr w:rsidR="0028259F" w:rsidRPr="004B571A" w14:paraId="3032836E" w14:textId="77777777" w:rsidTr="00AF1F84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61A1B25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29024EC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53A58" w14:textId="125B8FFC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BF5D3" w14:textId="4C3E7000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24770" w14:textId="6469DC89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4B7ED5" w14:textId="1AD7D096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A4DA7FE" w14:textId="7EF1BC75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65065019" w14:textId="77777777" w:rsidTr="00FC1F71">
        <w:trPr>
          <w:trHeight w:hRule="exact" w:val="202"/>
          <w:jc w:val="center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14:paraId="1CE8E9BB" w14:textId="77777777" w:rsidR="0028259F" w:rsidRDefault="0028259F" w:rsidP="0028259F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</w:t>
            </w:r>
          </w:p>
          <w:p w14:paraId="2E5B6B73" w14:textId="77777777" w:rsidR="0028259F" w:rsidRDefault="0028259F" w:rsidP="0028259F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0435DD51" w14:textId="77777777" w:rsidR="0028259F" w:rsidRDefault="0028259F" w:rsidP="0028259F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21782B4B" w14:textId="77777777" w:rsidR="0028259F" w:rsidRDefault="0028259F" w:rsidP="0028259F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1A219EEF" w14:textId="77777777" w:rsidR="0028259F" w:rsidRPr="004B571A" w:rsidRDefault="0028259F" w:rsidP="0028259F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SALI</w:t>
            </w:r>
          </w:p>
          <w:p w14:paraId="16DB03A1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 14.06.2022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6F1EE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C2B60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8DBB6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1CD27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82A8F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0457E2C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00FBBEA0" w14:textId="77777777" w:rsidTr="007172BF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3E3BC16C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82D1F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7AC6B" w14:textId="5DDA820F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3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E5A84" w14:textId="22BC6E90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Bilim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Felsefesi</w:t>
            </w:r>
            <w:proofErr w:type="spellEnd"/>
          </w:p>
        </w:tc>
        <w:tc>
          <w:tcPr>
            <w:tcW w:w="24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34509" w14:textId="31EA607B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Dr. Öğr. Üyesi Mehmet Fatih ÜNAL 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C1DE6" w14:textId="0784242E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Danış, Toker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303B9CD" w14:textId="736CB5DA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111, 107</w:t>
            </w:r>
          </w:p>
        </w:tc>
      </w:tr>
      <w:tr w:rsidR="0028259F" w:rsidRPr="004B571A" w14:paraId="3630F045" w14:textId="77777777" w:rsidTr="00445F8B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54CCBFBD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497AB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B508A" w14:textId="12065864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D9AAB" w14:textId="46A3B93E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3787A" w14:textId="64811230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19871" w14:textId="69971803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60202C4" w14:textId="3380A718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24E35BD8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0E7E6375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A318F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BFB4F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50707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B5ECE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0AE58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2BD57F0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5D44B87F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41473626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530FC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523F0" w14:textId="4A4CAE7D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4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099B5" w14:textId="7ACED4D6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Göç Sosyolojisi</w:t>
            </w:r>
          </w:p>
        </w:tc>
        <w:tc>
          <w:tcPr>
            <w:tcW w:w="24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5A7B2" w14:textId="6BC8175E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Dr. Öğr. Üyesi İlteriş YILDIRIM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F2390" w14:textId="7635544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Toker, Aykut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C344B97" w14:textId="76EF0D9E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Amfi5</w:t>
            </w:r>
          </w:p>
        </w:tc>
      </w:tr>
      <w:tr w:rsidR="0028259F" w:rsidRPr="004B571A" w14:paraId="2A05609B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3066B568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A2561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8E8D6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9111D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2684B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7C828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FE6883C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61EC1CC3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2B57E8FC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691DABE" w14:textId="6632D852" w:rsidR="0028259F" w:rsidRPr="00FC1F71" w:rsidRDefault="0028259F" w:rsidP="0028259F">
            <w:pPr>
              <w:pStyle w:val="TableParagrap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481AB01" w14:textId="2FB89FAA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2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A0220" w14:textId="58D217DF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Tüketim Sosyolojisi</w:t>
            </w:r>
          </w:p>
        </w:tc>
        <w:tc>
          <w:tcPr>
            <w:tcW w:w="24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091BE" w14:textId="0EEA9B0F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Dr. Öğr. Üyesi Osman METİN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3F347" w14:textId="594B4825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Alkan, Aykut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A78A8AF" w14:textId="381B8809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Amfi 5</w:t>
            </w:r>
          </w:p>
        </w:tc>
      </w:tr>
      <w:tr w:rsidR="0028259F" w:rsidRPr="004B571A" w14:paraId="6E4418B3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3A1840DA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CC722" w14:textId="456B8D0D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03853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D7AE2" w14:textId="133E9DE2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Ekonomi Sosyolojisi</w:t>
            </w:r>
          </w:p>
        </w:tc>
        <w:tc>
          <w:tcPr>
            <w:tcW w:w="24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FE275" w14:textId="643BAE0F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Dr. Öğr. Üyesi İlteriş YILDIRIM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F63E0" w14:textId="60914FD0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Toker, Danış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69787DE" w14:textId="41AFBAA6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107,111</w:t>
            </w:r>
          </w:p>
        </w:tc>
      </w:tr>
      <w:tr w:rsidR="0028259F" w:rsidRPr="004B571A" w14:paraId="7E3FC1A1" w14:textId="77777777" w:rsidTr="003A4ABE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45748F0D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0C1A9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2455C" w14:textId="0DC7217B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BD9E0" w14:textId="2B5C2C33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Bilim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Tarihi</w:t>
            </w:r>
          </w:p>
        </w:tc>
        <w:tc>
          <w:tcPr>
            <w:tcW w:w="24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023F18" w14:textId="0A186311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Dr. Öğr. Üyesi İlteriş YILDIRIM 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B3197" w14:textId="649D420A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Alkan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4EA5EB3" w14:textId="7FFB62AE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108</w:t>
            </w:r>
          </w:p>
        </w:tc>
      </w:tr>
      <w:tr w:rsidR="0028259F" w:rsidRPr="004B571A" w14:paraId="44377F73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EF43E10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DE054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3BB5F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828F2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781F0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0AC9A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ACA76AB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4F434225" w14:textId="77777777" w:rsidTr="000D74BE">
        <w:trPr>
          <w:trHeight w:hRule="exact" w:val="202"/>
          <w:jc w:val="center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14:paraId="20212609" w14:textId="77777777" w:rsidR="0028259F" w:rsidRDefault="0028259F" w:rsidP="0028259F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</w:p>
          <w:p w14:paraId="32BCF725" w14:textId="77777777" w:rsidR="0028259F" w:rsidRDefault="0028259F" w:rsidP="0028259F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1662120C" w14:textId="77777777" w:rsidR="0028259F" w:rsidRDefault="0028259F" w:rsidP="0028259F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4B5B1466" w14:textId="77777777" w:rsidR="0028259F" w:rsidRDefault="0028259F" w:rsidP="0028259F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002A762F" w14:textId="77777777" w:rsidR="0028259F" w:rsidRPr="004B571A" w:rsidRDefault="0028259F" w:rsidP="0028259F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ÇARŞAMBA</w:t>
            </w:r>
          </w:p>
          <w:p w14:paraId="7804967A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  15.06.2022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DC95F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31DE7" w14:textId="03711813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ED8F8" w14:textId="3BD55D82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688D3" w14:textId="7C71FBCA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BBB41" w14:textId="7EC8E7CF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26B73B8" w14:textId="27A4F7F3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01CA2C78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624D5949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7292C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36D27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F47CA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1C2F6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12226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CB7C9EC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6A12027C" w14:textId="77777777" w:rsidTr="00FE6E06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4418A0E1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0B4CC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4FDE1" w14:textId="3FC25E3A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3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C7FAD" w14:textId="1EA5BB8D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Din Sosyolojisi</w:t>
            </w:r>
          </w:p>
        </w:tc>
        <w:tc>
          <w:tcPr>
            <w:tcW w:w="24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AC8A4" w14:textId="5718D9F3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Dr. Öğr. Üyesi Mehmet ERKOL 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E3549" w14:textId="77777777" w:rsidR="0028259F" w:rsidRDefault="0028259F" w:rsidP="002825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Çelik, Toker</w:t>
            </w:r>
          </w:p>
          <w:p w14:paraId="71FF34F1" w14:textId="77777777" w:rsidR="0028259F" w:rsidRDefault="0028259F" w:rsidP="002825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  <w:p w14:paraId="669EF277" w14:textId="77777777" w:rsidR="0028259F" w:rsidRDefault="0028259F" w:rsidP="002825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  <w:p w14:paraId="7AC8B53D" w14:textId="77777777" w:rsidR="0028259F" w:rsidRDefault="0028259F" w:rsidP="002825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  <w:p w14:paraId="00DDE897" w14:textId="77777777" w:rsidR="0028259F" w:rsidRDefault="0028259F" w:rsidP="002825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  <w:p w14:paraId="5C402FA4" w14:textId="5C308D0B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5708E5B" w14:textId="4D9FD4EF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107, 111</w:t>
            </w:r>
          </w:p>
        </w:tc>
      </w:tr>
      <w:tr w:rsidR="0028259F" w:rsidRPr="004B571A" w14:paraId="77D82158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4FF64F8C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69B68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4ADB1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808AA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11F6D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F5EE2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3D7C61D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41748C53" w14:textId="77777777" w:rsidTr="00327540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398432DE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038E8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3CFFB" w14:textId="6C69EF4B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EB6C2" w14:textId="370DF2C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İnsan Hakları ve Siyaset Teorisi</w:t>
            </w:r>
          </w:p>
        </w:tc>
        <w:tc>
          <w:tcPr>
            <w:tcW w:w="24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623DE" w14:textId="2D2790BD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Dr. Öğr. Üyesi Aslıhan AKKOÇ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ACB00" w14:textId="61E87155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Aykut, Çelik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8DA8031" w14:textId="2D50BF71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Amfi 5</w:t>
            </w:r>
          </w:p>
        </w:tc>
      </w:tr>
      <w:tr w:rsidR="0028259F" w:rsidRPr="004B571A" w14:paraId="4AEA2586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2F3832A8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C1D18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4CED3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F5BD5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2B280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6B436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B1C620B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4F139C79" w14:textId="77777777" w:rsidTr="00251909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13AE643E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85AD8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1CC6A" w14:textId="50CD32A6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2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9BBDF9" w14:textId="6B1CE93D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Klasik Sosyoloji Teorileri II</w:t>
            </w:r>
          </w:p>
        </w:tc>
        <w:tc>
          <w:tcPr>
            <w:tcW w:w="24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D3CD87" w14:textId="4F2CA852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Dr. Öğr. Üyesi Mehmet ERKOL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21FA3" w14:textId="77777777" w:rsidR="0028259F" w:rsidRDefault="0028259F" w:rsidP="002825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Toker, Çelik, Alkan</w:t>
            </w:r>
          </w:p>
          <w:p w14:paraId="2680863E" w14:textId="026DD5C0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BAAB5F7" w14:textId="26C4A5DB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Amfi 5, 107</w:t>
            </w:r>
          </w:p>
        </w:tc>
      </w:tr>
      <w:tr w:rsidR="0028259F" w:rsidRPr="004B571A" w14:paraId="54617AEE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3E669C55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84292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E9EC6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DF390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5B440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0EC65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1D99CCF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6D15CED3" w14:textId="77777777" w:rsidTr="00C977F9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3AB5CC1C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42B3B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B6733" w14:textId="6AA7F4FD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2F79B" w14:textId="486E7922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Hukuka Giriş</w:t>
            </w:r>
          </w:p>
        </w:tc>
        <w:tc>
          <w:tcPr>
            <w:tcW w:w="24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1B452" w14:textId="5129E46B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Öğr. Gör. M. İkbal İMAMOĞLU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FA4C6" w14:textId="4F2CB942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Toker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6412ADA" w14:textId="01CBF165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107</w:t>
            </w:r>
          </w:p>
        </w:tc>
      </w:tr>
      <w:tr w:rsidR="0028259F" w:rsidRPr="004B571A" w14:paraId="561AA746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8AC687D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17CB9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A7BAE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79E13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80CE7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3D721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070E555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668AEDC9" w14:textId="77777777" w:rsidTr="00FC1F71">
        <w:trPr>
          <w:trHeight w:hRule="exact" w:val="202"/>
          <w:jc w:val="center"/>
        </w:trPr>
        <w:tc>
          <w:tcPr>
            <w:tcW w:w="1445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14:paraId="57900783" w14:textId="77777777" w:rsidR="0028259F" w:rsidRDefault="0028259F" w:rsidP="0028259F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4B7D19AF" w14:textId="77777777" w:rsidR="0028259F" w:rsidRDefault="0028259F" w:rsidP="0028259F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194F3A66" w14:textId="77777777" w:rsidR="0028259F" w:rsidRDefault="0028259F" w:rsidP="0028259F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0F801D25" w14:textId="77777777" w:rsidR="0028259F" w:rsidRDefault="0028259F" w:rsidP="0028259F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40EACFDC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PERŞEMBE</w:t>
            </w:r>
          </w:p>
          <w:p w14:paraId="0B350657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  16.06.2022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0DBCD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CF0AF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A3FAB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951A5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E0E91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DE1B288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127DB0E8" w14:textId="77777777" w:rsidTr="00534BE9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7AD124D0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E35E0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5A506" w14:textId="33E9B2C8" w:rsidR="0028259F" w:rsidRPr="00B953E5" w:rsidRDefault="0028259F" w:rsidP="0028259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B953E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89811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Atatürk</w:t>
            </w:r>
            <w:r w:rsidRPr="004B571A">
              <w:rPr>
                <w:rFonts w:ascii="Times New Roman" w:hAnsi="Times New Roman" w:cs="Times New Roman"/>
                <w:b/>
                <w:spacing w:val="-2"/>
                <w:sz w:val="15"/>
                <w:szCs w:val="15"/>
              </w:rPr>
              <w:t xml:space="preserve"> 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İlkeleri 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ve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İnkılap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Tarihi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</w:p>
        </w:tc>
        <w:tc>
          <w:tcPr>
            <w:tcW w:w="24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EA98E" w14:textId="6E581CE8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Dr. Öğr. Üyesi Ayşe AYDIN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B7D36" w14:textId="4559DB21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Aykut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A2F452D" w14:textId="23385BBB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107</w:t>
            </w:r>
          </w:p>
        </w:tc>
      </w:tr>
      <w:tr w:rsidR="0028259F" w:rsidRPr="004B571A" w14:paraId="04E320CB" w14:textId="77777777" w:rsidTr="00534BE9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7AF87AC9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B6E4D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34E6C" w14:textId="625FBE99" w:rsidR="0028259F" w:rsidRPr="00B953E5" w:rsidRDefault="0028259F" w:rsidP="0028259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B953E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465E5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Türk</w:t>
            </w:r>
            <w:r w:rsidRPr="004B571A">
              <w:rPr>
                <w:rFonts w:ascii="Times New Roman" w:hAnsi="Times New Roman" w:cs="Times New Roman"/>
                <w:b/>
                <w:spacing w:val="-3"/>
                <w:sz w:val="15"/>
                <w:szCs w:val="15"/>
              </w:rPr>
              <w:t xml:space="preserve"> 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Dili 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</w:p>
        </w:tc>
        <w:tc>
          <w:tcPr>
            <w:tcW w:w="24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5C1CF" w14:textId="4423C723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Dr. Öğr. Üyesi Kudret SAVAŞ 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8DDD8" w14:textId="2B9B5804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Alkan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0C3716D" w14:textId="02EB3BF2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107</w:t>
            </w:r>
          </w:p>
        </w:tc>
      </w:tr>
      <w:tr w:rsidR="0028259F" w:rsidRPr="004B571A" w14:paraId="0465F631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186DB615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F0F28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54EF8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346FA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Atatürk</w:t>
            </w:r>
            <w:r w:rsidRPr="004B571A">
              <w:rPr>
                <w:rFonts w:ascii="Times New Roman" w:hAnsi="Times New Roman" w:cs="Times New Roman"/>
                <w:b/>
                <w:spacing w:val="-2"/>
                <w:sz w:val="15"/>
                <w:szCs w:val="15"/>
              </w:rPr>
              <w:t xml:space="preserve"> 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İlkeleri 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ve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İnkılap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Tarihi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</w:p>
        </w:tc>
        <w:tc>
          <w:tcPr>
            <w:tcW w:w="5984" w:type="dxa"/>
            <w:gridSpan w:val="3"/>
            <w:vMerge w:val="restart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14:paraId="6CD6B837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  <w:u w:val="single" w:color="000000"/>
              </w:rPr>
              <w:t>YABANCI UYRUKLU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  <w:u w:val="single" w:color="000000"/>
              </w:rPr>
              <w:t xml:space="preserve"> 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  <w:u w:val="single" w:color="000000"/>
              </w:rPr>
              <w:t>ÖĞRENCİLER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  <w:u w:val="single" w:color="000000"/>
              </w:rPr>
              <w:t xml:space="preserve"> İÇİN 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  <w:u w:val="single" w:color="000000"/>
              </w:rPr>
              <w:t xml:space="preserve">SINAV 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  <w:u w:val="single" w:color="000000"/>
              </w:rPr>
              <w:t>TARİHLERİ</w:t>
            </w:r>
          </w:p>
        </w:tc>
      </w:tr>
      <w:tr w:rsidR="0028259F" w:rsidRPr="004B571A" w14:paraId="3A9FE0E3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56A271F8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B0B77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39BF0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21983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Türk</w:t>
            </w:r>
            <w:r w:rsidRPr="004B571A">
              <w:rPr>
                <w:rFonts w:ascii="Times New Roman" w:hAnsi="Times New Roman" w:cs="Times New Roman"/>
                <w:b/>
                <w:spacing w:val="-3"/>
                <w:sz w:val="15"/>
                <w:szCs w:val="15"/>
              </w:rPr>
              <w:t xml:space="preserve"> 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Dili 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</w:p>
        </w:tc>
        <w:tc>
          <w:tcPr>
            <w:tcW w:w="5984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8896978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5CE682C4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2283291A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C8C9C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AFF0E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7B9BD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D7908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8D490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21F7C0C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6B1B48E0" w14:textId="77777777" w:rsidTr="00516ADD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12339211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74920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D3E3E" w14:textId="3280B67B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9C6C3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AF297" w14:textId="278B9FDD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97D33" w14:textId="583FED9E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124C80C" w14:textId="59E59988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6A3DFF28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10C7B562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63BC1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F3C12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05A07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A9011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5A7A0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BDCA1F5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6BB7C8E4" w14:textId="77777777" w:rsidTr="00963837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6772827D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4D0E6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ED913" w14:textId="5CC0BF30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4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A9FB8" w14:textId="69737BFC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Türkiye’nin Toplum Yapısı</w:t>
            </w:r>
          </w:p>
        </w:tc>
        <w:tc>
          <w:tcPr>
            <w:tcW w:w="24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E2C50" w14:textId="0E6873CD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Arş. Grv. Dr. Salim DANIŞ 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76C412" w14:textId="582F3F9C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Alkan, Danış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34C9332" w14:textId="27A83018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107, 111</w:t>
            </w:r>
          </w:p>
        </w:tc>
      </w:tr>
      <w:tr w:rsidR="0028259F" w:rsidRPr="004B571A" w14:paraId="4F704849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04A2C9F8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ADB60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ED921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C8627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364B9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C1640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8EE77A1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61420057" w14:textId="77777777" w:rsidTr="00E3216C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2191E878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01629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F298B" w14:textId="63E196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3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97CB4" w14:textId="6056500F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Çağdaş Sosyoloji Teorileri II</w:t>
            </w:r>
          </w:p>
        </w:tc>
        <w:tc>
          <w:tcPr>
            <w:tcW w:w="24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202F8" w14:textId="6A4A40D0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Dr. Öğr. ÜyesiMehmet ERKOL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8CE6B" w14:textId="3DA564F2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Toker, Çelik, Aykut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E63AF1E" w14:textId="0D1E7BA6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Amfi 5, 107</w:t>
            </w:r>
          </w:p>
        </w:tc>
      </w:tr>
      <w:tr w:rsidR="0028259F" w:rsidRPr="004B571A" w14:paraId="417FF919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C13FFC5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7ED33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3A60D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62979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1DE66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DC7EC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DFB6C8B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7E445087" w14:textId="77777777" w:rsidTr="00FC1F71">
        <w:trPr>
          <w:trHeight w:hRule="exact" w:val="202"/>
          <w:jc w:val="center"/>
        </w:trPr>
        <w:tc>
          <w:tcPr>
            <w:tcW w:w="1445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14:paraId="6583FD6F" w14:textId="77777777" w:rsidR="0028259F" w:rsidRDefault="0028259F" w:rsidP="0028259F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139E84DC" w14:textId="77777777" w:rsidR="0028259F" w:rsidRDefault="0028259F" w:rsidP="0028259F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435BB73A" w14:textId="77777777" w:rsidR="0028259F" w:rsidRDefault="0028259F" w:rsidP="0028259F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3090F49A" w14:textId="77777777" w:rsidR="0028259F" w:rsidRDefault="0028259F" w:rsidP="0028259F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44048B31" w14:textId="77777777" w:rsidR="0028259F" w:rsidRPr="004B571A" w:rsidRDefault="0028259F" w:rsidP="0028259F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CUMA</w:t>
            </w:r>
          </w:p>
          <w:p w14:paraId="7D5CA912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  17.06.2022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F024F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88AC2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00A32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3F236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FD77D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60A9008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1B10AC17" w14:textId="77777777" w:rsidTr="003067AF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1DD25224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5F5BD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11228" w14:textId="37C5E439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2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22860" w14:textId="3DD11FE5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Kent Sosyolojisi</w:t>
            </w:r>
          </w:p>
        </w:tc>
        <w:tc>
          <w:tcPr>
            <w:tcW w:w="24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3CC48" w14:textId="1AC16F15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Dr. Öğr. Üyesi Aslıhan AKKOÇ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0DC19" w14:textId="09CF38C5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Toker, Alkan, Çelik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5885AD0" w14:textId="6DC1A39F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Amfi 5, 107</w:t>
            </w:r>
          </w:p>
        </w:tc>
      </w:tr>
      <w:tr w:rsidR="0028259F" w:rsidRPr="004B571A" w14:paraId="6B5078BA" w14:textId="77777777" w:rsidTr="00882C6C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69A6AF9E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C2241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AF9FE" w14:textId="738C7572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57212" w14:textId="6E82969D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Sosyolojiye Giriş II</w:t>
            </w:r>
          </w:p>
        </w:tc>
        <w:tc>
          <w:tcPr>
            <w:tcW w:w="24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5EC7D" w14:textId="22D8FD26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Doç Dr. Ahmet A. KOYUNCU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E49FC" w14:textId="797454DF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Danış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7290278" w14:textId="0C1B8161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108</w:t>
            </w:r>
          </w:p>
        </w:tc>
      </w:tr>
      <w:tr w:rsidR="0028259F" w:rsidRPr="004B571A" w14:paraId="587264CB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09346E2F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3C93B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BB333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69267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B6251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7A2A7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327C9B7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480D0A8C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3791AE91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2BCF3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7B309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C2461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C7B59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4E491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AC16358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60A03A4A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375A860F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5C830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DB200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29EA9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Alan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Dışı</w:t>
            </w:r>
          </w:p>
        </w:tc>
        <w:tc>
          <w:tcPr>
            <w:tcW w:w="24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DB28D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7C07D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1003939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4BF6984E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7DE90903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BBA03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C0419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5E210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Alan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Dışı</w:t>
            </w:r>
          </w:p>
        </w:tc>
        <w:tc>
          <w:tcPr>
            <w:tcW w:w="24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E5562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E54B7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344A83B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64336267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4E3DBD01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8B2F2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5B0C0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A907D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Alan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Dışı</w:t>
            </w:r>
          </w:p>
        </w:tc>
        <w:tc>
          <w:tcPr>
            <w:tcW w:w="24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5E3FA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7BC20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E68C3FC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6A80C94C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2252EAAD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1BFD8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9A8DE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03FF6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Alan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Dışı</w:t>
            </w:r>
          </w:p>
        </w:tc>
        <w:tc>
          <w:tcPr>
            <w:tcW w:w="24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2AF30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790CA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F2A72BF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4070E5B9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9B7667D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3A93E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09594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71160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Alan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Dışı</w:t>
            </w:r>
          </w:p>
        </w:tc>
        <w:tc>
          <w:tcPr>
            <w:tcW w:w="24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27C12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EA378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071FFD8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67DB0FC2" w14:textId="77777777" w:rsidTr="00FC1F71">
        <w:trPr>
          <w:trHeight w:hRule="exact" w:val="202"/>
          <w:jc w:val="center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629C565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B868FB4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0443C855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769137C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551D5523" w14:textId="77777777" w:rsidR="0028259F" w:rsidRPr="004B571A" w:rsidRDefault="0028259F" w:rsidP="0028259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157F86E" w14:textId="77777777" w:rsidR="0028259F" w:rsidRDefault="0028259F" w:rsidP="0028259F">
            <w:pPr>
              <w:pStyle w:val="TableParagraph"/>
              <w:ind w:right="336"/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   CUMARTESİ</w:t>
            </w:r>
            <w:r w:rsidRPr="004B571A"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</w:t>
            </w:r>
          </w:p>
          <w:p w14:paraId="06E27034" w14:textId="77777777" w:rsidR="0028259F" w:rsidRPr="004B571A" w:rsidRDefault="0028259F" w:rsidP="0028259F">
            <w:pPr>
              <w:pStyle w:val="TableParagraph"/>
              <w:ind w:right="33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18.06.2022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71F02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D5856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28F17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859DF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C84CC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B3F5636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181BA09A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9F883E1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838FD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F0B1E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A4322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E42E5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93955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3297287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69F2B5DF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6ECFBA6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F08FC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8AB27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AB789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FB75E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A7E9E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3485BB2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4FE93EFF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F380FAB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DDCED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146B7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2B36B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A0104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5B4B8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AF2CE82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0F84A544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229A86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ED102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51AC2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066EF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9AC39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0F8E7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7396281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48D44741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EC4D03B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55FEC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D9736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EA81E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454E7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9D8C4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7CDAF8C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6D185FD5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2BE67B3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D04C3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C724C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9B60F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A3F61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E55AA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AE9240A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0ACE3644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B21642A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C8DC7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7E210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84054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8990D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46CF3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7148F68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10808A1C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4048BFF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B7F71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4E8AA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EC110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14D97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A7E56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F8D72F9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1D1A13B8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E3F0ADF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390D76A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6A4E583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F058A90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2A18417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9552EA8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3EBEE19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13990479" w14:textId="77777777" w:rsidTr="00FC1F71">
        <w:trPr>
          <w:trHeight w:hRule="exact" w:val="202"/>
          <w:jc w:val="center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C733D22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BFCF92C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2EFF32F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A5148FB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1B69CF94" w14:textId="77777777" w:rsidR="0028259F" w:rsidRPr="004B571A" w:rsidRDefault="0028259F" w:rsidP="0028259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54D2720" w14:textId="77777777" w:rsidR="0028259F" w:rsidRPr="004B571A" w:rsidRDefault="0028259F" w:rsidP="0028259F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PAZAR</w:t>
            </w:r>
          </w:p>
          <w:p w14:paraId="3BE2BF9B" w14:textId="77777777" w:rsidR="0028259F" w:rsidRPr="004B571A" w:rsidRDefault="0028259F" w:rsidP="0028259F">
            <w:pPr>
              <w:pStyle w:val="TableParagraph"/>
              <w:ind w:left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19.06.2022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D7401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803E9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AC84E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316D3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F893A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2F0311D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02356CB4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04D4EC0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30FD0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28657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8810A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B1068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15354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3168692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447C95E5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697EAD0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81AF6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F2157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ED581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199F8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C8C59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430F039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3554BBD0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A8F4E33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7FCD3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B260F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FED83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768D2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D1CE6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9BA90DF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7853F844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EB5FD9F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F752E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F5D4D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B028E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DC22C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F01DB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2A6E961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232C11D1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868343A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861B8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9C914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3DA10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14A76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288FA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FCDBF2D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52519776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CB44B0D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0208A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D40DA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DA231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41813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C8EC8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A2E6E7E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2D37A8B9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F2C72D8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E8E4E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604E8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6DF18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97900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3FAAC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F94741E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69A7CBD3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B508491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A93D4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60E19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7A614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B34AB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05112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8E30E48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167A89AE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5435E87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48E4B11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1E2A5D7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F00FAB4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39E9DD0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71906EA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662AE405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1824F404" w14:textId="77777777" w:rsidTr="00FC1F71">
        <w:trPr>
          <w:trHeight w:hRule="exact" w:val="202"/>
          <w:jc w:val="center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600A755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122060E4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F31CBCA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463F0BB" w14:textId="77777777" w:rsidR="0028259F" w:rsidRPr="004B571A" w:rsidRDefault="0028259F" w:rsidP="0028259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9170295" w14:textId="77777777" w:rsidR="0028259F" w:rsidRPr="004B571A" w:rsidRDefault="0028259F" w:rsidP="0028259F">
            <w:pPr>
              <w:pStyle w:val="TableParagraph"/>
              <w:ind w:left="2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AZARTESİ</w:t>
            </w:r>
          </w:p>
          <w:p w14:paraId="02CB075E" w14:textId="77777777" w:rsidR="0028259F" w:rsidRPr="004B571A" w:rsidRDefault="0028259F" w:rsidP="0028259F">
            <w:pPr>
              <w:pStyle w:val="TableParagraph"/>
              <w:ind w:left="336" w:right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20.06.2022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650BA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3D686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9B32F" w14:textId="77777777" w:rsidR="0028259F" w:rsidRPr="004B571A" w:rsidRDefault="0028259F" w:rsidP="0028259F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C107B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102A4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A3F441D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490C0601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CB1EB02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1965A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1C061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E203A" w14:textId="77777777" w:rsidR="0028259F" w:rsidRPr="004B571A" w:rsidRDefault="0028259F" w:rsidP="0028259F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74CDA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C23BC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533A34A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4B9F29A8" w14:textId="77777777" w:rsidTr="00CE5DD1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D4F3013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42F55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88F0B" w14:textId="3553A994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3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24778F" w14:textId="659D5CCB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Türkiye’de Kentleşme Sorunları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B6545" w14:textId="60FDC344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Prof. Dr. Hüseyin KOÇAK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8C402" w14:textId="0238FAA6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Daniş, Alkan, Çelik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AC4668E" w14:textId="5EF457D8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Amfi 5, 107</w:t>
            </w:r>
          </w:p>
        </w:tc>
      </w:tr>
      <w:tr w:rsidR="0028259F" w:rsidRPr="004B571A" w14:paraId="291F718B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40DE43B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968E1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9311D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E1A46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2C91E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A6DFF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56AB145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06DC96B1" w14:textId="77777777" w:rsidTr="00AE7F84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653B44B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87012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03FAD" w14:textId="44DCD7AF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4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7A139" w14:textId="674B2B1D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Çevre Sosyolojisi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0C539" w14:textId="49C1EFDF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Prof. Dr. Hüseyin KOÇAK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AFA6B" w14:textId="301C0CEA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Alkan, Aykut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C45A520" w14:textId="3F282AC0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Amfi 5</w:t>
            </w:r>
          </w:p>
        </w:tc>
      </w:tr>
      <w:tr w:rsidR="0028259F" w:rsidRPr="004B571A" w14:paraId="691CA64D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78DC483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8C8FA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31488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78D08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A4DD7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8F417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9B8FF08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F2487" w:rsidRPr="004B571A" w14:paraId="6B9F131C" w14:textId="77777777" w:rsidTr="00707CCA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B24D45B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36E9E" w14:textId="77777777" w:rsidR="004F2487" w:rsidRPr="004B571A" w:rsidRDefault="004F2487" w:rsidP="004F248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768C7" w14:textId="21780B87" w:rsidR="004F2487" w:rsidRPr="004B571A" w:rsidRDefault="004F2487" w:rsidP="004F248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BA223" w14:textId="155EF278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Gelişim ve Öğrenme Psikolojisi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7FEB2" w14:textId="76889073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Dr. Öğr. Üyesi Meryem ŞAHİN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2AE62" w14:textId="701A8815" w:rsidR="004F2487" w:rsidRPr="004B571A" w:rsidRDefault="004F2487" w:rsidP="004F248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Toker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698B686" w14:textId="44E374A8" w:rsidR="004F2487" w:rsidRPr="004B571A" w:rsidRDefault="004F2487" w:rsidP="004F248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107</w:t>
            </w:r>
          </w:p>
        </w:tc>
      </w:tr>
      <w:tr w:rsidR="0028259F" w:rsidRPr="004B571A" w14:paraId="1AFA3A76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0AD109B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2F8D5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0B3C8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DE688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1D84D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40D90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0893670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1E698BB4" w14:textId="77777777" w:rsidTr="00BB0259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CA17732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660BA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995D0" w14:textId="2C47840B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2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15843" w14:textId="77777777" w:rsidR="0028259F" w:rsidRDefault="0028259F" w:rsidP="0028259F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Hukuk ve Suç Sosyolojisi</w:t>
            </w:r>
          </w:p>
          <w:p w14:paraId="3A152906" w14:textId="5423346E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3AA90" w14:textId="1EC3F103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Doç Dr. Ahmet A. KOYUNCU 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338EB" w14:textId="5E01BE6E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Toker, Çelik, Alkan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CEB6AB5" w14:textId="03F36099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Amfi 5, 107</w:t>
            </w:r>
          </w:p>
        </w:tc>
      </w:tr>
      <w:tr w:rsidR="0028259F" w:rsidRPr="004B571A" w14:paraId="68EF6128" w14:textId="77777777" w:rsidTr="00F515B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2214C3C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2767D73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6B794F1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BD9DE87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03AE058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DBD8130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A11D39A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61A76386" w14:textId="77777777" w:rsidTr="00FC1F71">
        <w:trPr>
          <w:trHeight w:hRule="exact" w:val="202"/>
          <w:jc w:val="center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6F2DCC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E3CC506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C5F4FD2" w14:textId="77777777" w:rsidR="0028259F" w:rsidRPr="004B571A" w:rsidRDefault="0028259F" w:rsidP="0028259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F86008F" w14:textId="77777777" w:rsidR="0028259F" w:rsidRPr="004B571A" w:rsidRDefault="0028259F" w:rsidP="0028259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2D03C8D" w14:textId="77777777" w:rsidR="0028259F" w:rsidRDefault="0028259F" w:rsidP="0028259F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SALI</w:t>
            </w:r>
          </w:p>
          <w:p w14:paraId="49AFB574" w14:textId="77777777" w:rsidR="0028259F" w:rsidRPr="004B571A" w:rsidRDefault="0028259F" w:rsidP="002825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7465"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>21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.06.2022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4D100DF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11B7422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542FF69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64D4EC9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ED46795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6596B4EA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466A4D5F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DA208CF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C38D413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B2CC5E1" w14:textId="2B6FB6D6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FB00EA5" w14:textId="77C5F426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Temel Mantık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02EBBD6" w14:textId="00344FCB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Doç. Dr. Murat KELİKLİ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BE8F029" w14:textId="71E5C721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Aykut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2252328F" w14:textId="460AA5DC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108</w:t>
            </w:r>
          </w:p>
        </w:tc>
      </w:tr>
      <w:tr w:rsidR="0028259F" w:rsidRPr="004B571A" w14:paraId="1442C5B4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72722E7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372FF9D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DC50213" w14:textId="17C741BD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4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9ED7D26" w14:textId="5231B5A4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Girişimcilik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6E70A5F" w14:textId="58124771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Dr. Öğr. Üyesi N. Onur AŞIKOĞLU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885CA1B" w14:textId="504BA559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Danış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3FA767B8" w14:textId="0113255F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107</w:t>
            </w:r>
          </w:p>
        </w:tc>
      </w:tr>
      <w:tr w:rsidR="0028259F" w:rsidRPr="004B571A" w14:paraId="67CFA200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0A74548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C19D285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5ADF95A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E43E503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DB56C78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40F2345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23C8C238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09056DB3" w14:textId="77777777" w:rsidTr="00E43E89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386DB07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78D6D25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7A0D080" w14:textId="7A3F1F20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F6B90D8" w14:textId="28951479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CA0A035" w14:textId="31CD35C8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92F071D" w14:textId="0944DC89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C30D919" w14:textId="35228B40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1F729E37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04E28CC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17FD980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0C7D099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C9A7A43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D513FC4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10843E8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2521DEF2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37F469FC" w14:textId="77777777" w:rsidTr="00691570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B2C7595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3A78130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C13E0CA" w14:textId="201C4C82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2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1A34A65" w14:textId="78AFEC44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Felsefe Tarihi II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069FA8E" w14:textId="1007F321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Doç. Dr. Mustafa KAYA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CBDE8CA" w14:textId="1C06E75F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Toker, Alkan, Aykut, Çelik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3C9840A2" w14:textId="4FE6EBB2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Amfi 5, 107, 111</w:t>
            </w:r>
          </w:p>
        </w:tc>
      </w:tr>
      <w:tr w:rsidR="0028259F" w:rsidRPr="004B571A" w14:paraId="2D258AE0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692A7F0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3416F4A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0574033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E46C7F5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C71DD57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7453C8F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5630E748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65A35348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44D856D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D045619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A68036E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35860A9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0811B19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3F9508C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5E93C2C1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6D1F74DD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5BEE3F2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473B9F3E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5558EFAE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4FEFBE1A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3B5CC7C2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71682EEC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4DCFE95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00CFDD10" w14:textId="77777777" w:rsidTr="00FC1F71">
        <w:trPr>
          <w:trHeight w:hRule="exact" w:val="202"/>
          <w:jc w:val="center"/>
        </w:trPr>
        <w:tc>
          <w:tcPr>
            <w:tcW w:w="1445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14:paraId="6AD34136" w14:textId="77777777" w:rsidR="0028259F" w:rsidRDefault="0028259F" w:rsidP="0028259F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</w:t>
            </w:r>
          </w:p>
          <w:p w14:paraId="4579A96E" w14:textId="77777777" w:rsidR="0028259F" w:rsidRDefault="0028259F" w:rsidP="0028259F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6765C1B1" w14:textId="77777777" w:rsidR="0028259F" w:rsidRDefault="0028259F" w:rsidP="0028259F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45C4903F" w14:textId="77777777" w:rsidR="0028259F" w:rsidRDefault="0028259F" w:rsidP="0028259F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20DE9EC6" w14:textId="77777777" w:rsidR="0028259F" w:rsidRDefault="0028259F" w:rsidP="0028259F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177DDC43" w14:textId="77777777" w:rsidR="0028259F" w:rsidRPr="004B571A" w:rsidRDefault="0028259F" w:rsidP="0028259F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ÇARŞAMBA</w:t>
            </w:r>
          </w:p>
          <w:p w14:paraId="5277B102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 22.06.2022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54CE7C2E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07EE47A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F0FE825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049CCC0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A40BE96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60DC5C5A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5FEB8025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416065A9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2A28DCBD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CA90384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AF8DC61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82B7824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6ACBD24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5BE0F388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259F" w:rsidRPr="004B571A" w14:paraId="35CAB3B5" w14:textId="77777777" w:rsidTr="00AF2115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68A0002D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5D33BE66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51C3928" w14:textId="5A28A621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4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6C96ECD" w14:textId="647A1CAC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Edebiyat Sosyolojisi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8AC7BF3" w14:textId="3BAAE6C6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Dr. Öğr. Üyesi Bedir SALA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C1BEC13" w14:textId="2664102D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Danış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663C63BA" w14:textId="67CD4472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111</w:t>
            </w:r>
          </w:p>
        </w:tc>
      </w:tr>
      <w:tr w:rsidR="0028259F" w:rsidRPr="004B571A" w14:paraId="02D4CD91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3C5CF820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55A7C781" w14:textId="77777777" w:rsidR="0028259F" w:rsidRPr="004B571A" w:rsidRDefault="0028259F" w:rsidP="0028259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09D7E93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50D97A8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57FE219" w14:textId="77777777" w:rsidR="0028259F" w:rsidRPr="004B571A" w:rsidRDefault="0028259F" w:rsidP="002825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611994C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3C32C5A3" w14:textId="77777777" w:rsidR="0028259F" w:rsidRPr="004B571A" w:rsidRDefault="0028259F" w:rsidP="0028259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F2487" w:rsidRPr="004B571A" w14:paraId="1AE505E3" w14:textId="77777777" w:rsidTr="000F3995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38DEF4DD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5C649D2D" w14:textId="77777777" w:rsidR="004F2487" w:rsidRPr="004B571A" w:rsidRDefault="004F2487" w:rsidP="004F248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AEE9E7E" w14:textId="39E736DC" w:rsidR="004F2487" w:rsidRPr="004B571A" w:rsidRDefault="004F2487" w:rsidP="004F248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F4304C4" w14:textId="76307BAC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Çağdaş Sosyoloji Metinleri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91AA77F" w14:textId="3D0568F3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Dr. Öğr. Üyesi Aslıhan AKKOÇ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39808AC" w14:textId="77777777" w:rsidR="004F2487" w:rsidRDefault="004F2487" w:rsidP="004F24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Danış</w:t>
            </w:r>
          </w:p>
          <w:p w14:paraId="6E989A3C" w14:textId="153BE77A" w:rsidR="004F2487" w:rsidRPr="004B571A" w:rsidRDefault="004F2487" w:rsidP="004F248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F61ED99" w14:textId="4A917285" w:rsidR="004F2487" w:rsidRPr="004B571A" w:rsidRDefault="004F2487" w:rsidP="004F248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107</w:t>
            </w:r>
          </w:p>
        </w:tc>
      </w:tr>
      <w:tr w:rsidR="004F2487" w:rsidRPr="004B571A" w14:paraId="6F63882E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5F1FA051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5B562EDF" w14:textId="77777777" w:rsidR="004F2487" w:rsidRPr="004B571A" w:rsidRDefault="004F2487" w:rsidP="004F248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4510CFD" w14:textId="77777777" w:rsidR="004F2487" w:rsidRPr="004B571A" w:rsidRDefault="004F2487" w:rsidP="004F248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46BEF93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BD28D94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78E42EE" w14:textId="77777777" w:rsidR="004F2487" w:rsidRPr="004B571A" w:rsidRDefault="004F2487" w:rsidP="004F248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47AA67F9" w14:textId="77777777" w:rsidR="004F2487" w:rsidRPr="004B571A" w:rsidRDefault="004F2487" w:rsidP="004F248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F2487" w:rsidRPr="004B571A" w14:paraId="70A372E7" w14:textId="77777777" w:rsidTr="006B2CCF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586C4CE9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4DCF7EC1" w14:textId="77777777" w:rsidR="004F2487" w:rsidRPr="004B571A" w:rsidRDefault="004F2487" w:rsidP="004F248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C3E9279" w14:textId="2B2910B9" w:rsidR="004F2487" w:rsidRPr="004B571A" w:rsidRDefault="004F2487" w:rsidP="004F248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3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785F60F" w14:textId="61736046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Rehberlik ve Psikolojik Danışmanlık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93D8FF0" w14:textId="224139D2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Dr. Öğr. Üyesi M. GÜLTEKİN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9C7D901" w14:textId="55DD4C18" w:rsidR="004F2487" w:rsidRPr="004B571A" w:rsidRDefault="004F2487" w:rsidP="004F248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Toker, Aykut, Danış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2DCEE02" w14:textId="1BABF356" w:rsidR="004F2487" w:rsidRPr="004B571A" w:rsidRDefault="004F2487" w:rsidP="004F248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Amfi 5, 111</w:t>
            </w:r>
          </w:p>
        </w:tc>
      </w:tr>
      <w:tr w:rsidR="004F2487" w:rsidRPr="004B571A" w14:paraId="79A7AB98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497C0041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3522A397" w14:textId="77777777" w:rsidR="004F2487" w:rsidRPr="004B571A" w:rsidRDefault="004F2487" w:rsidP="004F248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CEAB9DD" w14:textId="77777777" w:rsidR="004F2487" w:rsidRPr="004B571A" w:rsidRDefault="004F2487" w:rsidP="004F248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3E91D3E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11391B7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6C9EA2E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2B29B23E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F2487" w:rsidRPr="004B571A" w14:paraId="5787CF3E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306ED377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26B34FC7" w14:textId="77777777" w:rsidR="004F2487" w:rsidRPr="004B571A" w:rsidRDefault="004F2487" w:rsidP="004F248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8084D13" w14:textId="77777777" w:rsidR="004F2487" w:rsidRPr="004B571A" w:rsidRDefault="004F2487" w:rsidP="004F248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181AC32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6B7A8EB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ED82666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3545F2FE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F2487" w:rsidRPr="004B571A" w14:paraId="655F463C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026569E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9D59DC0" w14:textId="77777777" w:rsidR="004F2487" w:rsidRPr="004B571A" w:rsidRDefault="004F2487" w:rsidP="004F2487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311AAFE" w14:textId="77777777" w:rsidR="004F2487" w:rsidRPr="004B571A" w:rsidRDefault="004F2487" w:rsidP="004F248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7D97663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C9FA2EF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33A9C0B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1A811715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F2487" w:rsidRPr="004B571A" w14:paraId="21730DCB" w14:textId="77777777" w:rsidTr="00FC1F71">
        <w:trPr>
          <w:trHeight w:hRule="exact" w:val="202"/>
          <w:jc w:val="center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14:paraId="13166230" w14:textId="77777777" w:rsidR="004F2487" w:rsidRDefault="004F2487" w:rsidP="004F2487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</w:t>
            </w:r>
          </w:p>
          <w:p w14:paraId="5CC17E9D" w14:textId="77777777" w:rsidR="004F2487" w:rsidRDefault="004F2487" w:rsidP="004F2487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06232933" w14:textId="77777777" w:rsidR="004F2487" w:rsidRDefault="004F2487" w:rsidP="004F2487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0DF04D0B" w14:textId="77777777" w:rsidR="004F2487" w:rsidRDefault="004F2487" w:rsidP="004F2487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56C8455C" w14:textId="77777777" w:rsidR="004F2487" w:rsidRPr="004B571A" w:rsidRDefault="004F2487" w:rsidP="004F2487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PERŞEMBE</w:t>
            </w:r>
          </w:p>
          <w:p w14:paraId="5C19B442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 23.06.2022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1254003" w14:textId="77777777" w:rsidR="004F2487" w:rsidRPr="004B571A" w:rsidRDefault="004F2487" w:rsidP="004F248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D158C7A" w14:textId="77777777" w:rsidR="004F2487" w:rsidRPr="004B571A" w:rsidRDefault="004F2487" w:rsidP="004F248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EBB18E8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AB76E66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A130B1C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179DF2A9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F2487" w:rsidRPr="004B571A" w14:paraId="6D29E6A1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55E4FAC3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C74F8C2" w14:textId="77777777" w:rsidR="004F2487" w:rsidRPr="004B571A" w:rsidRDefault="004F2487" w:rsidP="004F248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E781639" w14:textId="77777777" w:rsidR="004F2487" w:rsidRPr="004B571A" w:rsidRDefault="004F2487" w:rsidP="004F248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FF96A31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E6B9957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0E679A5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64D57D04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F2487" w:rsidRPr="004B571A" w14:paraId="7CCABAAC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7B81A911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83FF7AC" w14:textId="77777777" w:rsidR="004F2487" w:rsidRPr="004B571A" w:rsidRDefault="004F2487" w:rsidP="004F248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90D5D20" w14:textId="06DE5530" w:rsidR="004F2487" w:rsidRPr="004B571A" w:rsidRDefault="004F2487" w:rsidP="004F248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0BA4DB8" w14:textId="1A76D3B4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Sosyoloji Semineri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644756A" w14:textId="5BA45BE2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Tüm Öğretim Görevlileri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B596116" w14:textId="376FA4B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5EEE7350" w14:textId="16A0F1F9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F2487" w:rsidRPr="004B571A" w14:paraId="41D07D94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086846EF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375E869" w14:textId="77777777" w:rsidR="004F2487" w:rsidRPr="004B571A" w:rsidRDefault="004F2487" w:rsidP="004F248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D61D6B6" w14:textId="77777777" w:rsidR="004F2487" w:rsidRPr="004B571A" w:rsidRDefault="004F2487" w:rsidP="004F248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D770AC4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AE4C46A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54FEDB9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265FBC88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F2487" w:rsidRPr="004B571A" w14:paraId="23642F34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766E7E3D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7EDE472" w14:textId="77777777" w:rsidR="004F2487" w:rsidRPr="004B571A" w:rsidRDefault="004F2487" w:rsidP="004F248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C61ADAC" w14:textId="7F6F2013" w:rsidR="004F2487" w:rsidRPr="004B571A" w:rsidRDefault="004F2487" w:rsidP="004F248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A508B88" w14:textId="652E70DC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İhtisas Semineri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F05B765" w14:textId="41ACA0C8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Tüm Öğretim Görevlileri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9599978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7D61937D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F2487" w:rsidRPr="004B571A" w14:paraId="00D47C20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55739D0E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F5D00A5" w14:textId="77777777" w:rsidR="004F2487" w:rsidRPr="004B571A" w:rsidRDefault="004F2487" w:rsidP="004F248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DEE9C9F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5FB6212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7EE0C02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24F566F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58B3B285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F2487" w:rsidRPr="004B571A" w14:paraId="59BD3B8E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72AA8900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356B9BE" w14:textId="77777777" w:rsidR="004F2487" w:rsidRPr="004B571A" w:rsidRDefault="004F2487" w:rsidP="004F248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1206CE4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3FE2983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88B79C1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9CACD62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7436147F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F2487" w:rsidRPr="004B571A" w14:paraId="2386C95A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4BA29452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720F08C" w14:textId="77777777" w:rsidR="004F2487" w:rsidRPr="004B571A" w:rsidRDefault="004F2487" w:rsidP="004F248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5B8EDC6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2868046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CF3D1E0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0C74D0D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08E3BAED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F2487" w:rsidRPr="004B571A" w14:paraId="17E7E07C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04E73E77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6541A9F" w14:textId="77777777" w:rsidR="004F2487" w:rsidRPr="004B571A" w:rsidRDefault="004F2487" w:rsidP="004F248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38E12DD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C767E9B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8E3BD60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3E4E724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4F840CB2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F2487" w:rsidRPr="004B571A" w14:paraId="6A09D302" w14:textId="77777777" w:rsidTr="00FC1F71">
        <w:trPr>
          <w:trHeight w:hRule="exact" w:val="202"/>
          <w:jc w:val="center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59BA407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2EF0761D" w14:textId="77777777" w:rsidR="004F2487" w:rsidRPr="004B571A" w:rsidRDefault="004F2487" w:rsidP="004F2487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59EFFAA5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666F6A0D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5B4453F5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6755B2AC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5DB45410" w14:textId="77777777" w:rsidR="004F2487" w:rsidRPr="004B571A" w:rsidRDefault="004F2487" w:rsidP="004F248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14:paraId="15F0F4D5" w14:textId="77777777" w:rsidR="00B948C8" w:rsidRDefault="00B948C8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57ED4194" w14:textId="77777777" w:rsidR="00594A25" w:rsidRPr="00210092" w:rsidRDefault="00A40513" w:rsidP="00EF1E5D">
      <w:pPr>
        <w:numPr>
          <w:ilvl w:val="0"/>
          <w:numId w:val="1"/>
        </w:numPr>
        <w:tabs>
          <w:tab w:val="left" w:pos="707"/>
        </w:tabs>
        <w:ind w:right="105"/>
        <w:rPr>
          <w:rFonts w:ascii="Times New Roman" w:hAnsi="Times New Roman" w:cs="Times New Roman"/>
          <w:sz w:val="15"/>
          <w:szCs w:val="15"/>
        </w:rPr>
      </w:pPr>
      <w:r w:rsidRPr="00EF1E5D">
        <w:rPr>
          <w:rFonts w:ascii="Times New Roman" w:hAnsi="Times New Roman" w:cs="Times New Roman"/>
          <w:spacing w:val="-1"/>
          <w:sz w:val="16"/>
          <w:szCs w:val="16"/>
        </w:rPr>
        <w:t>Alan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z w:val="16"/>
          <w:szCs w:val="16"/>
        </w:rPr>
        <w:t xml:space="preserve">dışı </w:t>
      </w:r>
      <w:r w:rsidRPr="00EF1E5D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-1"/>
          <w:sz w:val="16"/>
          <w:szCs w:val="16"/>
        </w:rPr>
        <w:t>seçmeli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-1"/>
          <w:sz w:val="16"/>
          <w:szCs w:val="16"/>
        </w:rPr>
        <w:t>dersler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-1"/>
          <w:sz w:val="16"/>
          <w:szCs w:val="16"/>
        </w:rPr>
        <w:t>ile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-1"/>
          <w:sz w:val="16"/>
          <w:szCs w:val="16"/>
        </w:rPr>
        <w:t>Türk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-1"/>
          <w:sz w:val="16"/>
          <w:szCs w:val="16"/>
        </w:rPr>
        <w:t>Dili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="00EF1E5D">
        <w:rPr>
          <w:rFonts w:ascii="Times New Roman" w:hAnsi="Times New Roman" w:cs="Times New Roman"/>
          <w:sz w:val="16"/>
          <w:szCs w:val="16"/>
        </w:rPr>
        <w:t>I</w:t>
      </w:r>
      <w:r w:rsidR="006B7B4F">
        <w:rPr>
          <w:rFonts w:ascii="Times New Roman" w:hAnsi="Times New Roman" w:cs="Times New Roman"/>
          <w:sz w:val="16"/>
          <w:szCs w:val="16"/>
        </w:rPr>
        <w:t>I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z w:val="16"/>
          <w:szCs w:val="16"/>
        </w:rPr>
        <w:t xml:space="preserve">ve </w:t>
      </w:r>
      <w:r w:rsidRPr="00EF1E5D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-1"/>
          <w:sz w:val="16"/>
          <w:szCs w:val="16"/>
        </w:rPr>
        <w:t>Atatürk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-1"/>
          <w:sz w:val="16"/>
          <w:szCs w:val="16"/>
        </w:rPr>
        <w:t>İlkeleri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z w:val="16"/>
          <w:szCs w:val="16"/>
        </w:rPr>
        <w:t xml:space="preserve">ve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-1"/>
          <w:sz w:val="16"/>
          <w:szCs w:val="16"/>
        </w:rPr>
        <w:t>İnkılap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z w:val="16"/>
          <w:szCs w:val="16"/>
        </w:rPr>
        <w:t xml:space="preserve">Tarihi </w:t>
      </w:r>
      <w:r w:rsidRPr="00EF1E5D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="00EF1E5D">
        <w:rPr>
          <w:rFonts w:ascii="Times New Roman" w:hAnsi="Times New Roman" w:cs="Times New Roman"/>
          <w:sz w:val="16"/>
          <w:szCs w:val="16"/>
        </w:rPr>
        <w:t>I</w:t>
      </w:r>
      <w:r w:rsidR="006B7B4F">
        <w:rPr>
          <w:rFonts w:ascii="Times New Roman" w:hAnsi="Times New Roman" w:cs="Times New Roman"/>
          <w:sz w:val="16"/>
          <w:szCs w:val="16"/>
        </w:rPr>
        <w:t>I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z w:val="16"/>
          <w:szCs w:val="16"/>
        </w:rPr>
        <w:t xml:space="preserve">derslerin </w:t>
      </w:r>
      <w:r w:rsidRPr="00EF1E5D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z w:val="16"/>
          <w:szCs w:val="16"/>
        </w:rPr>
        <w:t xml:space="preserve">bulunduğu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-1"/>
          <w:sz w:val="16"/>
          <w:szCs w:val="16"/>
        </w:rPr>
        <w:t>saatlere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z w:val="16"/>
          <w:szCs w:val="16"/>
        </w:rPr>
        <w:t xml:space="preserve">başka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z w:val="16"/>
          <w:szCs w:val="16"/>
        </w:rPr>
        <w:t>sınav</w:t>
      </w:r>
      <w:r w:rsidRPr="00EF1E5D">
        <w:rPr>
          <w:rFonts w:ascii="Times New Roman" w:hAnsi="Times New Roman" w:cs="Times New Roman"/>
          <w:spacing w:val="59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-1"/>
          <w:sz w:val="16"/>
          <w:szCs w:val="16"/>
        </w:rPr>
        <w:t>konulmayacaktır.</w:t>
      </w:r>
    </w:p>
    <w:p w14:paraId="43F9BF6E" w14:textId="77777777" w:rsidR="00210092" w:rsidRPr="00EF1E5D" w:rsidRDefault="00210092" w:rsidP="00EF1E5D">
      <w:pPr>
        <w:numPr>
          <w:ilvl w:val="0"/>
          <w:numId w:val="1"/>
        </w:numPr>
        <w:tabs>
          <w:tab w:val="left" w:pos="707"/>
        </w:tabs>
        <w:ind w:right="105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t>Sınavlar yüz yüze yapılacaktır.</w:t>
      </w:r>
    </w:p>
    <w:p w14:paraId="5F31B1AE" w14:textId="77777777"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14:paraId="107A4E6F" w14:textId="77777777"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14:paraId="3F1FB338" w14:textId="77777777"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sectPr w:rsidR="00594A25" w:rsidRPr="004B571A">
      <w:pgSz w:w="11910" w:h="16840"/>
      <w:pgMar w:top="160" w:right="12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4559"/>
    <w:multiLevelType w:val="hybridMultilevel"/>
    <w:tmpl w:val="5CBE73CE"/>
    <w:lvl w:ilvl="0" w:tplc="1A0ECFF6">
      <w:start w:val="1"/>
      <w:numFmt w:val="decimal"/>
      <w:lvlText w:val="%1-"/>
      <w:lvlJc w:val="left"/>
      <w:pPr>
        <w:ind w:left="707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A7A4C6BE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E6EC893C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3" w:tplc="6512CA1A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4" w:tplc="C1F08B86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5" w:tplc="18FA966E">
      <w:start w:val="1"/>
      <w:numFmt w:val="bullet"/>
      <w:lvlText w:val="•"/>
      <w:lvlJc w:val="left"/>
      <w:pPr>
        <w:ind w:left="6126" w:hanging="360"/>
      </w:pPr>
      <w:rPr>
        <w:rFonts w:hint="default"/>
      </w:rPr>
    </w:lvl>
    <w:lvl w:ilvl="6" w:tplc="8344361A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7" w:tplc="CC706A9E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  <w:lvl w:ilvl="8" w:tplc="A7805ED8">
      <w:start w:val="1"/>
      <w:numFmt w:val="bullet"/>
      <w:lvlText w:val="•"/>
      <w:lvlJc w:val="left"/>
      <w:pPr>
        <w:ind w:left="9378" w:hanging="360"/>
      </w:pPr>
      <w:rPr>
        <w:rFonts w:hint="default"/>
      </w:rPr>
    </w:lvl>
  </w:abstractNum>
  <w:abstractNum w:abstractNumId="1" w15:restartNumberingAfterBreak="0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5204056">
    <w:abstractNumId w:val="0"/>
  </w:num>
  <w:num w:numId="2" w16cid:durableId="1534541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8C8"/>
    <w:rsid w:val="00082B33"/>
    <w:rsid w:val="00084AD4"/>
    <w:rsid w:val="00085B73"/>
    <w:rsid w:val="0008699B"/>
    <w:rsid w:val="00163674"/>
    <w:rsid w:val="001A5E87"/>
    <w:rsid w:val="001E5929"/>
    <w:rsid w:val="00210092"/>
    <w:rsid w:val="00277B78"/>
    <w:rsid w:val="0028259F"/>
    <w:rsid w:val="002A5557"/>
    <w:rsid w:val="002E68BD"/>
    <w:rsid w:val="00333D99"/>
    <w:rsid w:val="0038274E"/>
    <w:rsid w:val="003C35D3"/>
    <w:rsid w:val="00454309"/>
    <w:rsid w:val="00465999"/>
    <w:rsid w:val="00487465"/>
    <w:rsid w:val="0049253F"/>
    <w:rsid w:val="004B51AD"/>
    <w:rsid w:val="004B571A"/>
    <w:rsid w:val="004C274B"/>
    <w:rsid w:val="004C34CB"/>
    <w:rsid w:val="004E6031"/>
    <w:rsid w:val="004F006C"/>
    <w:rsid w:val="004F2487"/>
    <w:rsid w:val="005149A3"/>
    <w:rsid w:val="00551C6F"/>
    <w:rsid w:val="00560DF0"/>
    <w:rsid w:val="005653AD"/>
    <w:rsid w:val="00594A25"/>
    <w:rsid w:val="005C386F"/>
    <w:rsid w:val="00606597"/>
    <w:rsid w:val="00615BC8"/>
    <w:rsid w:val="00665B01"/>
    <w:rsid w:val="006B7B4F"/>
    <w:rsid w:val="006D5580"/>
    <w:rsid w:val="006F5C42"/>
    <w:rsid w:val="006F661A"/>
    <w:rsid w:val="0071403E"/>
    <w:rsid w:val="007530BC"/>
    <w:rsid w:val="00796CEE"/>
    <w:rsid w:val="007A318C"/>
    <w:rsid w:val="007A6164"/>
    <w:rsid w:val="007E34C3"/>
    <w:rsid w:val="007F58C1"/>
    <w:rsid w:val="007F5B61"/>
    <w:rsid w:val="00885F3B"/>
    <w:rsid w:val="008C727F"/>
    <w:rsid w:val="008D2499"/>
    <w:rsid w:val="008F24B8"/>
    <w:rsid w:val="00907870"/>
    <w:rsid w:val="009240BC"/>
    <w:rsid w:val="00933CB4"/>
    <w:rsid w:val="00965A25"/>
    <w:rsid w:val="00993246"/>
    <w:rsid w:val="009950E9"/>
    <w:rsid w:val="00996F01"/>
    <w:rsid w:val="009D6191"/>
    <w:rsid w:val="009F5E5A"/>
    <w:rsid w:val="00A07005"/>
    <w:rsid w:val="00A40513"/>
    <w:rsid w:val="00A5140A"/>
    <w:rsid w:val="00A62C02"/>
    <w:rsid w:val="00A96850"/>
    <w:rsid w:val="00AA5B50"/>
    <w:rsid w:val="00AD3FE0"/>
    <w:rsid w:val="00AF29A5"/>
    <w:rsid w:val="00AF7272"/>
    <w:rsid w:val="00B173C4"/>
    <w:rsid w:val="00B20C0E"/>
    <w:rsid w:val="00B2701D"/>
    <w:rsid w:val="00B27214"/>
    <w:rsid w:val="00B3078E"/>
    <w:rsid w:val="00B52FF8"/>
    <w:rsid w:val="00B542C9"/>
    <w:rsid w:val="00B7718F"/>
    <w:rsid w:val="00B90F6C"/>
    <w:rsid w:val="00B9258E"/>
    <w:rsid w:val="00B948C8"/>
    <w:rsid w:val="00B953E5"/>
    <w:rsid w:val="00BA29B9"/>
    <w:rsid w:val="00BA6120"/>
    <w:rsid w:val="00BD2C4D"/>
    <w:rsid w:val="00BE1A14"/>
    <w:rsid w:val="00BE3997"/>
    <w:rsid w:val="00C0160B"/>
    <w:rsid w:val="00CC05A0"/>
    <w:rsid w:val="00D2333A"/>
    <w:rsid w:val="00D260C3"/>
    <w:rsid w:val="00DC267A"/>
    <w:rsid w:val="00E17369"/>
    <w:rsid w:val="00E65C2B"/>
    <w:rsid w:val="00E67E01"/>
    <w:rsid w:val="00E86823"/>
    <w:rsid w:val="00E969C5"/>
    <w:rsid w:val="00EF1E5D"/>
    <w:rsid w:val="00F037DA"/>
    <w:rsid w:val="00F06544"/>
    <w:rsid w:val="00F13BF0"/>
    <w:rsid w:val="00F23435"/>
    <w:rsid w:val="00F33416"/>
    <w:rsid w:val="00F47C5F"/>
    <w:rsid w:val="00FC1F71"/>
    <w:rsid w:val="00FC4DEC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BD02"/>
  <w15:docId w15:val="{FADBD2A8-7F91-4206-A3C3-2F061DC0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01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149A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 Sınav Programları 0</vt:lpstr>
    </vt:vector>
  </TitlesOfParts>
  <Company>Silentall Unattended Installer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 Sınav Programları 0</dc:title>
  <dc:subject>Ara Sınav Programları 0</dc:subject>
  <dc:creator>enVision Document &amp; Workflow Management System</dc:creator>
  <cp:lastModifiedBy>Songül Alkan</cp:lastModifiedBy>
  <cp:revision>11</cp:revision>
  <cp:lastPrinted>2022-05-25T10:43:00Z</cp:lastPrinted>
  <dcterms:created xsi:type="dcterms:W3CDTF">2022-05-30T07:58:00Z</dcterms:created>
  <dcterms:modified xsi:type="dcterms:W3CDTF">2022-05-30T09:03:00Z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LastSaved">
    <vt:filetime>2020-11-05T00:00:00Z</vt:filetime>
  </property>
</Properties>
</file>