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93" w:rsidRPr="00885AD8" w:rsidRDefault="00F169BD" w:rsidP="002C6F9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2018-2019</w:t>
      </w:r>
      <w:r w:rsidR="002C6F93" w:rsidRPr="00885AD8">
        <w:rPr>
          <w:b/>
          <w:sz w:val="32"/>
          <w:szCs w:val="32"/>
        </w:rPr>
        <w:t xml:space="preserve"> ÖĞRETİM YILI </w:t>
      </w:r>
      <w:r w:rsidR="00BD34F5">
        <w:rPr>
          <w:b/>
          <w:sz w:val="32"/>
          <w:szCs w:val="32"/>
        </w:rPr>
        <w:t xml:space="preserve">YAZ OKULU </w:t>
      </w:r>
      <w:r w:rsidR="002C6F93" w:rsidRPr="00885AD8">
        <w:rPr>
          <w:b/>
          <w:sz w:val="32"/>
          <w:szCs w:val="32"/>
        </w:rPr>
        <w:t>SOSYOLOJİ BÖLÜMÜ NÖ VE İÖ HAFTALIK DERS PROGRAMI</w:t>
      </w:r>
    </w:p>
    <w:tbl>
      <w:tblPr>
        <w:tblW w:w="147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418"/>
        <w:gridCol w:w="993"/>
        <w:gridCol w:w="1134"/>
        <w:gridCol w:w="951"/>
        <w:gridCol w:w="1176"/>
        <w:gridCol w:w="1106"/>
        <w:gridCol w:w="1020"/>
        <w:gridCol w:w="52"/>
        <w:gridCol w:w="1091"/>
        <w:gridCol w:w="1065"/>
        <w:gridCol w:w="1115"/>
        <w:gridCol w:w="1095"/>
        <w:gridCol w:w="1049"/>
        <w:gridCol w:w="1074"/>
        <w:gridCol w:w="1049"/>
      </w:tblGrid>
      <w:tr w:rsidR="00524C06" w:rsidRPr="00885AD8" w:rsidTr="008144D5">
        <w:trPr>
          <w:trHeight w:val="164"/>
          <w:jc w:val="center"/>
        </w:trPr>
        <w:tc>
          <w:tcPr>
            <w:tcW w:w="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sz w:val="16"/>
                <w:szCs w:val="16"/>
              </w:rPr>
              <w:t>Gün</w:t>
            </w:r>
          </w:p>
        </w:tc>
        <w:tc>
          <w:tcPr>
            <w:tcW w:w="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08.30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09.20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09.30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10.20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10.30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11.20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11.30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12.20</w:t>
            </w:r>
          </w:p>
        </w:tc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13.50</w:t>
            </w:r>
          </w:p>
        </w:tc>
        <w:tc>
          <w:tcPr>
            <w:tcW w:w="10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14.00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14.50</w:t>
            </w:r>
          </w:p>
        </w:tc>
        <w:tc>
          <w:tcPr>
            <w:tcW w:w="10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15.00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15.50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16.00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16.50</w:t>
            </w:r>
          </w:p>
        </w:tc>
        <w:tc>
          <w:tcPr>
            <w:tcW w:w="1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17.00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17.50</w:t>
            </w: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18.00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18.50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19.00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19.50</w:t>
            </w:r>
          </w:p>
        </w:tc>
        <w:tc>
          <w:tcPr>
            <w:tcW w:w="10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20.00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20.50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21.00</w:t>
            </w:r>
          </w:p>
          <w:p w:rsidR="002C6F93" w:rsidRPr="00885AD8" w:rsidRDefault="002C6F93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5AD8">
              <w:rPr>
                <w:rFonts w:ascii="Times New Roman" w:hAnsi="Times New Roman"/>
                <w:b/>
                <w:bCs/>
                <w:sz w:val="16"/>
                <w:szCs w:val="16"/>
              </w:rPr>
              <w:t>21.50</w:t>
            </w:r>
          </w:p>
        </w:tc>
      </w:tr>
      <w:tr w:rsidR="00524C06" w:rsidRPr="00885AD8" w:rsidTr="008144D5">
        <w:trPr>
          <w:cantSplit/>
          <w:trHeight w:val="379"/>
          <w:jc w:val="center"/>
        </w:trPr>
        <w:tc>
          <w:tcPr>
            <w:tcW w:w="39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P</w:t>
            </w: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A</w:t>
            </w: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Z</w:t>
            </w: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A</w:t>
            </w: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R</w:t>
            </w: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T</w:t>
            </w: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E</w:t>
            </w: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S</w:t>
            </w:r>
          </w:p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İ</w:t>
            </w:r>
          </w:p>
        </w:tc>
        <w:tc>
          <w:tcPr>
            <w:tcW w:w="418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423A87" w:rsidRPr="00885AD8" w:rsidRDefault="00423A87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</w:t>
            </w:r>
          </w:p>
          <w:p w:rsidR="00423A87" w:rsidRPr="00885AD8" w:rsidRDefault="00423A87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ind w:left="-78" w:right="-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ind w:left="-78" w:right="-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A87" w:rsidRPr="002858FB" w:rsidRDefault="00423A87" w:rsidP="00641109">
            <w:pPr>
              <w:spacing w:after="0" w:line="240" w:lineRule="auto"/>
              <w:ind w:left="-78" w:right="-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23A87" w:rsidRPr="002858FB" w:rsidRDefault="00423A87" w:rsidP="00641109">
            <w:pPr>
              <w:spacing w:after="0" w:line="240" w:lineRule="auto"/>
              <w:ind w:left="-78" w:right="-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423A87" w:rsidRPr="002858FB" w:rsidRDefault="00423A87" w:rsidP="00423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ind w:right="-1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23A87" w:rsidRPr="002858FB" w:rsidRDefault="00423A87" w:rsidP="00423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4C06" w:rsidRPr="00885AD8" w:rsidTr="008144D5">
        <w:trPr>
          <w:cantSplit/>
          <w:trHeight w:val="495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883239" w:rsidRPr="00885AD8" w:rsidRDefault="00883239" w:rsidP="00423A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883239" w:rsidRPr="00211C57" w:rsidRDefault="00883239" w:rsidP="00423A8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>II</w:t>
            </w:r>
          </w:p>
          <w:p w:rsidR="00883239" w:rsidRPr="00211C57" w:rsidRDefault="00883239" w:rsidP="00C77F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 xml:space="preserve">NÖ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883239" w:rsidRPr="002858FB" w:rsidRDefault="00883239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883239" w:rsidRPr="002858FB" w:rsidRDefault="00883239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5FD1" w:rsidRPr="00885AD8" w:rsidTr="008144D5">
        <w:trPr>
          <w:cantSplit/>
          <w:trHeight w:val="675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05FD1" w:rsidRPr="00885AD8" w:rsidRDefault="00A05FD1" w:rsidP="00423A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A05FD1" w:rsidRPr="00211C57" w:rsidRDefault="00A05FD1" w:rsidP="00423A8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>III</w:t>
            </w:r>
          </w:p>
          <w:p w:rsidR="00A05FD1" w:rsidRPr="00211C57" w:rsidRDefault="00A05FD1" w:rsidP="00423A8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77FF9">
              <w:rPr>
                <w:b/>
                <w:sz w:val="14"/>
                <w:szCs w:val="14"/>
              </w:rPr>
              <w:t>NÖ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5FD1" w:rsidRPr="002858FB" w:rsidRDefault="00A05FD1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Din Sosyolojisi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Din Sosyolojisi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Din Sosyolojisi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72" w:type="dxa"/>
            <w:gridSpan w:val="2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Çağdaş Sosyoloji Teorileri 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Çağdaş Sosyoloji Teorileri 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Çağdaş Sosyoloji Teorileri I</w:t>
            </w:r>
          </w:p>
          <w:p w:rsidR="00A05FD1" w:rsidRPr="007A7891" w:rsidRDefault="00A05FD1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Din Sosyolojisi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Canlı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Din Sosyolojisi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49" w:type="dxa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Din Sosyolojisi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Forum</w:t>
            </w:r>
          </w:p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18" w:space="0" w:color="000000"/>
            </w:tcBorders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0DA5" w:rsidRPr="00885AD8" w:rsidTr="00EF30EB">
        <w:trPr>
          <w:cantSplit/>
          <w:trHeight w:val="833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390DA5" w:rsidRPr="00211C57" w:rsidRDefault="00390DA5" w:rsidP="00423A8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>IV</w:t>
            </w:r>
          </w:p>
          <w:p w:rsidR="00390DA5" w:rsidRPr="00211C57" w:rsidRDefault="00390DA5" w:rsidP="00C77F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 xml:space="preserve">NÖ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390DA5" w:rsidRPr="002858FB" w:rsidRDefault="00390DA5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390DA5" w:rsidRPr="002858FB" w:rsidRDefault="00390DA5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390DA5" w:rsidRPr="002858FB" w:rsidRDefault="00390DA5" w:rsidP="00EF30EB">
            <w:pPr>
              <w:spacing w:after="0" w:line="240" w:lineRule="auto"/>
              <w:ind w:left="-78" w:right="-3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90DA5" w:rsidRPr="002858FB" w:rsidRDefault="00390DA5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0DA5" w:rsidRPr="00885AD8" w:rsidTr="008144D5">
        <w:trPr>
          <w:cantSplit/>
          <w:trHeight w:val="472"/>
          <w:jc w:val="center"/>
        </w:trPr>
        <w:tc>
          <w:tcPr>
            <w:tcW w:w="39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</w:p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</w:p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</w:p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</w:p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</w:p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S</w:t>
            </w:r>
          </w:p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A</w:t>
            </w:r>
          </w:p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L</w:t>
            </w:r>
          </w:p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</w:t>
            </w:r>
          </w:p>
        </w:tc>
        <w:tc>
          <w:tcPr>
            <w:tcW w:w="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0DA5" w:rsidRPr="00885AD8" w:rsidRDefault="00390DA5" w:rsidP="00423A87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</w:t>
            </w:r>
          </w:p>
          <w:p w:rsidR="00390DA5" w:rsidRPr="00885AD8" w:rsidRDefault="00390DA5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2858FB" w:rsidRDefault="00390DA5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90DA5" w:rsidRPr="002858FB" w:rsidRDefault="00390DA5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0DA5" w:rsidRPr="002858FB" w:rsidRDefault="00390DA5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90DA5" w:rsidRPr="002858FB" w:rsidRDefault="00390DA5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0DA5" w:rsidRPr="00885AD8" w:rsidTr="008144D5">
        <w:trPr>
          <w:cantSplit/>
          <w:trHeight w:val="443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90DA5" w:rsidRPr="00885AD8" w:rsidRDefault="00390DA5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390DA5" w:rsidRPr="00885AD8" w:rsidRDefault="00390DA5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II</w:t>
            </w:r>
          </w:p>
          <w:p w:rsidR="00390DA5" w:rsidRPr="00885AD8" w:rsidRDefault="00390DA5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2858FB" w:rsidRDefault="00390DA5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7A7891" w:rsidRDefault="00390DA5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DA5" w:rsidRPr="002858FB" w:rsidRDefault="00390DA5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90DA5" w:rsidRPr="002858FB" w:rsidRDefault="00390DA5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390DA5" w:rsidRPr="002858FB" w:rsidRDefault="00390DA5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A3A1A" w:rsidRPr="00885AD8" w:rsidTr="00EF30EB">
        <w:trPr>
          <w:cantSplit/>
          <w:trHeight w:val="976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III</w:t>
            </w:r>
          </w:p>
          <w:p w:rsidR="00BA3A1A" w:rsidRPr="00885AD8" w:rsidRDefault="00BA3A1A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6D31F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Siyaset Sosyolojisi</w:t>
            </w:r>
          </w:p>
          <w:p w:rsidR="00BA3A1A" w:rsidRPr="007A7891" w:rsidRDefault="00BA3A1A" w:rsidP="006D31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Siyaset 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İ.Yıldırım</w:t>
            </w:r>
            <w:proofErr w:type="spellEnd"/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Siyaset 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İ.Yıldırım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Siyaset 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İ.Yıldırım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Siyaset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İ.Yıldırım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Siyaset 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İ.Yıldırım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A3A1A" w:rsidRPr="00885AD8" w:rsidTr="005A181D">
        <w:trPr>
          <w:cantSplit/>
          <w:trHeight w:val="664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BA3A1A" w:rsidRPr="00211C57" w:rsidRDefault="00BA3A1A" w:rsidP="00BD232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>IV</w:t>
            </w:r>
          </w:p>
          <w:p w:rsidR="00BA3A1A" w:rsidRPr="00211C57" w:rsidRDefault="00BA3A1A" w:rsidP="00C77F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 xml:space="preserve">NÖ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BA3A1A" w:rsidRPr="002858FB" w:rsidRDefault="00BA3A1A" w:rsidP="009B60DD">
            <w:pPr>
              <w:spacing w:after="0" w:line="240" w:lineRule="auto"/>
              <w:ind w:left="-78" w:right="-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Edebiyat Sosyolojisi 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Edebiyat Sosyolojisi</w:t>
            </w:r>
          </w:p>
          <w:p w:rsidR="00BA3A1A" w:rsidRPr="007A7891" w:rsidRDefault="00AB5244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Edebiyat Sosyolojisi</w:t>
            </w:r>
            <w:r w:rsidR="00AB5244"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Göç Sosyolojisi 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Göç Sosyolojisi 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Göç Sosyolojisi 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</w:p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ind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bookmarkStart w:id="0" w:name="_GoBack"/>
            <w:bookmarkEnd w:id="0"/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Bilim Felsefesi</w:t>
            </w:r>
          </w:p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M.Kaya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</w:p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 Forum</w:t>
            </w:r>
          </w:p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</w:p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A1A" w:rsidRPr="00885AD8" w:rsidTr="00EF30EB">
        <w:trPr>
          <w:cantSplit/>
          <w:trHeight w:val="1415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BA3A1A" w:rsidRPr="00211C57" w:rsidRDefault="00BA3A1A" w:rsidP="00BD232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2858FB" w:rsidRDefault="00BA3A1A" w:rsidP="009B60DD">
            <w:pPr>
              <w:spacing w:after="0" w:line="240" w:lineRule="auto"/>
              <w:ind w:left="-78" w:right="-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Türkiye’nin Toplumsal Yapısı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Türkiye’nin Toplumsal Yapısı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Türkiye’nin Toplumsal Yapısı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65" w:type="dxa"/>
            <w:vMerge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2858FB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1A" w:rsidRPr="002858FB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A1A" w:rsidRPr="00885AD8" w:rsidTr="00633D84">
        <w:trPr>
          <w:cantSplit/>
          <w:trHeight w:val="428"/>
          <w:jc w:val="center"/>
        </w:trPr>
        <w:tc>
          <w:tcPr>
            <w:tcW w:w="3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Ç</w:t>
            </w: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lastRenderedPageBreak/>
              <w:t>A</w:t>
            </w: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R</w:t>
            </w: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Ş</w:t>
            </w: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A</w:t>
            </w: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M</w:t>
            </w: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B</w:t>
            </w:r>
          </w:p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A</w:t>
            </w:r>
          </w:p>
        </w:tc>
        <w:tc>
          <w:tcPr>
            <w:tcW w:w="41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A3A1A" w:rsidRPr="00211C57" w:rsidRDefault="00BA3A1A" w:rsidP="00BD232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lastRenderedPageBreak/>
              <w:t>I</w:t>
            </w:r>
          </w:p>
          <w:p w:rsidR="00BA3A1A" w:rsidRPr="00211C57" w:rsidRDefault="00BA3A1A" w:rsidP="00C77F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>NÖ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A3A1A" w:rsidRPr="002858FB" w:rsidRDefault="00BA3A1A" w:rsidP="009B60DD">
            <w:pPr>
              <w:spacing w:after="0" w:line="240" w:lineRule="auto"/>
              <w:ind w:right="-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right="-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BA3A1A" w:rsidRPr="002858FB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A1A" w:rsidRPr="002858FB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A1A" w:rsidRPr="00885AD8" w:rsidTr="00633D84">
        <w:trPr>
          <w:cantSplit/>
          <w:trHeight w:val="478"/>
          <w:jc w:val="center"/>
        </w:trPr>
        <w:tc>
          <w:tcPr>
            <w:tcW w:w="3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II</w:t>
            </w:r>
          </w:p>
          <w:p w:rsidR="00BA3A1A" w:rsidRPr="00885AD8" w:rsidRDefault="00BA3A1A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2858FB" w:rsidRDefault="00BA3A1A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Kent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A.Akkoç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Kent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A.Akkoç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Kent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A.Akkoç</w:t>
            </w:r>
            <w:proofErr w:type="spellEnd"/>
          </w:p>
        </w:tc>
        <w:tc>
          <w:tcPr>
            <w:tcW w:w="110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Kent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A.Akkoç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Kent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A.Akkoç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Kent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A.Akkoç</w:t>
            </w:r>
          </w:p>
        </w:tc>
        <w:tc>
          <w:tcPr>
            <w:tcW w:w="10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000000"/>
            </w:tcBorders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8" w:space="0" w:color="000000"/>
            </w:tcBorders>
            <w:vAlign w:val="center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A1A" w:rsidRPr="00885AD8" w:rsidTr="008144D5">
        <w:trPr>
          <w:cantSplit/>
          <w:trHeight w:val="437"/>
          <w:jc w:val="center"/>
        </w:trPr>
        <w:tc>
          <w:tcPr>
            <w:tcW w:w="3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III</w:t>
            </w:r>
          </w:p>
          <w:p w:rsidR="00BA3A1A" w:rsidRPr="00885AD8" w:rsidRDefault="00BA3A1A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3A1A" w:rsidRPr="002858FB" w:rsidRDefault="00BA3A1A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Çağdaş Sosyoloji Teorileri I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Çağdaş Sosyoloji </w:t>
            </w:r>
            <w:r w:rsidR="00F52862" w:rsidRPr="007A7891">
              <w:rPr>
                <w:rFonts w:asciiTheme="majorBidi" w:hAnsiTheme="majorBidi" w:cstheme="majorBidi"/>
                <w:sz w:val="16"/>
                <w:szCs w:val="16"/>
              </w:rPr>
              <w:t>Teorileri 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Çağdaş Sosyoloji Teorileri 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BA3A1A" w:rsidRPr="007A7891" w:rsidRDefault="00BA3A1A" w:rsidP="00EF30EB">
            <w:pPr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Din Sosyolojisi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Din 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Din Sosyolojisi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65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Çağdaş Sosyoloji Teorileri 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115" w:type="dxa"/>
            <w:tcBorders>
              <w:left w:val="single" w:sz="18" w:space="0" w:color="000000"/>
            </w:tcBorders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Çağdaş Sosyoloji Teorileri 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95" w:type="dxa"/>
            <w:vAlign w:val="center"/>
          </w:tcPr>
          <w:p w:rsidR="00BA3A1A" w:rsidRPr="007A7891" w:rsidRDefault="00BA3A1A" w:rsidP="00EF30EB">
            <w:pPr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Çağdaş</w:t>
            </w:r>
          </w:p>
          <w:p w:rsidR="00BA3A1A" w:rsidRPr="007A7891" w:rsidRDefault="00BA3A1A" w:rsidP="00EF30EB">
            <w:pPr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 Teorileri 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Erkol</w:t>
            </w:r>
          </w:p>
        </w:tc>
        <w:tc>
          <w:tcPr>
            <w:tcW w:w="1049" w:type="dxa"/>
            <w:vAlign w:val="center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18" w:space="0" w:color="000000"/>
            </w:tcBorders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A3A1A" w:rsidRPr="00885AD8" w:rsidTr="008144D5">
        <w:trPr>
          <w:cantSplit/>
          <w:trHeight w:val="695"/>
          <w:jc w:val="center"/>
        </w:trPr>
        <w:tc>
          <w:tcPr>
            <w:tcW w:w="3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BA3A1A" w:rsidRPr="00885AD8" w:rsidRDefault="00BA3A1A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IV</w:t>
            </w:r>
          </w:p>
          <w:p w:rsidR="00BA3A1A" w:rsidRPr="00885AD8" w:rsidRDefault="00BA3A1A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BA3A1A" w:rsidRPr="002858FB" w:rsidRDefault="00BA3A1A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</w:t>
            </w:r>
          </w:p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Mantık</w:t>
            </w:r>
          </w:p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</w:t>
            </w:r>
            <w:r w:rsidR="00F52862"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A7891">
              <w:rPr>
                <w:rFonts w:asciiTheme="majorBidi" w:hAnsiTheme="majorBidi" w:cstheme="majorBidi"/>
                <w:sz w:val="16"/>
                <w:szCs w:val="16"/>
              </w:rPr>
              <w:t>Sala</w:t>
            </w:r>
          </w:p>
        </w:tc>
        <w:tc>
          <w:tcPr>
            <w:tcW w:w="9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</w:p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</w:t>
            </w:r>
            <w:r w:rsidR="00F52862"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A7891">
              <w:rPr>
                <w:rFonts w:asciiTheme="majorBidi" w:hAnsiTheme="majorBidi" w:cstheme="majorBidi"/>
                <w:sz w:val="16"/>
                <w:szCs w:val="16"/>
              </w:rPr>
              <w:t>Sala</w:t>
            </w:r>
          </w:p>
        </w:tc>
        <w:tc>
          <w:tcPr>
            <w:tcW w:w="117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</w:p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</w:t>
            </w:r>
            <w:r w:rsidR="00F52862"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A7891">
              <w:rPr>
                <w:rFonts w:asciiTheme="majorBidi" w:hAnsiTheme="majorBidi" w:cstheme="majorBidi"/>
                <w:sz w:val="16"/>
                <w:szCs w:val="16"/>
              </w:rPr>
              <w:t>Sala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Forum</w:t>
            </w:r>
          </w:p>
          <w:p w:rsidR="00BA3A1A" w:rsidRPr="007A7891" w:rsidRDefault="00BA3A1A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</w:t>
            </w:r>
            <w:r w:rsidR="00F52862"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A7891">
              <w:rPr>
                <w:rFonts w:asciiTheme="majorBidi" w:hAnsiTheme="majorBidi" w:cstheme="majorBidi"/>
                <w:sz w:val="16"/>
                <w:szCs w:val="16"/>
              </w:rPr>
              <w:t>Sala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Edebiyat Sosyoloji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Edebiyat Sosyoloji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Edebiyat Sosyoloji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11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BA3A1A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Türkiye’nin</w:t>
            </w:r>
            <w:r w:rsidR="00BA3A1A"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 Toplumsal Yapısı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Türkiye’nın Toplumsal Yapısı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vAlign w:val="center"/>
          </w:tcPr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Türkiye’nın Toplumsal Yapısı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BA3A1A" w:rsidRPr="007A7891" w:rsidRDefault="00BA3A1A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A3A1A" w:rsidRPr="002858FB" w:rsidRDefault="00BA3A1A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05FD1" w:rsidRPr="00885AD8" w:rsidTr="008144D5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P</w:t>
            </w:r>
          </w:p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E</w:t>
            </w:r>
          </w:p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R</w:t>
            </w:r>
          </w:p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Ş</w:t>
            </w:r>
          </w:p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E</w:t>
            </w:r>
          </w:p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M</w:t>
            </w:r>
          </w:p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B</w:t>
            </w:r>
          </w:p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E</w:t>
            </w:r>
          </w:p>
        </w:tc>
        <w:tc>
          <w:tcPr>
            <w:tcW w:w="41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</w:t>
            </w:r>
          </w:p>
          <w:p w:rsidR="00A05FD1" w:rsidRPr="00885AD8" w:rsidRDefault="00A05FD1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D1" w:rsidRPr="002858FB" w:rsidRDefault="00A05FD1" w:rsidP="009B60DD">
            <w:pPr>
              <w:spacing w:after="0" w:line="240" w:lineRule="auto"/>
              <w:ind w:left="-78" w:right="-3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5FD1" w:rsidRPr="00885AD8" w:rsidTr="008144D5">
        <w:trPr>
          <w:cantSplit/>
          <w:trHeight w:val="573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II</w:t>
            </w:r>
          </w:p>
          <w:p w:rsidR="00A05FD1" w:rsidRPr="00885AD8" w:rsidRDefault="00A05FD1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A05FD1" w:rsidRPr="002858FB" w:rsidRDefault="00A05FD1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Kent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A.</w:t>
            </w:r>
            <w:r w:rsidR="00F52862"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A7891">
              <w:rPr>
                <w:rFonts w:asciiTheme="majorBidi" w:hAnsiTheme="majorBidi" w:cstheme="majorBidi"/>
                <w:sz w:val="16"/>
                <w:szCs w:val="16"/>
              </w:rPr>
              <w:t>Akkoç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Kent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Canlı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A.</w:t>
            </w:r>
            <w:r w:rsidR="00F52862"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A7891">
              <w:rPr>
                <w:rFonts w:asciiTheme="majorBidi" w:hAnsiTheme="majorBidi" w:cstheme="majorBidi"/>
                <w:sz w:val="16"/>
                <w:szCs w:val="16"/>
              </w:rPr>
              <w:t>Akkoç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Kent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Sosyolojisi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A.Akkoç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5FD1" w:rsidRPr="00885AD8" w:rsidTr="00EF30EB">
        <w:trPr>
          <w:cantSplit/>
          <w:trHeight w:val="911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A05FD1" w:rsidRPr="00211C57" w:rsidRDefault="00A05FD1" w:rsidP="00BD232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A05FD1" w:rsidRPr="002858FB" w:rsidRDefault="00A05FD1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bookmarkStart w:id="1" w:name="OLE_LINK1"/>
            <w:r w:rsidRPr="007A7891">
              <w:rPr>
                <w:rFonts w:asciiTheme="majorBidi" w:hAnsiTheme="majorBidi" w:cstheme="majorBidi"/>
                <w:sz w:val="16"/>
                <w:szCs w:val="16"/>
              </w:rPr>
              <w:t>Siyaset Sosyolojisi</w:t>
            </w:r>
            <w:bookmarkEnd w:id="1"/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</w:t>
            </w:r>
            <w:r w:rsidR="00F52862"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A7891">
              <w:rPr>
                <w:rFonts w:asciiTheme="majorBidi" w:hAnsiTheme="majorBidi" w:cstheme="majorBidi"/>
                <w:sz w:val="16"/>
                <w:szCs w:val="16"/>
              </w:rPr>
              <w:t>Yıldırım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Siyaset Sosyolojisi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İ.Yıldırım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Siyaset Sosyolojisi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Canlı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</w:t>
            </w:r>
            <w:r w:rsidR="00F52862" w:rsidRPr="007A789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A7891">
              <w:rPr>
                <w:rFonts w:asciiTheme="majorBidi" w:hAnsiTheme="majorBidi" w:cstheme="majorBidi"/>
                <w:sz w:val="16"/>
                <w:szCs w:val="16"/>
              </w:rPr>
              <w:t>Yıldırım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single" w:sz="18" w:space="0" w:color="000000"/>
            </w:tcBorders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5FD1" w:rsidRPr="00885AD8" w:rsidTr="00EF30EB">
        <w:trPr>
          <w:cantSplit/>
          <w:trHeight w:val="924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A05FD1" w:rsidRPr="00885AD8" w:rsidRDefault="00A05FD1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IV</w:t>
            </w:r>
          </w:p>
          <w:p w:rsidR="00A05FD1" w:rsidRPr="00885AD8" w:rsidRDefault="00A05FD1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05FD1" w:rsidRPr="002858FB" w:rsidRDefault="00A05FD1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Göç Sosyolojisi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2862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Göç Sosyolojisi</w:t>
            </w:r>
            <w:r w:rsidR="00F52862"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Göç Sosyolojisi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Göç Sosyoloji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</w:tc>
        <w:tc>
          <w:tcPr>
            <w:tcW w:w="1115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Göç Sosyoloji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Göç Sosyoloji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A05FD1" w:rsidRPr="007A7891" w:rsidRDefault="00A05FD1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İ. Yıldırım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A05FD1" w:rsidRPr="002858FB" w:rsidRDefault="00A05FD1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52862" w:rsidRPr="00885AD8" w:rsidTr="00A05FD1">
        <w:trPr>
          <w:cantSplit/>
          <w:trHeight w:val="377"/>
          <w:jc w:val="center"/>
        </w:trPr>
        <w:tc>
          <w:tcPr>
            <w:tcW w:w="39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F52862" w:rsidRPr="002858FB" w:rsidRDefault="00F52862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Türkiye’nın Toplumsal Yapısı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Türkiye’nin Toplumsal Yapısı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B.Sala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Türkiye’nin Toplumsal Yapısı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B.Sala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Edebiyat Sosyolojisi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Edebiyat Sosyolojisi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Edebiyat Sosyolojisi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</w:p>
          <w:p w:rsidR="00F52862" w:rsidRPr="007A7891" w:rsidRDefault="00F52862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F52862" w:rsidRPr="007A7891" w:rsidRDefault="00F52862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</w:p>
          <w:p w:rsidR="00F52862" w:rsidRPr="007A7891" w:rsidRDefault="00F52862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</w:p>
          <w:p w:rsidR="00F52862" w:rsidRPr="007A7891" w:rsidRDefault="00F52862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Sosyal Bilimler ve Mantık</w:t>
            </w:r>
          </w:p>
          <w:p w:rsidR="00F52862" w:rsidRPr="007A7891" w:rsidRDefault="00F52862" w:rsidP="00EF30EB">
            <w:pPr>
              <w:spacing w:after="0" w:line="240" w:lineRule="auto"/>
              <w:ind w:left="-78" w:right="-10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B. Sala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52862" w:rsidRPr="00885AD8" w:rsidTr="008144D5">
        <w:trPr>
          <w:cantSplit/>
          <w:trHeight w:val="392"/>
          <w:jc w:val="center"/>
        </w:trPr>
        <w:tc>
          <w:tcPr>
            <w:tcW w:w="3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C</w:t>
            </w:r>
          </w:p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U</w:t>
            </w:r>
          </w:p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M</w:t>
            </w:r>
          </w:p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A</w:t>
            </w:r>
          </w:p>
        </w:tc>
        <w:tc>
          <w:tcPr>
            <w:tcW w:w="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</w:t>
            </w:r>
          </w:p>
          <w:p w:rsidR="00F52862" w:rsidRPr="00885AD8" w:rsidRDefault="00F52862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2858FB" w:rsidRDefault="00F52862" w:rsidP="009B60DD">
            <w:pPr>
              <w:spacing w:after="0" w:line="240" w:lineRule="auto"/>
              <w:ind w:right="-1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ind w:left="-78" w:right="-3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52862" w:rsidRPr="00885AD8" w:rsidTr="008144D5">
        <w:trPr>
          <w:cantSplit/>
          <w:trHeight w:val="231"/>
          <w:jc w:val="center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II</w:t>
            </w:r>
          </w:p>
          <w:p w:rsidR="00F52862" w:rsidRPr="00885AD8" w:rsidRDefault="00F52862" w:rsidP="00C77FF9">
            <w:pPr>
              <w:spacing w:after="0" w:line="240" w:lineRule="auto"/>
              <w:jc w:val="center"/>
              <w:rPr>
                <w:b/>
              </w:rPr>
            </w:pPr>
            <w:r w:rsidRPr="00885AD8">
              <w:rPr>
                <w:b/>
              </w:rPr>
              <w:t>NÖ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862" w:rsidRPr="002858FB" w:rsidRDefault="00F52862" w:rsidP="009B6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2862" w:rsidRPr="00885AD8" w:rsidTr="007A7891">
        <w:trPr>
          <w:cantSplit/>
          <w:trHeight w:val="989"/>
          <w:jc w:val="center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F52862" w:rsidRPr="00211C57" w:rsidRDefault="00F52862" w:rsidP="00BD232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>III</w:t>
            </w:r>
          </w:p>
          <w:p w:rsidR="00F52862" w:rsidRPr="00211C57" w:rsidRDefault="00F52862" w:rsidP="00C77F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 xml:space="preserve">NÖ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862" w:rsidRPr="002858FB" w:rsidRDefault="00F52862" w:rsidP="00390D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Bilim Felsefesi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Kaya</w:t>
            </w:r>
          </w:p>
        </w:tc>
        <w:tc>
          <w:tcPr>
            <w:tcW w:w="951" w:type="dxa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Bilim Felsefesi</w:t>
            </w: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Canlı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Kaya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Bilim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Felsefesi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M.Kaya</w:t>
            </w:r>
            <w:proofErr w:type="spellEnd"/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Bilim Felsefesi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 Kaya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Bilim Felsefesi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M.Kaya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Bilim Felsefesi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Canlı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M.Kaya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Bilim Felsefesi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A7891">
              <w:rPr>
                <w:rFonts w:asciiTheme="majorBidi" w:hAnsiTheme="majorBidi" w:cstheme="majorBidi"/>
                <w:sz w:val="16"/>
                <w:szCs w:val="16"/>
              </w:rPr>
              <w:t>M.Kaya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Bilim Felsefesi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b/>
                <w:sz w:val="16"/>
                <w:szCs w:val="16"/>
              </w:rPr>
              <w:t>Forum</w:t>
            </w:r>
          </w:p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7891">
              <w:rPr>
                <w:rFonts w:asciiTheme="majorBidi" w:hAnsiTheme="majorBidi" w:cstheme="majorBidi"/>
                <w:sz w:val="16"/>
                <w:szCs w:val="16"/>
              </w:rPr>
              <w:t>M.Kaya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62" w:rsidRPr="007A7891" w:rsidRDefault="00F52862" w:rsidP="00EF30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F52862" w:rsidRPr="002858FB" w:rsidRDefault="00F52862" w:rsidP="00EF3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2862" w:rsidRPr="00885AD8" w:rsidTr="008144D5">
        <w:trPr>
          <w:cantSplit/>
          <w:trHeight w:val="598"/>
          <w:jc w:val="center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2862" w:rsidRPr="00885AD8" w:rsidRDefault="00F52862" w:rsidP="00BD23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F52862" w:rsidRPr="00211C57" w:rsidRDefault="00F52862" w:rsidP="00BD232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>IV</w:t>
            </w:r>
          </w:p>
          <w:p w:rsidR="00F52862" w:rsidRPr="00211C57" w:rsidRDefault="00F52862" w:rsidP="00C77F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11C57">
              <w:rPr>
                <w:b/>
                <w:sz w:val="14"/>
                <w:szCs w:val="14"/>
              </w:rPr>
              <w:t xml:space="preserve">NÖ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2858FB" w:rsidRDefault="00F52862" w:rsidP="00BD23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2858FB" w:rsidRDefault="00F52862" w:rsidP="00F5709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2858FB" w:rsidRDefault="00F52862" w:rsidP="008C50D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2858FB" w:rsidRDefault="00F52862" w:rsidP="008C50D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F52862" w:rsidRPr="002858FB" w:rsidRDefault="00F52862" w:rsidP="008C50D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F52862" w:rsidRPr="002858FB" w:rsidRDefault="00F52862" w:rsidP="008C50D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2858FB" w:rsidRDefault="00F52862" w:rsidP="008C50D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862" w:rsidRPr="002858FB" w:rsidRDefault="00F52862" w:rsidP="008C50D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2862" w:rsidRPr="002858FB" w:rsidRDefault="00F52862" w:rsidP="00B321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F52862" w:rsidRPr="002858FB" w:rsidRDefault="00F52862" w:rsidP="00B321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F52862" w:rsidRPr="002858FB" w:rsidRDefault="00F52862" w:rsidP="00B321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52862" w:rsidRPr="002858FB" w:rsidRDefault="00F52862" w:rsidP="00BD23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F52862" w:rsidRPr="002858FB" w:rsidRDefault="00F52862" w:rsidP="00BD23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F2C34" w:rsidRPr="00885AD8" w:rsidRDefault="005F2C34" w:rsidP="00EF30EB">
      <w:pPr>
        <w:spacing w:after="0"/>
        <w:rPr>
          <w:b/>
          <w:sz w:val="28"/>
          <w:szCs w:val="28"/>
        </w:rPr>
      </w:pPr>
    </w:p>
    <w:p w:rsidR="002C6F93" w:rsidRPr="00885AD8" w:rsidRDefault="002C6F93" w:rsidP="002C6F93">
      <w:pPr>
        <w:spacing w:after="0"/>
        <w:ind w:left="9912" w:firstLine="708"/>
        <w:jc w:val="center"/>
        <w:rPr>
          <w:b/>
          <w:sz w:val="28"/>
          <w:szCs w:val="28"/>
        </w:rPr>
      </w:pPr>
      <w:r w:rsidRPr="00885AD8">
        <w:rPr>
          <w:b/>
          <w:sz w:val="28"/>
          <w:szCs w:val="28"/>
        </w:rPr>
        <w:t>Prof. Dr. Mehmet KARAKAŞ</w:t>
      </w:r>
    </w:p>
    <w:p w:rsidR="006E4178" w:rsidRPr="00885AD8" w:rsidRDefault="002C6F93" w:rsidP="00EF30EB">
      <w:pPr>
        <w:spacing w:after="0"/>
        <w:ind w:left="9912" w:firstLine="708"/>
        <w:jc w:val="center"/>
        <w:rPr>
          <w:rFonts w:ascii="Times New Roman" w:hAnsi="Times New Roman"/>
        </w:rPr>
      </w:pPr>
      <w:r w:rsidRPr="00885AD8">
        <w:rPr>
          <w:b/>
          <w:sz w:val="28"/>
          <w:szCs w:val="28"/>
        </w:rPr>
        <w:t xml:space="preserve"> Sosyoloji Bölüm Başkanı</w:t>
      </w:r>
    </w:p>
    <w:sectPr w:rsidR="006E4178" w:rsidRPr="00885AD8" w:rsidSect="00594902">
      <w:pgSz w:w="16838" w:h="11906" w:orient="landscape"/>
      <w:pgMar w:top="709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02C"/>
    <w:multiLevelType w:val="hybridMultilevel"/>
    <w:tmpl w:val="67F20726"/>
    <w:lvl w:ilvl="0" w:tplc="80A85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1FC6"/>
    <w:multiLevelType w:val="hybridMultilevel"/>
    <w:tmpl w:val="51E8C2F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0886"/>
    <w:multiLevelType w:val="hybridMultilevel"/>
    <w:tmpl w:val="106A0E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0239"/>
    <w:multiLevelType w:val="hybridMultilevel"/>
    <w:tmpl w:val="3A86B1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481F"/>
    <w:multiLevelType w:val="hybridMultilevel"/>
    <w:tmpl w:val="46D4C7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9C6"/>
    <w:multiLevelType w:val="hybridMultilevel"/>
    <w:tmpl w:val="57D05D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30358"/>
    <w:multiLevelType w:val="hybridMultilevel"/>
    <w:tmpl w:val="0EBEDCB8"/>
    <w:lvl w:ilvl="0" w:tplc="45009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713A8"/>
    <w:multiLevelType w:val="hybridMultilevel"/>
    <w:tmpl w:val="F5E884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B7F39"/>
    <w:multiLevelType w:val="hybridMultilevel"/>
    <w:tmpl w:val="12102F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26F18"/>
    <w:multiLevelType w:val="hybridMultilevel"/>
    <w:tmpl w:val="004849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77D59"/>
    <w:multiLevelType w:val="hybridMultilevel"/>
    <w:tmpl w:val="F70E56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76DE4"/>
    <w:multiLevelType w:val="hybridMultilevel"/>
    <w:tmpl w:val="569643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B2396"/>
    <w:multiLevelType w:val="hybridMultilevel"/>
    <w:tmpl w:val="039A77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84B69"/>
    <w:multiLevelType w:val="hybridMultilevel"/>
    <w:tmpl w:val="1AD6E2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6F93"/>
    <w:rsid w:val="00001699"/>
    <w:rsid w:val="000032FC"/>
    <w:rsid w:val="00007766"/>
    <w:rsid w:val="000103CE"/>
    <w:rsid w:val="000153D4"/>
    <w:rsid w:val="00022308"/>
    <w:rsid w:val="00025FE5"/>
    <w:rsid w:val="00036E1F"/>
    <w:rsid w:val="000554B2"/>
    <w:rsid w:val="000644E2"/>
    <w:rsid w:val="00075C9C"/>
    <w:rsid w:val="000770E3"/>
    <w:rsid w:val="00080FF8"/>
    <w:rsid w:val="000813B2"/>
    <w:rsid w:val="000819DA"/>
    <w:rsid w:val="00090503"/>
    <w:rsid w:val="000906E2"/>
    <w:rsid w:val="00093936"/>
    <w:rsid w:val="00094006"/>
    <w:rsid w:val="00094402"/>
    <w:rsid w:val="00096791"/>
    <w:rsid w:val="000A6DF2"/>
    <w:rsid w:val="000B67B5"/>
    <w:rsid w:val="000C6EC7"/>
    <w:rsid w:val="000C7A3F"/>
    <w:rsid w:val="000D385A"/>
    <w:rsid w:val="000D3AE2"/>
    <w:rsid w:val="000E4F91"/>
    <w:rsid w:val="000E6BBA"/>
    <w:rsid w:val="000F5656"/>
    <w:rsid w:val="000F5E94"/>
    <w:rsid w:val="000F6F1F"/>
    <w:rsid w:val="00103E92"/>
    <w:rsid w:val="00105C9B"/>
    <w:rsid w:val="001110EB"/>
    <w:rsid w:val="001120E8"/>
    <w:rsid w:val="00122F28"/>
    <w:rsid w:val="001312C9"/>
    <w:rsid w:val="00132658"/>
    <w:rsid w:val="0013365F"/>
    <w:rsid w:val="00133B4F"/>
    <w:rsid w:val="0013405E"/>
    <w:rsid w:val="00135641"/>
    <w:rsid w:val="00156F9E"/>
    <w:rsid w:val="00175070"/>
    <w:rsid w:val="001779F7"/>
    <w:rsid w:val="00195FAF"/>
    <w:rsid w:val="00197174"/>
    <w:rsid w:val="001A2C89"/>
    <w:rsid w:val="001B3127"/>
    <w:rsid w:val="001B3A21"/>
    <w:rsid w:val="001B4F84"/>
    <w:rsid w:val="001C50E4"/>
    <w:rsid w:val="001C71A5"/>
    <w:rsid w:val="001D1320"/>
    <w:rsid w:val="001D278F"/>
    <w:rsid w:val="001E3EBE"/>
    <w:rsid w:val="001E5CE4"/>
    <w:rsid w:val="001F5971"/>
    <w:rsid w:val="0020039F"/>
    <w:rsid w:val="002034B2"/>
    <w:rsid w:val="0020599C"/>
    <w:rsid w:val="002066BB"/>
    <w:rsid w:val="00211C57"/>
    <w:rsid w:val="002166CA"/>
    <w:rsid w:val="00222EC6"/>
    <w:rsid w:val="00224946"/>
    <w:rsid w:val="00225BCC"/>
    <w:rsid w:val="002308FA"/>
    <w:rsid w:val="0024148A"/>
    <w:rsid w:val="00241B5A"/>
    <w:rsid w:val="00242C02"/>
    <w:rsid w:val="00247503"/>
    <w:rsid w:val="00251174"/>
    <w:rsid w:val="002530D0"/>
    <w:rsid w:val="002563F2"/>
    <w:rsid w:val="0026467F"/>
    <w:rsid w:val="00264696"/>
    <w:rsid w:val="002744BE"/>
    <w:rsid w:val="00276374"/>
    <w:rsid w:val="002814C5"/>
    <w:rsid w:val="00281F91"/>
    <w:rsid w:val="00283D5A"/>
    <w:rsid w:val="002858FB"/>
    <w:rsid w:val="00286D68"/>
    <w:rsid w:val="0028701E"/>
    <w:rsid w:val="00293595"/>
    <w:rsid w:val="00295E39"/>
    <w:rsid w:val="002A40C7"/>
    <w:rsid w:val="002B07F6"/>
    <w:rsid w:val="002B0F7E"/>
    <w:rsid w:val="002B4B7D"/>
    <w:rsid w:val="002B6092"/>
    <w:rsid w:val="002C115F"/>
    <w:rsid w:val="002C6780"/>
    <w:rsid w:val="002C6F93"/>
    <w:rsid w:val="002D4DDD"/>
    <w:rsid w:val="002D591C"/>
    <w:rsid w:val="002E30F3"/>
    <w:rsid w:val="002E77F9"/>
    <w:rsid w:val="002E7ADA"/>
    <w:rsid w:val="002F5937"/>
    <w:rsid w:val="0030334C"/>
    <w:rsid w:val="003045AE"/>
    <w:rsid w:val="00304B6F"/>
    <w:rsid w:val="003121A1"/>
    <w:rsid w:val="00313AAA"/>
    <w:rsid w:val="003158FC"/>
    <w:rsid w:val="003228E0"/>
    <w:rsid w:val="00323813"/>
    <w:rsid w:val="0033100E"/>
    <w:rsid w:val="003404C0"/>
    <w:rsid w:val="0034380B"/>
    <w:rsid w:val="00361026"/>
    <w:rsid w:val="00367BAD"/>
    <w:rsid w:val="00370305"/>
    <w:rsid w:val="00371BEF"/>
    <w:rsid w:val="00374977"/>
    <w:rsid w:val="003768DE"/>
    <w:rsid w:val="00390DA5"/>
    <w:rsid w:val="003A0AD5"/>
    <w:rsid w:val="003A103A"/>
    <w:rsid w:val="003A1723"/>
    <w:rsid w:val="003A4452"/>
    <w:rsid w:val="003A49E3"/>
    <w:rsid w:val="003B1ACE"/>
    <w:rsid w:val="003B2421"/>
    <w:rsid w:val="003B4904"/>
    <w:rsid w:val="003B574D"/>
    <w:rsid w:val="003C3873"/>
    <w:rsid w:val="003D505A"/>
    <w:rsid w:val="003D6BD1"/>
    <w:rsid w:val="003E73E0"/>
    <w:rsid w:val="003E76DB"/>
    <w:rsid w:val="003F4365"/>
    <w:rsid w:val="00405C59"/>
    <w:rsid w:val="00412190"/>
    <w:rsid w:val="004128AD"/>
    <w:rsid w:val="0042051D"/>
    <w:rsid w:val="0042288D"/>
    <w:rsid w:val="00423A87"/>
    <w:rsid w:val="004246CF"/>
    <w:rsid w:val="004269B6"/>
    <w:rsid w:val="004300BF"/>
    <w:rsid w:val="00435EFC"/>
    <w:rsid w:val="00442826"/>
    <w:rsid w:val="00443EFA"/>
    <w:rsid w:val="004453F8"/>
    <w:rsid w:val="00451FD3"/>
    <w:rsid w:val="00453C58"/>
    <w:rsid w:val="0046336E"/>
    <w:rsid w:val="00466937"/>
    <w:rsid w:val="00470DA4"/>
    <w:rsid w:val="00475552"/>
    <w:rsid w:val="00484C6F"/>
    <w:rsid w:val="00490998"/>
    <w:rsid w:val="00491E67"/>
    <w:rsid w:val="004A1061"/>
    <w:rsid w:val="004A4698"/>
    <w:rsid w:val="004C0D9A"/>
    <w:rsid w:val="004D01C7"/>
    <w:rsid w:val="004D67CB"/>
    <w:rsid w:val="004E1BB1"/>
    <w:rsid w:val="004E58C1"/>
    <w:rsid w:val="004F027F"/>
    <w:rsid w:val="004F1CDF"/>
    <w:rsid w:val="004F5BF3"/>
    <w:rsid w:val="004F6900"/>
    <w:rsid w:val="004F7575"/>
    <w:rsid w:val="00505248"/>
    <w:rsid w:val="00506966"/>
    <w:rsid w:val="00507888"/>
    <w:rsid w:val="00523C7E"/>
    <w:rsid w:val="00524C06"/>
    <w:rsid w:val="00526514"/>
    <w:rsid w:val="00530DB3"/>
    <w:rsid w:val="00531CFD"/>
    <w:rsid w:val="00547491"/>
    <w:rsid w:val="00572469"/>
    <w:rsid w:val="00576E2D"/>
    <w:rsid w:val="0057795B"/>
    <w:rsid w:val="005817D1"/>
    <w:rsid w:val="00583B16"/>
    <w:rsid w:val="00583D61"/>
    <w:rsid w:val="00584478"/>
    <w:rsid w:val="005858D9"/>
    <w:rsid w:val="00593C77"/>
    <w:rsid w:val="00594463"/>
    <w:rsid w:val="00594902"/>
    <w:rsid w:val="005A0EC6"/>
    <w:rsid w:val="005A2F3B"/>
    <w:rsid w:val="005A5FF4"/>
    <w:rsid w:val="005B1DBB"/>
    <w:rsid w:val="005B1FA6"/>
    <w:rsid w:val="005B2AA9"/>
    <w:rsid w:val="005B5117"/>
    <w:rsid w:val="005D74A7"/>
    <w:rsid w:val="005E51D5"/>
    <w:rsid w:val="005F2C34"/>
    <w:rsid w:val="005F452B"/>
    <w:rsid w:val="005F56AC"/>
    <w:rsid w:val="00603793"/>
    <w:rsid w:val="00617947"/>
    <w:rsid w:val="00621FD4"/>
    <w:rsid w:val="006220D4"/>
    <w:rsid w:val="00633359"/>
    <w:rsid w:val="00633D84"/>
    <w:rsid w:val="006343C5"/>
    <w:rsid w:val="00641109"/>
    <w:rsid w:val="0064523D"/>
    <w:rsid w:val="00647DF0"/>
    <w:rsid w:val="0065067A"/>
    <w:rsid w:val="00651265"/>
    <w:rsid w:val="006659D6"/>
    <w:rsid w:val="00670809"/>
    <w:rsid w:val="006772F1"/>
    <w:rsid w:val="00687115"/>
    <w:rsid w:val="006913D9"/>
    <w:rsid w:val="0069769D"/>
    <w:rsid w:val="006A0DD7"/>
    <w:rsid w:val="006A5598"/>
    <w:rsid w:val="006A7299"/>
    <w:rsid w:val="006B4BBF"/>
    <w:rsid w:val="006B53E9"/>
    <w:rsid w:val="006C1389"/>
    <w:rsid w:val="006C3033"/>
    <w:rsid w:val="006C45D9"/>
    <w:rsid w:val="006C4E3E"/>
    <w:rsid w:val="006C545A"/>
    <w:rsid w:val="006C59A2"/>
    <w:rsid w:val="006D159C"/>
    <w:rsid w:val="006D3BFC"/>
    <w:rsid w:val="006D4AB2"/>
    <w:rsid w:val="006E4178"/>
    <w:rsid w:val="006F1E9B"/>
    <w:rsid w:val="006F28C7"/>
    <w:rsid w:val="006F70BF"/>
    <w:rsid w:val="007060B8"/>
    <w:rsid w:val="00712312"/>
    <w:rsid w:val="00714A31"/>
    <w:rsid w:val="007217FC"/>
    <w:rsid w:val="00726F41"/>
    <w:rsid w:val="00727916"/>
    <w:rsid w:val="00727BA0"/>
    <w:rsid w:val="00732385"/>
    <w:rsid w:val="0073775B"/>
    <w:rsid w:val="00741472"/>
    <w:rsid w:val="00742FB7"/>
    <w:rsid w:val="007432A0"/>
    <w:rsid w:val="00745FAC"/>
    <w:rsid w:val="0074671F"/>
    <w:rsid w:val="00750D4D"/>
    <w:rsid w:val="007511DE"/>
    <w:rsid w:val="00765DFE"/>
    <w:rsid w:val="00773B9B"/>
    <w:rsid w:val="00774BA3"/>
    <w:rsid w:val="007767E3"/>
    <w:rsid w:val="00777D80"/>
    <w:rsid w:val="00780AFD"/>
    <w:rsid w:val="0078366C"/>
    <w:rsid w:val="00786FF3"/>
    <w:rsid w:val="0078735A"/>
    <w:rsid w:val="007874CA"/>
    <w:rsid w:val="00791D86"/>
    <w:rsid w:val="00796179"/>
    <w:rsid w:val="007A1864"/>
    <w:rsid w:val="007A2CD2"/>
    <w:rsid w:val="007A2F2B"/>
    <w:rsid w:val="007A7891"/>
    <w:rsid w:val="007A7CB2"/>
    <w:rsid w:val="007B019A"/>
    <w:rsid w:val="007B7DFF"/>
    <w:rsid w:val="007C61A7"/>
    <w:rsid w:val="007D2A80"/>
    <w:rsid w:val="007D5A34"/>
    <w:rsid w:val="007D5D71"/>
    <w:rsid w:val="007D6B85"/>
    <w:rsid w:val="007D7DD1"/>
    <w:rsid w:val="007E1828"/>
    <w:rsid w:val="007E3F4C"/>
    <w:rsid w:val="008001D4"/>
    <w:rsid w:val="0080242E"/>
    <w:rsid w:val="00802DDF"/>
    <w:rsid w:val="00804DC3"/>
    <w:rsid w:val="008144D5"/>
    <w:rsid w:val="00844702"/>
    <w:rsid w:val="0084752E"/>
    <w:rsid w:val="008542A3"/>
    <w:rsid w:val="008563C0"/>
    <w:rsid w:val="00856954"/>
    <w:rsid w:val="00856A06"/>
    <w:rsid w:val="00860E25"/>
    <w:rsid w:val="00861909"/>
    <w:rsid w:val="0086294F"/>
    <w:rsid w:val="0087093A"/>
    <w:rsid w:val="0087668A"/>
    <w:rsid w:val="00882F02"/>
    <w:rsid w:val="00883239"/>
    <w:rsid w:val="00883D08"/>
    <w:rsid w:val="00884906"/>
    <w:rsid w:val="00885AD8"/>
    <w:rsid w:val="00890888"/>
    <w:rsid w:val="00894626"/>
    <w:rsid w:val="0089630E"/>
    <w:rsid w:val="008A1294"/>
    <w:rsid w:val="008A71EE"/>
    <w:rsid w:val="008B1436"/>
    <w:rsid w:val="008C2E90"/>
    <w:rsid w:val="008C5200"/>
    <w:rsid w:val="008C5862"/>
    <w:rsid w:val="008D2B59"/>
    <w:rsid w:val="008D4454"/>
    <w:rsid w:val="008D563C"/>
    <w:rsid w:val="008E0A2D"/>
    <w:rsid w:val="008E0B7B"/>
    <w:rsid w:val="008E2FB6"/>
    <w:rsid w:val="008E32DB"/>
    <w:rsid w:val="008E3F99"/>
    <w:rsid w:val="008F51D8"/>
    <w:rsid w:val="00900D66"/>
    <w:rsid w:val="009108CC"/>
    <w:rsid w:val="009111D7"/>
    <w:rsid w:val="009135A9"/>
    <w:rsid w:val="00920362"/>
    <w:rsid w:val="00923CAC"/>
    <w:rsid w:val="00927B4F"/>
    <w:rsid w:val="009324E5"/>
    <w:rsid w:val="00933E3A"/>
    <w:rsid w:val="0094423E"/>
    <w:rsid w:val="00950AAE"/>
    <w:rsid w:val="00964E34"/>
    <w:rsid w:val="00965B4F"/>
    <w:rsid w:val="00975C0D"/>
    <w:rsid w:val="00976BBA"/>
    <w:rsid w:val="00982ED7"/>
    <w:rsid w:val="009916E7"/>
    <w:rsid w:val="00996EA9"/>
    <w:rsid w:val="0099761D"/>
    <w:rsid w:val="009A06DB"/>
    <w:rsid w:val="009B0782"/>
    <w:rsid w:val="009B60DD"/>
    <w:rsid w:val="009C492A"/>
    <w:rsid w:val="009D189D"/>
    <w:rsid w:val="009D3BFD"/>
    <w:rsid w:val="009E020E"/>
    <w:rsid w:val="009E197E"/>
    <w:rsid w:val="009E200A"/>
    <w:rsid w:val="009E3E2F"/>
    <w:rsid w:val="009F2716"/>
    <w:rsid w:val="00A04DEA"/>
    <w:rsid w:val="00A05FD1"/>
    <w:rsid w:val="00A125A2"/>
    <w:rsid w:val="00A15371"/>
    <w:rsid w:val="00A15445"/>
    <w:rsid w:val="00A20A69"/>
    <w:rsid w:val="00A22446"/>
    <w:rsid w:val="00A23D40"/>
    <w:rsid w:val="00A30627"/>
    <w:rsid w:val="00A321E2"/>
    <w:rsid w:val="00A32321"/>
    <w:rsid w:val="00A332F0"/>
    <w:rsid w:val="00A365F2"/>
    <w:rsid w:val="00A40046"/>
    <w:rsid w:val="00A439B5"/>
    <w:rsid w:val="00A44FEA"/>
    <w:rsid w:val="00A46100"/>
    <w:rsid w:val="00A5087C"/>
    <w:rsid w:val="00A51909"/>
    <w:rsid w:val="00A546B7"/>
    <w:rsid w:val="00A561AB"/>
    <w:rsid w:val="00A604F5"/>
    <w:rsid w:val="00A7051C"/>
    <w:rsid w:val="00A73F26"/>
    <w:rsid w:val="00A76533"/>
    <w:rsid w:val="00A76D87"/>
    <w:rsid w:val="00A83F95"/>
    <w:rsid w:val="00A93E8D"/>
    <w:rsid w:val="00A94347"/>
    <w:rsid w:val="00A95D7F"/>
    <w:rsid w:val="00A97CEA"/>
    <w:rsid w:val="00AA0373"/>
    <w:rsid w:val="00AA2C54"/>
    <w:rsid w:val="00AA48EE"/>
    <w:rsid w:val="00AA7F85"/>
    <w:rsid w:val="00AB1605"/>
    <w:rsid w:val="00AB2CF1"/>
    <w:rsid w:val="00AB5244"/>
    <w:rsid w:val="00AB5503"/>
    <w:rsid w:val="00AC47E8"/>
    <w:rsid w:val="00AC707A"/>
    <w:rsid w:val="00AD09DF"/>
    <w:rsid w:val="00AD2907"/>
    <w:rsid w:val="00AD3D79"/>
    <w:rsid w:val="00AD7554"/>
    <w:rsid w:val="00AE04A2"/>
    <w:rsid w:val="00AE1922"/>
    <w:rsid w:val="00AF2B9E"/>
    <w:rsid w:val="00B04A4C"/>
    <w:rsid w:val="00B14B6B"/>
    <w:rsid w:val="00B14F5C"/>
    <w:rsid w:val="00B176F8"/>
    <w:rsid w:val="00B20000"/>
    <w:rsid w:val="00B31953"/>
    <w:rsid w:val="00B35FCB"/>
    <w:rsid w:val="00B42614"/>
    <w:rsid w:val="00B433B6"/>
    <w:rsid w:val="00B44341"/>
    <w:rsid w:val="00B46FA0"/>
    <w:rsid w:val="00B4729D"/>
    <w:rsid w:val="00B56CDF"/>
    <w:rsid w:val="00B57FCE"/>
    <w:rsid w:val="00B60BC2"/>
    <w:rsid w:val="00B62D36"/>
    <w:rsid w:val="00B643F8"/>
    <w:rsid w:val="00B81106"/>
    <w:rsid w:val="00B83FB1"/>
    <w:rsid w:val="00B8437D"/>
    <w:rsid w:val="00B8699E"/>
    <w:rsid w:val="00B94F73"/>
    <w:rsid w:val="00BA3A1A"/>
    <w:rsid w:val="00BB17F6"/>
    <w:rsid w:val="00BB4598"/>
    <w:rsid w:val="00BB5875"/>
    <w:rsid w:val="00BC0F92"/>
    <w:rsid w:val="00BC159C"/>
    <w:rsid w:val="00BC1956"/>
    <w:rsid w:val="00BC68F5"/>
    <w:rsid w:val="00BD2324"/>
    <w:rsid w:val="00BD2671"/>
    <w:rsid w:val="00BD34F5"/>
    <w:rsid w:val="00BD3D14"/>
    <w:rsid w:val="00BD3DC9"/>
    <w:rsid w:val="00BE1F1D"/>
    <w:rsid w:val="00BF3605"/>
    <w:rsid w:val="00BF6E04"/>
    <w:rsid w:val="00BF7811"/>
    <w:rsid w:val="00C01020"/>
    <w:rsid w:val="00C106BC"/>
    <w:rsid w:val="00C12A08"/>
    <w:rsid w:val="00C14E95"/>
    <w:rsid w:val="00C160BD"/>
    <w:rsid w:val="00C2276F"/>
    <w:rsid w:val="00C237B0"/>
    <w:rsid w:val="00C31F3A"/>
    <w:rsid w:val="00C35597"/>
    <w:rsid w:val="00C40015"/>
    <w:rsid w:val="00C413A8"/>
    <w:rsid w:val="00C45AE9"/>
    <w:rsid w:val="00C47BAC"/>
    <w:rsid w:val="00C57355"/>
    <w:rsid w:val="00C65785"/>
    <w:rsid w:val="00C70413"/>
    <w:rsid w:val="00C753A5"/>
    <w:rsid w:val="00C77FF9"/>
    <w:rsid w:val="00C96C3A"/>
    <w:rsid w:val="00C972B0"/>
    <w:rsid w:val="00C976C2"/>
    <w:rsid w:val="00CA1B2F"/>
    <w:rsid w:val="00CB17A3"/>
    <w:rsid w:val="00CB5370"/>
    <w:rsid w:val="00CB5C2F"/>
    <w:rsid w:val="00CB6B4D"/>
    <w:rsid w:val="00CB6DBA"/>
    <w:rsid w:val="00CB6FDA"/>
    <w:rsid w:val="00CC0E3B"/>
    <w:rsid w:val="00CC6D6C"/>
    <w:rsid w:val="00CD1E5A"/>
    <w:rsid w:val="00CD762A"/>
    <w:rsid w:val="00CD7671"/>
    <w:rsid w:val="00CF23BC"/>
    <w:rsid w:val="00CF525A"/>
    <w:rsid w:val="00CF5A7E"/>
    <w:rsid w:val="00D00655"/>
    <w:rsid w:val="00D03266"/>
    <w:rsid w:val="00D0527D"/>
    <w:rsid w:val="00D11D8E"/>
    <w:rsid w:val="00D14841"/>
    <w:rsid w:val="00D15C5C"/>
    <w:rsid w:val="00D20A71"/>
    <w:rsid w:val="00D21FC9"/>
    <w:rsid w:val="00D22020"/>
    <w:rsid w:val="00D27B9B"/>
    <w:rsid w:val="00D4040C"/>
    <w:rsid w:val="00D44D41"/>
    <w:rsid w:val="00D4628E"/>
    <w:rsid w:val="00D46C4A"/>
    <w:rsid w:val="00D46DE2"/>
    <w:rsid w:val="00D53BAE"/>
    <w:rsid w:val="00D733F4"/>
    <w:rsid w:val="00D74906"/>
    <w:rsid w:val="00D773B8"/>
    <w:rsid w:val="00D804F5"/>
    <w:rsid w:val="00D8671A"/>
    <w:rsid w:val="00D94CA7"/>
    <w:rsid w:val="00DA3F50"/>
    <w:rsid w:val="00DB1BD0"/>
    <w:rsid w:val="00DB7EE0"/>
    <w:rsid w:val="00DC1C46"/>
    <w:rsid w:val="00DC374C"/>
    <w:rsid w:val="00DD303C"/>
    <w:rsid w:val="00DD7FE1"/>
    <w:rsid w:val="00DE1809"/>
    <w:rsid w:val="00DE2481"/>
    <w:rsid w:val="00DE4F03"/>
    <w:rsid w:val="00DE5713"/>
    <w:rsid w:val="00DE5C25"/>
    <w:rsid w:val="00DE5F3D"/>
    <w:rsid w:val="00DE6BA6"/>
    <w:rsid w:val="00DF0E4E"/>
    <w:rsid w:val="00DF2E81"/>
    <w:rsid w:val="00DF63F8"/>
    <w:rsid w:val="00E005E5"/>
    <w:rsid w:val="00E03F9F"/>
    <w:rsid w:val="00E04C7C"/>
    <w:rsid w:val="00E050A3"/>
    <w:rsid w:val="00E05D00"/>
    <w:rsid w:val="00E16A64"/>
    <w:rsid w:val="00E17E2A"/>
    <w:rsid w:val="00E2768B"/>
    <w:rsid w:val="00E34DE4"/>
    <w:rsid w:val="00E44602"/>
    <w:rsid w:val="00E47A1B"/>
    <w:rsid w:val="00E516EC"/>
    <w:rsid w:val="00E5176B"/>
    <w:rsid w:val="00E51FD1"/>
    <w:rsid w:val="00E56B99"/>
    <w:rsid w:val="00E700C4"/>
    <w:rsid w:val="00E753BA"/>
    <w:rsid w:val="00E81B5A"/>
    <w:rsid w:val="00E8698A"/>
    <w:rsid w:val="00E86AA2"/>
    <w:rsid w:val="00EA0B32"/>
    <w:rsid w:val="00EB6B07"/>
    <w:rsid w:val="00EB7336"/>
    <w:rsid w:val="00ED3039"/>
    <w:rsid w:val="00ED5FB6"/>
    <w:rsid w:val="00EF0DA5"/>
    <w:rsid w:val="00EF13BB"/>
    <w:rsid w:val="00EF2C5A"/>
    <w:rsid w:val="00EF30EB"/>
    <w:rsid w:val="00EF741D"/>
    <w:rsid w:val="00F0138B"/>
    <w:rsid w:val="00F032AA"/>
    <w:rsid w:val="00F04619"/>
    <w:rsid w:val="00F0665D"/>
    <w:rsid w:val="00F169BD"/>
    <w:rsid w:val="00F20B72"/>
    <w:rsid w:val="00F23FFA"/>
    <w:rsid w:val="00F4751A"/>
    <w:rsid w:val="00F5002E"/>
    <w:rsid w:val="00F52862"/>
    <w:rsid w:val="00F5709B"/>
    <w:rsid w:val="00F61C45"/>
    <w:rsid w:val="00F62596"/>
    <w:rsid w:val="00F6485A"/>
    <w:rsid w:val="00F654C7"/>
    <w:rsid w:val="00F6550D"/>
    <w:rsid w:val="00F76A20"/>
    <w:rsid w:val="00F8304A"/>
    <w:rsid w:val="00F85664"/>
    <w:rsid w:val="00F8593A"/>
    <w:rsid w:val="00F94766"/>
    <w:rsid w:val="00F9582C"/>
    <w:rsid w:val="00F967A4"/>
    <w:rsid w:val="00FA30AA"/>
    <w:rsid w:val="00FA348B"/>
    <w:rsid w:val="00FA40FB"/>
    <w:rsid w:val="00FB707D"/>
    <w:rsid w:val="00FB7804"/>
    <w:rsid w:val="00FC0709"/>
    <w:rsid w:val="00FC1D69"/>
    <w:rsid w:val="00FC222C"/>
    <w:rsid w:val="00FC4BAA"/>
    <w:rsid w:val="00FC5064"/>
    <w:rsid w:val="00FD38CF"/>
    <w:rsid w:val="00FD5BED"/>
    <w:rsid w:val="00FD799C"/>
    <w:rsid w:val="00FE66DF"/>
    <w:rsid w:val="00FF4371"/>
    <w:rsid w:val="00FF515B"/>
    <w:rsid w:val="00FF540E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B1304-99EF-4DDF-B9EA-04558C3D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4B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C6F93"/>
    <w:pPr>
      <w:spacing w:after="0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2C6F93"/>
    <w:rPr>
      <w:rFonts w:ascii="Times New Roman" w:eastAsia="Calibri" w:hAnsi="Times New Roman" w:cs="Times New Roman"/>
      <w:b/>
      <w:bCs/>
      <w:sz w:val="16"/>
      <w:szCs w:val="16"/>
    </w:rPr>
  </w:style>
  <w:style w:type="paragraph" w:styleId="BalonMetni">
    <w:name w:val="Balloon Text"/>
    <w:basedOn w:val="Normal"/>
    <w:link w:val="BalonMetniChar"/>
    <w:semiHidden/>
    <w:unhideWhenUsed/>
    <w:rsid w:val="002C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C6F93"/>
    <w:rPr>
      <w:rFonts w:ascii="Tahoma" w:eastAsia="Calibri" w:hAnsi="Tahoma" w:cs="Tahoma"/>
      <w:sz w:val="16"/>
      <w:szCs w:val="16"/>
    </w:rPr>
  </w:style>
  <w:style w:type="character" w:customStyle="1" w:styleId="Char">
    <w:name w:val="Char"/>
    <w:semiHidden/>
    <w:rsid w:val="002C6F9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C6F93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D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4D335-0FA1-4BBE-B21B-013BA690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SERKAN ÇELİK</cp:lastModifiedBy>
  <cp:revision>29</cp:revision>
  <cp:lastPrinted>2019-06-24T06:45:00Z</cp:lastPrinted>
  <dcterms:created xsi:type="dcterms:W3CDTF">2021-07-31T13:29:00Z</dcterms:created>
  <dcterms:modified xsi:type="dcterms:W3CDTF">2021-08-02T13:16:00Z</dcterms:modified>
</cp:coreProperties>
</file>