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C8" w:rsidRPr="004B571A" w:rsidRDefault="00E26A6E" w:rsidP="00E26A6E">
      <w:pPr>
        <w:spacing w:before="55"/>
        <w:ind w:left="3992" w:right="2353" w:hanging="163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BÖLÜMÜ 2020-2021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653AD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VİZE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076"/>
        <w:gridCol w:w="2694"/>
        <w:gridCol w:w="1022"/>
        <w:gridCol w:w="1843"/>
      </w:tblGrid>
      <w:tr w:rsidR="00B90F6C" w:rsidRPr="004B571A" w:rsidTr="004A5773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0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SINAV ŞEKLİ</w:t>
            </w:r>
          </w:p>
        </w:tc>
      </w:tr>
      <w:tr w:rsidR="00663769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663769" w:rsidRPr="004B571A" w:rsidRDefault="00663769" w:rsidP="006637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C078FE" w:rsidRDefault="00743023" w:rsidP="00743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C078FE" w:rsidRDefault="00743023" w:rsidP="0074302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Hukuka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C078FE" w:rsidRDefault="00743023" w:rsidP="0074302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Gör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M.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İkbal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İMAMOĞLU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1B25EC" w:rsidRDefault="00743023" w:rsidP="00224219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4191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C078FE" w:rsidRDefault="00743023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İngilizce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İlkin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ÖZKAL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17C81" w:rsidRDefault="00743023" w:rsidP="007430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Edebiyat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74302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023" w:rsidRPr="004B571A" w:rsidTr="0022421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17C81" w:rsidRDefault="00743023" w:rsidP="00743023">
            <w:pPr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Modern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Siyasi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İdeolojiler</w:t>
            </w:r>
            <w:proofErr w:type="spellEnd"/>
          </w:p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743023" w:rsidRPr="004B571A" w:rsidTr="002D547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43023" w:rsidRPr="004B571A" w:rsidRDefault="00743023" w:rsidP="007430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43023" w:rsidRPr="004B571A" w:rsidRDefault="00743023" w:rsidP="007430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43023" w:rsidRPr="004B571A" w:rsidRDefault="00743023" w:rsidP="007430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43023" w:rsidRPr="004B571A" w:rsidRDefault="00743023" w:rsidP="007430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43023" w:rsidRPr="004B571A" w:rsidRDefault="00743023" w:rsidP="00743023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PAZAR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18.04.2021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7430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023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023" w:rsidRPr="004B571A" w:rsidRDefault="00743023" w:rsidP="0074302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FE5EAD" w:rsidRDefault="00743023" w:rsidP="00743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FE5EAD" w:rsidRDefault="00743023" w:rsidP="0074302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FE5EAD" w:rsidRDefault="00743023" w:rsidP="0074302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3023" w:rsidRPr="004B571A" w:rsidRDefault="0074302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1B25EC" w:rsidRDefault="000B5CBB" w:rsidP="000B5CBB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1B25EC" w:rsidRDefault="000B5CBB" w:rsidP="005601BA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0B5CBB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5CBB" w:rsidRPr="00FE5EAD" w:rsidRDefault="000B5CBB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0B5CBB" w:rsidRPr="004B571A" w:rsidRDefault="000B5CBB" w:rsidP="000B5CB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Metinleri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Dr.Öğr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Sosyolojide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Araştırma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Teknikleri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Çağdaş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Teorileri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22421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725331" w:rsidRDefault="000B5CBB" w:rsidP="000B5C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Türkiye’nin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Toplum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Yapısı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22421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ind w:left="336" w:right="336" w:firstLine="1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20.04.2021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Rehberlik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Psikolojik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Danışmanlık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Pınar DURSUN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 xml:space="preserve">Din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Klasik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</w:t>
            </w:r>
            <w:r>
              <w:rPr>
                <w:rFonts w:ascii="Times New Roman" w:hAnsi="Times New Roman"/>
                <w:sz w:val="16"/>
                <w:szCs w:val="16"/>
              </w:rPr>
              <w:t>yoloji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Teorileri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İnsan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Hakları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Siy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Teorisi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Sosyolojiye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Giriş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Dr. Ahmet A. KOYUNCU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0B5CBB" w:rsidRPr="004B571A" w:rsidRDefault="000B5CBB" w:rsidP="000B5CB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Gelişim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Psikolojisi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Meryem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ŞAHİN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D33B15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Hukuk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Suç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Dr. Ahmet A. KOYUNCU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Etnisite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Milliyetçilikler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5601BA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</w:t>
            </w:r>
            <w:r w:rsidR="000B5CBB">
              <w:rPr>
                <w:rFonts w:ascii="Times New Roman" w:hAnsi="Times New Roman" w:cs="Times New Roman"/>
                <w:sz w:val="15"/>
                <w:szCs w:val="15"/>
              </w:rPr>
              <w:t>met KARAKAŞ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17C81" w:rsidRDefault="000B5CBB" w:rsidP="000B5CB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Yaşam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Sosyolojisi</w:t>
            </w:r>
            <w:proofErr w:type="spellEnd"/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Osman METİN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0B5CBB" w:rsidRPr="004B571A" w:rsidRDefault="000B5CBB" w:rsidP="000B5CB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Kudret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SAVAŞ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366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Ayşe AYDIN</w:t>
            </w:r>
          </w:p>
          <w:p w:rsidR="000B5CBB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Sadık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SARISAMAN</w:t>
            </w:r>
          </w:p>
          <w:p w:rsidR="000B5CBB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17C81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Felsefe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  <w:p w:rsidR="000B5CBB" w:rsidRPr="00417C81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C20A0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İletişim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Osman METİN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Mantık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Mustafa KAYA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Girişimcilik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Koray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GÜRPINAR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ind w:left="336" w:right="336" w:firstLine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82B33">
              <w:rPr>
                <w:rFonts w:ascii="Times New Roman" w:hAnsi="Times New Roman" w:cs="Times New Roman"/>
                <w:b/>
                <w:color w:val="FF0000"/>
                <w:spacing w:val="-1"/>
                <w:sz w:val="15"/>
                <w:szCs w:val="15"/>
              </w:rPr>
              <w:t>CUMA</w:t>
            </w:r>
            <w:r w:rsidRPr="00082B33">
              <w:rPr>
                <w:rFonts w:ascii="Times New Roman" w:hAnsi="Times New Roman" w:cs="Times New Roman"/>
                <w:b/>
                <w:color w:val="FF0000"/>
                <w:spacing w:val="19"/>
                <w:sz w:val="15"/>
                <w:szCs w:val="15"/>
              </w:rPr>
              <w:t xml:space="preserve"> </w:t>
            </w:r>
            <w:r w:rsidRPr="00082B33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23.04.2021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B5CBB" w:rsidRPr="004B571A" w:rsidRDefault="000B5CBB" w:rsidP="000B5C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0B5CBB" w:rsidRPr="004B571A" w:rsidRDefault="000B5CBB" w:rsidP="000B5C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24.04.2021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Batı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Edebiyatında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Toplumsal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Tipler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Kent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Dr.Öğr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FE5EAD" w:rsidRDefault="000B5CBB" w:rsidP="000B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</w:t>
            </w:r>
            <w:r w:rsidR="00A35A4A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Türkiye’de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Kentleşme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Sorunları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KOÇAK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55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spacing w:before="101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55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B5CBB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17C81" w:rsidRDefault="000B5CBB" w:rsidP="000B5C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Çevre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KOÇAK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0B5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CBB" w:rsidRPr="004B571A" w:rsidRDefault="000B5CBB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</w:tbl>
    <w:p w:rsidR="00B948C8" w:rsidRPr="004B571A" w:rsidRDefault="00B948C8">
      <w:pPr>
        <w:rPr>
          <w:rFonts w:ascii="Times New Roman" w:hAnsi="Times New Roman" w:cs="Times New Roman"/>
          <w:sz w:val="15"/>
          <w:szCs w:val="15"/>
        </w:rPr>
        <w:sectPr w:rsidR="00B948C8" w:rsidRPr="004B571A">
          <w:pgSz w:w="11910" w:h="16840"/>
          <w:pgMar w:top="660" w:right="240" w:bottom="0" w:left="240" w:header="708" w:footer="708" w:gutter="0"/>
          <w:cols w:space="708"/>
        </w:sectPr>
      </w:pPr>
    </w:p>
    <w:p w:rsidR="00B948C8" w:rsidRPr="004B571A" w:rsidRDefault="00B948C8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303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076"/>
        <w:gridCol w:w="2694"/>
        <w:gridCol w:w="1022"/>
        <w:gridCol w:w="1923"/>
        <w:gridCol w:w="1843"/>
      </w:tblGrid>
      <w:tr w:rsidR="00B948C8" w:rsidRPr="004B571A" w:rsidTr="006B39AD">
        <w:trPr>
          <w:gridAfter w:val="1"/>
          <w:wAfter w:w="1843" w:type="dxa"/>
          <w:trHeight w:hRule="exact" w:val="195"/>
        </w:trPr>
        <w:tc>
          <w:tcPr>
            <w:tcW w:w="1379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A40513" w:rsidP="00465999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PAZAR </w:t>
            </w:r>
            <w:r w:rsidR="00465999">
              <w:rPr>
                <w:rFonts w:ascii="Times New Roman" w:hAnsi="Times New Roman" w:cs="Times New Roman"/>
                <w:b/>
                <w:sz w:val="15"/>
                <w:szCs w:val="15"/>
              </w:rPr>
              <w:t>25.04.2021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pStyle w:val="TableParagraph"/>
              <w:spacing w:line="157" w:lineRule="exact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33CF0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Bilim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E304B0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A33CF0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A33C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CF0" w:rsidRPr="004B571A" w:rsidRDefault="00A33CF0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2803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17C81" w:rsidRDefault="007E2803" w:rsidP="007E280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bookmarkStart w:id="0" w:name="_GoBack"/>
            <w:bookmarkEnd w:id="0"/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CA7146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7E2803" w:rsidRPr="004B571A" w:rsidTr="006B39AD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2803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FE5EAD" w:rsidRDefault="007E2803" w:rsidP="00515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FE5EAD" w:rsidRDefault="007E2803" w:rsidP="007E2803">
            <w:pPr>
              <w:ind w:left="-28" w:right="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Felsefesi</w:t>
            </w:r>
            <w:proofErr w:type="spellEnd"/>
          </w:p>
          <w:p w:rsidR="007E2803" w:rsidRPr="00FE5EAD" w:rsidRDefault="007E2803" w:rsidP="007E280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FE5EAD" w:rsidRDefault="007E2803" w:rsidP="007E280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Dr.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Fatma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FE5EAD" w:rsidRDefault="003615C5" w:rsidP="0022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144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FE5EAD" w:rsidRDefault="007E2803" w:rsidP="00560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Ödev-Proje</w:t>
            </w:r>
            <w:proofErr w:type="spellEnd"/>
          </w:p>
        </w:tc>
      </w:tr>
      <w:tr w:rsidR="007E2803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2803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17C81" w:rsidRDefault="007E2803" w:rsidP="007E28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Göç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7E2803" w:rsidRPr="00417C81" w:rsidRDefault="007E2803" w:rsidP="007E28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7E2803" w:rsidRPr="00417C81" w:rsidRDefault="007E2803" w:rsidP="007E2803">
            <w:pPr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Yıldırım</w:t>
            </w:r>
            <w:proofErr w:type="spellEnd"/>
          </w:p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554935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7E2803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7E28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03" w:rsidRPr="004B571A" w:rsidRDefault="007E2803" w:rsidP="005601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948C8" w:rsidRPr="00B90F6C" w:rsidRDefault="00A40513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eastAsia="Times New Roman" w:hAnsi="Times New Roman" w:cs="Times New Roman"/>
          <w:sz w:val="16"/>
          <w:szCs w:val="16"/>
        </w:rPr>
      </w:pPr>
      <w:r w:rsidRPr="00B90F6C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B90F6C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B90F6C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B90F6C" w:rsidRPr="00B90F6C" w:rsidRDefault="00B90F6C" w:rsidP="00B90F6C">
      <w:pPr>
        <w:widowControl/>
        <w:numPr>
          <w:ilvl w:val="0"/>
          <w:numId w:val="1"/>
        </w:numPr>
        <w:jc w:val="both"/>
        <w:rPr>
          <w:bCs/>
          <w:sz w:val="16"/>
          <w:szCs w:val="16"/>
        </w:rPr>
      </w:pPr>
      <w:proofErr w:type="spellStart"/>
      <w:r w:rsidRPr="00B90F6C">
        <w:rPr>
          <w:bCs/>
          <w:sz w:val="16"/>
          <w:szCs w:val="16"/>
        </w:rPr>
        <w:t>Üniversitemiz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Senatosunun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almış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olduğu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karar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doğrultusunda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sınavlar</w:t>
      </w:r>
      <w:proofErr w:type="spellEnd"/>
      <w:r w:rsidRPr="00B90F6C">
        <w:rPr>
          <w:bCs/>
          <w:sz w:val="16"/>
          <w:szCs w:val="16"/>
        </w:rPr>
        <w:t xml:space="preserve"> online-</w:t>
      </w:r>
      <w:proofErr w:type="spellStart"/>
      <w:r w:rsidRPr="00B90F6C">
        <w:rPr>
          <w:bCs/>
          <w:sz w:val="16"/>
          <w:szCs w:val="16"/>
        </w:rPr>
        <w:t>süreli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veya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ödev-proje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şeklinde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olacaktır</w:t>
      </w:r>
      <w:proofErr w:type="spellEnd"/>
      <w:r w:rsidRPr="00B90F6C"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Programında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belirtilecektir</w:t>
      </w:r>
      <w:proofErr w:type="spellEnd"/>
      <w:r w:rsidRPr="00B90F6C">
        <w:rPr>
          <w:bCs/>
          <w:sz w:val="16"/>
          <w:szCs w:val="16"/>
        </w:rPr>
        <w:t>.</w:t>
      </w:r>
    </w:p>
    <w:p w:rsidR="00B90F6C" w:rsidRPr="00FC4DEC" w:rsidRDefault="00B90F6C" w:rsidP="00594A25">
      <w:pPr>
        <w:numPr>
          <w:ilvl w:val="0"/>
          <w:numId w:val="1"/>
        </w:numPr>
        <w:tabs>
          <w:tab w:val="left" w:pos="707"/>
        </w:tabs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Yabancı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Dil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Bilgisi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Seviye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Tespit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Sınavı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(2021-YDS/1) </w:t>
      </w:r>
      <w:r w:rsidRPr="00B90F6C">
        <w:rPr>
          <w:rFonts w:ascii="Times New Roman" w:eastAsia="Times New Roman" w:hAnsi="Times New Roman" w:cs="Times New Roman"/>
          <w:sz w:val="16"/>
          <w:szCs w:val="16"/>
        </w:rPr>
        <w:t xml:space="preserve">18.04.2021 </w:t>
      </w:r>
      <w:proofErr w:type="spellStart"/>
      <w:r w:rsidRPr="00B90F6C">
        <w:rPr>
          <w:rFonts w:ascii="Times New Roman" w:eastAsia="Times New Roman" w:hAnsi="Times New Roman" w:cs="Times New Roman"/>
          <w:sz w:val="16"/>
          <w:szCs w:val="16"/>
        </w:rPr>
        <w:t>tarihinde</w:t>
      </w:r>
      <w:proofErr w:type="spellEnd"/>
      <w:r w:rsidRPr="00B90F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yapılacaktır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.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Programlar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hazırlanırken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dikkat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edilmelidir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.</w:t>
      </w:r>
    </w:p>
    <w:p w:rsidR="00FC4DEC" w:rsidRPr="00B90F6C" w:rsidRDefault="00FC4DEC" w:rsidP="00594A25">
      <w:pPr>
        <w:numPr>
          <w:ilvl w:val="0"/>
          <w:numId w:val="1"/>
        </w:numPr>
        <w:tabs>
          <w:tab w:val="left" w:pos="707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23.04.2021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resmi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tatil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olması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nedeniyle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sınav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konulmayacaktır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.</w:t>
      </w:r>
    </w:p>
    <w:p w:rsidR="00B948C8" w:rsidRPr="004B571A" w:rsidRDefault="00B948C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15BC8" w:rsidRPr="004B571A" w:rsidRDefault="00615BC8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002C2F"/>
    <w:rsid w:val="000552C2"/>
    <w:rsid w:val="00082B33"/>
    <w:rsid w:val="0008699B"/>
    <w:rsid w:val="000B5CBB"/>
    <w:rsid w:val="000C1F10"/>
    <w:rsid w:val="000F4002"/>
    <w:rsid w:val="001237A1"/>
    <w:rsid w:val="001250DE"/>
    <w:rsid w:val="001636C8"/>
    <w:rsid w:val="001A5E87"/>
    <w:rsid w:val="001B25EC"/>
    <w:rsid w:val="001B75D7"/>
    <w:rsid w:val="001F1591"/>
    <w:rsid w:val="002129D0"/>
    <w:rsid w:val="00220ED6"/>
    <w:rsid w:val="00224219"/>
    <w:rsid w:val="0027711D"/>
    <w:rsid w:val="002A5557"/>
    <w:rsid w:val="002D5479"/>
    <w:rsid w:val="00323909"/>
    <w:rsid w:val="003264DC"/>
    <w:rsid w:val="00333D99"/>
    <w:rsid w:val="003615C5"/>
    <w:rsid w:val="003644AA"/>
    <w:rsid w:val="0038274E"/>
    <w:rsid w:val="003E1750"/>
    <w:rsid w:val="00425C9E"/>
    <w:rsid w:val="00454309"/>
    <w:rsid w:val="00465999"/>
    <w:rsid w:val="00477412"/>
    <w:rsid w:val="00477D62"/>
    <w:rsid w:val="004855F0"/>
    <w:rsid w:val="00490B71"/>
    <w:rsid w:val="004A5773"/>
    <w:rsid w:val="004B51AD"/>
    <w:rsid w:val="004B571A"/>
    <w:rsid w:val="004C274B"/>
    <w:rsid w:val="004D277E"/>
    <w:rsid w:val="004E3880"/>
    <w:rsid w:val="005149A3"/>
    <w:rsid w:val="005155AA"/>
    <w:rsid w:val="0052513F"/>
    <w:rsid w:val="00554935"/>
    <w:rsid w:val="005601BA"/>
    <w:rsid w:val="00560DF0"/>
    <w:rsid w:val="005653AD"/>
    <w:rsid w:val="00594A25"/>
    <w:rsid w:val="005C61B7"/>
    <w:rsid w:val="005F2849"/>
    <w:rsid w:val="00615BC8"/>
    <w:rsid w:val="00663769"/>
    <w:rsid w:val="006664AF"/>
    <w:rsid w:val="006762DC"/>
    <w:rsid w:val="006A4B08"/>
    <w:rsid w:val="006B39AD"/>
    <w:rsid w:val="006C258A"/>
    <w:rsid w:val="006C402A"/>
    <w:rsid w:val="006C5300"/>
    <w:rsid w:val="006E726C"/>
    <w:rsid w:val="00726302"/>
    <w:rsid w:val="00743023"/>
    <w:rsid w:val="00752C3F"/>
    <w:rsid w:val="00771F5E"/>
    <w:rsid w:val="00775A76"/>
    <w:rsid w:val="00796CEE"/>
    <w:rsid w:val="007C4B60"/>
    <w:rsid w:val="007D4BAE"/>
    <w:rsid w:val="007E2803"/>
    <w:rsid w:val="007E34C3"/>
    <w:rsid w:val="007F429F"/>
    <w:rsid w:val="007F520B"/>
    <w:rsid w:val="007F58C1"/>
    <w:rsid w:val="0084191C"/>
    <w:rsid w:val="00846B32"/>
    <w:rsid w:val="00871EE7"/>
    <w:rsid w:val="00884914"/>
    <w:rsid w:val="008A65E2"/>
    <w:rsid w:val="008B74E9"/>
    <w:rsid w:val="008C43CA"/>
    <w:rsid w:val="008F24B8"/>
    <w:rsid w:val="00912F0D"/>
    <w:rsid w:val="00954B6E"/>
    <w:rsid w:val="009950E9"/>
    <w:rsid w:val="009E4E3A"/>
    <w:rsid w:val="009F06E6"/>
    <w:rsid w:val="00A07005"/>
    <w:rsid w:val="00A33CF0"/>
    <w:rsid w:val="00A35A4A"/>
    <w:rsid w:val="00A40513"/>
    <w:rsid w:val="00A57169"/>
    <w:rsid w:val="00A62C02"/>
    <w:rsid w:val="00A9147F"/>
    <w:rsid w:val="00A94E68"/>
    <w:rsid w:val="00AD1528"/>
    <w:rsid w:val="00AD3FE0"/>
    <w:rsid w:val="00AD44D1"/>
    <w:rsid w:val="00AD5064"/>
    <w:rsid w:val="00AF7272"/>
    <w:rsid w:val="00B20C0E"/>
    <w:rsid w:val="00B80134"/>
    <w:rsid w:val="00B90F6C"/>
    <w:rsid w:val="00B9258E"/>
    <w:rsid w:val="00B93C7B"/>
    <w:rsid w:val="00B948C8"/>
    <w:rsid w:val="00BE3997"/>
    <w:rsid w:val="00C078FE"/>
    <w:rsid w:val="00C7762C"/>
    <w:rsid w:val="00C83878"/>
    <w:rsid w:val="00C867DC"/>
    <w:rsid w:val="00CA412B"/>
    <w:rsid w:val="00CA7146"/>
    <w:rsid w:val="00CC05A0"/>
    <w:rsid w:val="00D250CA"/>
    <w:rsid w:val="00D260C3"/>
    <w:rsid w:val="00D53614"/>
    <w:rsid w:val="00DC361F"/>
    <w:rsid w:val="00E1410C"/>
    <w:rsid w:val="00E26A6E"/>
    <w:rsid w:val="00E304B0"/>
    <w:rsid w:val="00E77D0C"/>
    <w:rsid w:val="00E91141"/>
    <w:rsid w:val="00E969C5"/>
    <w:rsid w:val="00E9790E"/>
    <w:rsid w:val="00ED5F68"/>
    <w:rsid w:val="00F06544"/>
    <w:rsid w:val="00F1436F"/>
    <w:rsid w:val="00F47C5F"/>
    <w:rsid w:val="00F94F8F"/>
    <w:rsid w:val="00FB1677"/>
    <w:rsid w:val="00FC4DEC"/>
    <w:rsid w:val="00FE5EAD"/>
    <w:rsid w:val="00FE75C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6BFF"/>
  <w15:docId w15:val="{49F97BA0-2A8A-4624-91DE-E2B9ADE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FA1-F8B0-4E47-8C2F-CC878F95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4</cp:revision>
  <cp:lastPrinted>2021-03-29T08:30:00Z</cp:lastPrinted>
  <dcterms:created xsi:type="dcterms:W3CDTF">2021-04-05T11:01:00Z</dcterms:created>
  <dcterms:modified xsi:type="dcterms:W3CDTF">2021-04-05T13:53:00Z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