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69" w:rsidRPr="00E701F3" w:rsidRDefault="00417E69" w:rsidP="009B5FE2">
      <w:pPr>
        <w:spacing w:after="0"/>
        <w:jc w:val="center"/>
        <w:rPr>
          <w:b/>
          <w:color w:val="000000" w:themeColor="text1"/>
          <w:sz w:val="36"/>
          <w:szCs w:val="36"/>
        </w:rPr>
      </w:pPr>
      <w:r w:rsidRPr="00E701F3">
        <w:rPr>
          <w:b/>
          <w:color w:val="000000" w:themeColor="text1"/>
          <w:sz w:val="36"/>
          <w:szCs w:val="36"/>
        </w:rPr>
        <w:t>20</w:t>
      </w:r>
      <w:r w:rsidR="008B1606" w:rsidRPr="00E701F3">
        <w:rPr>
          <w:b/>
          <w:color w:val="000000" w:themeColor="text1"/>
          <w:sz w:val="36"/>
          <w:szCs w:val="36"/>
        </w:rPr>
        <w:t>20</w:t>
      </w:r>
      <w:r w:rsidRPr="00E701F3">
        <w:rPr>
          <w:b/>
          <w:color w:val="000000" w:themeColor="text1"/>
          <w:sz w:val="36"/>
          <w:szCs w:val="36"/>
        </w:rPr>
        <w:t>-202</w:t>
      </w:r>
      <w:r w:rsidR="00136915">
        <w:rPr>
          <w:b/>
          <w:color w:val="000000" w:themeColor="text1"/>
          <w:sz w:val="36"/>
          <w:szCs w:val="36"/>
        </w:rPr>
        <w:t>1</w:t>
      </w:r>
      <w:r w:rsidRPr="00E701F3">
        <w:rPr>
          <w:b/>
          <w:color w:val="000000" w:themeColor="text1"/>
          <w:sz w:val="36"/>
          <w:szCs w:val="36"/>
        </w:rPr>
        <w:t xml:space="preserve"> ÖĞRETİM YILI GÜZ DÖNEMİ SOSYOLOJİ BÖLÜMÜ NÖ VE İÖ HAFTALIK DERS PROGRAMI</w:t>
      </w:r>
    </w:p>
    <w:tbl>
      <w:tblPr>
        <w:tblpPr w:leftFromText="141" w:rightFromText="141" w:vertAnchor="text" w:horzAnchor="margin" w:tblpXSpec="center" w:tblpY="-15"/>
        <w:tblOverlap w:val="never"/>
        <w:tblW w:w="15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34"/>
        <w:gridCol w:w="861"/>
        <w:gridCol w:w="992"/>
        <w:gridCol w:w="993"/>
        <w:gridCol w:w="1134"/>
        <w:gridCol w:w="1275"/>
        <w:gridCol w:w="1276"/>
        <w:gridCol w:w="1134"/>
        <w:gridCol w:w="1134"/>
        <w:gridCol w:w="1134"/>
        <w:gridCol w:w="992"/>
        <w:gridCol w:w="1134"/>
        <w:gridCol w:w="993"/>
        <w:gridCol w:w="992"/>
        <w:gridCol w:w="992"/>
      </w:tblGrid>
      <w:tr w:rsidR="00E701F3" w:rsidRPr="00E701F3" w:rsidTr="00530EE4"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lastRenderedPageBreak/>
              <w:t>Gün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ind w:left="-131" w:right="-137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Sınıf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08:30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09:20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09:30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10:20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10:30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11:20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11:30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12:20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13:00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13:50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14:00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14:50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15:00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15:50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16:00</w:t>
            </w:r>
          </w:p>
          <w:p w:rsidR="00EC338E" w:rsidRPr="00E701F3" w:rsidRDefault="00EC338E" w:rsidP="00363A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16:50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17:00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17:50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18:00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18:50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19:00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19:50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20:50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C338E" w:rsidRPr="00E701F3" w:rsidRDefault="00EC338E" w:rsidP="00EC3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21:00</w:t>
            </w:r>
          </w:p>
          <w:p w:rsidR="00EC338E" w:rsidRPr="00E701F3" w:rsidRDefault="00EC338E" w:rsidP="00EC3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21:50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B91BFA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22:00</w:t>
            </w:r>
          </w:p>
          <w:p w:rsidR="00B91BFA" w:rsidRPr="00E701F3" w:rsidRDefault="00B91BFA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22:50</w:t>
            </w:r>
          </w:p>
        </w:tc>
      </w:tr>
      <w:tr w:rsidR="00E701F3" w:rsidRPr="00E701F3" w:rsidTr="00530EE4">
        <w:trPr>
          <w:cantSplit/>
          <w:trHeight w:val="797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P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Z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R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T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E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S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İ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tcBorders>
              <w:top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 Dili I</w:t>
            </w:r>
          </w:p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Lab. 2-G8</w:t>
            </w:r>
          </w:p>
          <w:p w:rsidR="00EC338E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Savaş</w:t>
            </w:r>
          </w:p>
          <w:p w:rsidR="00225D88" w:rsidRPr="00E701F3" w:rsidRDefault="00225D88" w:rsidP="00363A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A.İ.İ.T. I</w:t>
            </w:r>
          </w:p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Lab. 1-G8</w:t>
            </w:r>
          </w:p>
          <w:p w:rsidR="00EC338E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A.Aydın</w:t>
            </w:r>
          </w:p>
          <w:p w:rsidR="00225D88" w:rsidRPr="00225D88" w:rsidRDefault="00225D88" w:rsidP="00363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:rsidR="00EC338E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:rsidR="00225D88" w:rsidRPr="00E701F3" w:rsidRDefault="00225D88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:rsidR="00EC338E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:rsidR="00225D88" w:rsidRPr="00726CFD" w:rsidRDefault="00726CFD" w:rsidP="00363A7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:rsidR="00EC338E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:rsidR="00225D88" w:rsidRPr="00E701F3" w:rsidRDefault="00FA460C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EC338E" w:rsidRPr="00E701F3" w:rsidRDefault="00EC338E" w:rsidP="00363A7A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C338E" w:rsidRPr="00E701F3" w:rsidRDefault="00EC338E" w:rsidP="00363A7A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right w:val="single" w:sz="4" w:space="0" w:color="auto"/>
            </w:tcBorders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701F3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 Tarihi I</w:t>
            </w:r>
          </w:p>
          <w:p w:rsidR="007D5F7D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25D88" w:rsidRPr="00E701F3" w:rsidRDefault="00FA460C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 Tarihi I</w:t>
            </w:r>
          </w:p>
          <w:p w:rsidR="007D5F7D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FA460C" w:rsidRPr="00E701F3" w:rsidRDefault="00FA460C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 Tarihi I</w:t>
            </w:r>
          </w:p>
          <w:p w:rsidR="007D5F7D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25D88" w:rsidRPr="00E701F3" w:rsidRDefault="00225D88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Tabakalaşma</w:t>
            </w:r>
          </w:p>
          <w:p w:rsidR="007D5F7D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225D88" w:rsidRPr="00E701F3" w:rsidRDefault="00225D88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Tabakalaşma</w:t>
            </w:r>
          </w:p>
          <w:p w:rsidR="007D5F7D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FA460C" w:rsidRPr="00E701F3" w:rsidRDefault="00FA460C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Tabakalaşma</w:t>
            </w:r>
          </w:p>
          <w:p w:rsidR="007D5F7D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FA460C" w:rsidRPr="00E701F3" w:rsidRDefault="00FA460C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701F3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ME, AAK, İY, OM, AA, HK</w:t>
            </w:r>
          </w:p>
        </w:tc>
        <w:tc>
          <w:tcPr>
            <w:tcW w:w="1276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ME, AAK, İY, OM, AA, HK</w:t>
            </w:r>
          </w:p>
        </w:tc>
        <w:tc>
          <w:tcPr>
            <w:tcW w:w="1134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ME, AAK, İY, OM, AA, HK.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701F3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22086C" w:rsidRPr="00E701F3" w:rsidTr="00530EE4">
        <w:trPr>
          <w:cantSplit/>
          <w:trHeight w:val="64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A.İ.İ.T. 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Lab. 1-G11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T. Koçak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 Dili 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Lab. 2-G11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Savaş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İngilizce I</w:t>
            </w:r>
          </w:p>
          <w:p w:rsidR="000E0AF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Sanal Sınıf 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İngilizce 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:rsidR="0022086C" w:rsidRPr="00E701F3" w:rsidRDefault="003A5CF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İngilizce 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:rsidR="003A5CF2" w:rsidRPr="00E701F3" w:rsidRDefault="003A5CF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2086C" w:rsidRPr="00E701F3" w:rsidTr="00530EE4">
        <w:trPr>
          <w:cantSplit/>
          <w:trHeight w:val="73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 Tarihi I</w:t>
            </w:r>
          </w:p>
          <w:p w:rsidR="0022086C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 Tarihi I</w:t>
            </w:r>
          </w:p>
          <w:p w:rsidR="0022086C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3A5CF2" w:rsidRPr="00E701F3" w:rsidRDefault="003A5CF2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 Tarihi I</w:t>
            </w:r>
          </w:p>
          <w:p w:rsidR="0022086C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3A5CF2" w:rsidRDefault="003A5CF2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086C" w:rsidRP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Tabakalaşma</w:t>
            </w:r>
          </w:p>
          <w:p w:rsidR="0022086C" w:rsidRP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22086C" w:rsidRP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086C" w:rsidRPr="0022086C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Tabakalaşma</w:t>
            </w:r>
          </w:p>
          <w:p w:rsidR="0022086C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3A5CF2" w:rsidRPr="0022086C" w:rsidRDefault="003A5CF2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Tabakalaşma</w:t>
            </w:r>
          </w:p>
          <w:p w:rsidR="0022086C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3A5CF2" w:rsidRPr="0022086C" w:rsidRDefault="003A5CF2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</w:tr>
      <w:tr w:rsidR="0022086C" w:rsidRPr="00E701F3" w:rsidTr="00530EE4">
        <w:trPr>
          <w:cantSplit/>
          <w:trHeight w:val="877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ME, AAK, AA</w:t>
            </w:r>
            <w:r w:rsidRPr="00E701F3">
              <w:rPr>
                <w:color w:val="000000" w:themeColor="text1"/>
              </w:rPr>
              <w:t xml:space="preserve"> </w:t>
            </w: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OM, İY HK.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ME, AAK,</w:t>
            </w:r>
            <w:r w:rsidRPr="00E701F3">
              <w:rPr>
                <w:color w:val="000000" w:themeColor="text1"/>
              </w:rPr>
              <w:t xml:space="preserve"> </w:t>
            </w: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AA, OM, İY,</w:t>
            </w:r>
            <w:r w:rsidR="000F26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HK.,</w:t>
            </w:r>
            <w:r w:rsidR="000F26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FD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ME, AAK,</w:t>
            </w:r>
            <w:r w:rsidR="000F2689">
              <w:rPr>
                <w:color w:val="000000" w:themeColor="text1"/>
              </w:rPr>
              <w:t xml:space="preserve"> </w:t>
            </w: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AA, OM, İY,</w:t>
            </w:r>
            <w:r w:rsidR="000F26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HK,</w:t>
            </w:r>
            <w:r w:rsidR="000F26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FD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FD</w:t>
            </w:r>
          </w:p>
        </w:tc>
      </w:tr>
      <w:tr w:rsidR="0022086C" w:rsidRPr="00E701F3" w:rsidTr="00530EE4">
        <w:trPr>
          <w:cantSplit/>
          <w:trHeight w:val="31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2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2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2086C" w:rsidRPr="00E701F3" w:rsidTr="00530EE4">
        <w:trPr>
          <w:cantSplit/>
          <w:trHeight w:val="804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S</w:t>
            </w:r>
          </w:p>
          <w:p w:rsidR="0022086C" w:rsidRPr="00E701F3" w:rsidRDefault="0022086C" w:rsidP="0022086C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  <w:p w:rsidR="0022086C" w:rsidRPr="00E701F3" w:rsidRDefault="0022086C" w:rsidP="0022086C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L</w:t>
            </w:r>
          </w:p>
          <w:p w:rsidR="0022086C" w:rsidRPr="00E701F3" w:rsidRDefault="0022086C" w:rsidP="0022086C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I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İngilizce 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:rsidR="00926ED1" w:rsidRPr="00E701F3" w:rsidRDefault="00926ED1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İngilizce 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:rsidR="00700EB3" w:rsidRPr="00E701F3" w:rsidRDefault="00700EB3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İngilizce 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:rsidR="00700EB3" w:rsidRPr="00E701F3" w:rsidRDefault="00700EB3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Bilgisayara Giriş</w:t>
            </w:r>
          </w:p>
          <w:p w:rsidR="0022086C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E. Ergün</w:t>
            </w:r>
          </w:p>
          <w:p w:rsidR="00E957A4" w:rsidRPr="00E701F3" w:rsidRDefault="00700EB3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Bilgisayara Giriş</w:t>
            </w:r>
          </w:p>
          <w:p w:rsidR="0022086C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E. Ergün</w:t>
            </w:r>
          </w:p>
          <w:p w:rsidR="00E957A4" w:rsidRPr="00E701F3" w:rsidRDefault="00E957A4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2086C" w:rsidRPr="00E701F3" w:rsidTr="00530EE4">
        <w:trPr>
          <w:cantSplit/>
          <w:trHeight w:val="84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 Metodolojisi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F96542" w:rsidRPr="00E701F3" w:rsidRDefault="00F9654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 Metodolojisi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926ED1" w:rsidRPr="00E701F3" w:rsidRDefault="00926ED1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Sanal Sınıf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Sosyal Bilimler Metodolojisi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F96542" w:rsidRPr="00E701F3" w:rsidRDefault="00F9654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Eğitim Sosyolojisi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E957A4" w:rsidRPr="00E701F3" w:rsidRDefault="00E957A4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Eğitim Sosyolojisi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F96542" w:rsidRPr="00E701F3" w:rsidRDefault="00F9654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Eğitim Sosyolojisi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F96542" w:rsidRPr="00E701F3" w:rsidRDefault="00F9654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2086C" w:rsidRPr="00E701F3" w:rsidTr="00530EE4">
        <w:trPr>
          <w:cantSplit/>
          <w:trHeight w:val="81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F96542" w:rsidRPr="00E701F3" w:rsidRDefault="00F9654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F96542" w:rsidRPr="00E701F3" w:rsidRDefault="00F9654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E957A4" w:rsidRPr="00E701F3" w:rsidRDefault="00E957A4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2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 Sem. 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HK, FD, İY, OM, MK, AA.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 Sem. 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HK, FD, İY,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OM, MK, AA.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:rsidR="002E1C8F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Bilgisayara Giriş</w:t>
            </w:r>
          </w:p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Lab. D </w:t>
            </w:r>
          </w:p>
          <w:p w:rsidR="002E1C8F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E. Ergün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Bilgisayara Giriş</w:t>
            </w:r>
          </w:p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Lab. D </w:t>
            </w:r>
          </w:p>
          <w:p w:rsidR="002E1C8F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E. Ergün</w:t>
            </w:r>
          </w:p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Eğitim Sosyolojisi</w:t>
            </w:r>
          </w:p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Eğitim Sosyolojisi</w:t>
            </w:r>
          </w:p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Eğitim Sosyolojisi</w:t>
            </w:r>
          </w:p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 Metodolojisi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 Metodolojisi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 Metodolojisi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  <w:trHeight w:val="811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MK,.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BS, İY.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MK,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BS,.İ.Y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MK,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BS,. İY.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A.Koyuncu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A.Koyuncu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A.Koyuncu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 Sem. 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HK, FD, BS, 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OM, MK,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 Sem. 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HK, FD, BS, OM, MK,</w:t>
            </w:r>
            <w:bookmarkStart w:id="0" w:name="_GoBack"/>
            <w:bookmarkEnd w:id="0"/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Ç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R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lastRenderedPageBreak/>
              <w:t>Ş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M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B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lastRenderedPageBreak/>
              <w:t>I</w:t>
            </w:r>
          </w:p>
        </w:tc>
        <w:tc>
          <w:tcPr>
            <w:tcW w:w="86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2E1C8F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</w:p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2E1C8F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2E1C8F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</w:p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2E1C8F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</w:p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Sosyolojiye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Sosyolojiye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Sosyolojiye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Aile Sos.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Aile Sos.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Aile Sos.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  <w:trHeight w:val="589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Sosyoloji Teorileri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Sosyoloji Teorileri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vMerge w:val="restart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Sosyoloji Teorileri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Sinema Sosyolojisi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NÖ+İÖ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Sinema Sosyolojisi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NÖ+İÖ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Sinema Sosyolojisi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NÖ+İÖ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  <w:trHeight w:val="869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vMerge/>
            <w:tcBorders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Siyaset 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Sosyolojisi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Yıldırım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Siyaset 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Sosyolojisi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Yıldırım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Siyaset 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Sosyolojisi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Yıldırım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Nitel Araştırma Teknikleri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Nitel Araştırma Teknikleri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Nitel Araştırma Teknikleri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5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Yeni Toplumsal Hareketle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Yeni Toplumsal Hareketler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Yeni Toplumsal Hareketler</w:t>
            </w:r>
          </w:p>
          <w:p w:rsidR="002E1C8F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5CE5" w:rsidRPr="00E701F3" w:rsidTr="00530EE4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ind w:left="-78"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005CE5" w:rsidRDefault="00005CE5" w:rsidP="00005CE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</w:p>
          <w:p w:rsidR="00005CE5" w:rsidRPr="00E701F3" w:rsidRDefault="00005CE5" w:rsidP="00005CE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005CE5" w:rsidRDefault="00005CE5" w:rsidP="00005CE5">
            <w:pPr>
              <w:spacing w:after="0" w:line="240" w:lineRule="auto"/>
              <w:ind w:left="-78" w:right="-32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005CE5" w:rsidRPr="00E701F3" w:rsidRDefault="00005CE5" w:rsidP="00005CE5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005CE5" w:rsidRDefault="00005CE5" w:rsidP="00005CE5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</w:p>
          <w:p w:rsidR="00005CE5" w:rsidRPr="00E701F3" w:rsidRDefault="00005CE5" w:rsidP="00005CE5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ind w:left="-78"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005CE5" w:rsidRDefault="00005CE5" w:rsidP="00005CE5">
            <w:pPr>
              <w:spacing w:after="0" w:line="240" w:lineRule="auto"/>
              <w:ind w:left="-78"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</w:p>
          <w:p w:rsidR="00005CE5" w:rsidRPr="00E701F3" w:rsidRDefault="00005CE5" w:rsidP="00005CE5">
            <w:pPr>
              <w:spacing w:after="0" w:line="240" w:lineRule="auto"/>
              <w:ind w:left="-78"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Demografi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Demografi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Aile Sos.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Aile Sos.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Aile Sos.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  <w:trHeight w:val="1044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C8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Sinema Sosyolojisi</w:t>
            </w:r>
          </w:p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NÖ+İÖ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C8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C8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Sinema Sosyolojisi</w:t>
            </w:r>
          </w:p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NÖ+İÖ</w:t>
            </w:r>
          </w:p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C8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C87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C8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Sinema Sosyolojisi</w:t>
            </w:r>
          </w:p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NÖ+İÖ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C8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Sosyoloji Teorileri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Sosyoloji Teorileri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0A3A9B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Sosyoloji Teorileri 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Siyaset 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Sosyolojisi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Yıldırım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Siyaset 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Sosyolojisi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Yıldırım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Siyaset 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Sosyolojisi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Yıldırım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Yeni Toplumsal Hareketler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Yeni Toplumsal Hareketler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Yeni Toplumsal Hareketler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Nitel Araştırma Teknikleri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Nitel Araştırma Teknikleri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Nitel Araştırma Teknikleri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</w:tr>
      <w:tr w:rsidR="002E1C8F" w:rsidRPr="00E701F3" w:rsidTr="00530EE4">
        <w:trPr>
          <w:cantSplit/>
          <w:trHeight w:val="1101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P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E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R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Ş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E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M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B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E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Demografi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Demografi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Demografi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  <w:trHeight w:val="534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Modern Siyasi Düşünce Tarihi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E1C8F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Modern Siyasi Düşünce Tarihi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E1C8F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Modern Siyasi Düşünce Tarihi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E1C8F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  <w:trHeight w:val="964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tcBorders>
              <w:top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Sos. Araştırma ve İstatistik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108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Sos. Araştırma ve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İstatistik 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Sos. Araştırma ve İstatistik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108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  <w:trHeight w:val="85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 Sem. 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ME,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BS, </w:t>
            </w: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AAK.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 Sem. 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ME,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BS, </w:t>
            </w: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AAK.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Küreselleşme ve Kimlik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Karakaş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Küreselleşme ve Kimlik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Karakaş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Küreselleşme ve Kimlik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Karakaş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  <w:trHeight w:val="1144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 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 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 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Sanal Sınıf 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Demografi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  <w:trHeight w:val="551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Modern Siyasi Düşünce Tarihi</w:t>
            </w:r>
          </w:p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4227EE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Modern Siyasi Düşünce Tarihi</w:t>
            </w:r>
          </w:p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4227EE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Modern Siyasi Düşünce Tarihi</w:t>
            </w:r>
          </w:p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4227EE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  <w:trHeight w:val="1052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Sos. Araştırma ve İstatistik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Sos. Araştırma ve İstatistik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4675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Sos. Araştırma ve İstatistik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5CE5" w:rsidRPr="00E701F3" w:rsidTr="00E86021">
        <w:trPr>
          <w:cantSplit/>
          <w:trHeight w:val="791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Küreselleşme ve Kimlik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Karakaş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Küreselleşme ve Kimlik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Karakaş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Küreselleşme ve Kimlik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Karakaş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AAK, İY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ME.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AAK, İY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E, AA.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005CE5" w:rsidRPr="00005CE5" w:rsidRDefault="00005CE5" w:rsidP="00005CE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AA</w:t>
            </w:r>
          </w:p>
        </w:tc>
      </w:tr>
      <w:tr w:rsidR="00005CE5" w:rsidRPr="00E701F3" w:rsidTr="00530EE4">
        <w:trPr>
          <w:cantSplit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C</w:t>
            </w:r>
          </w:p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U</w:t>
            </w:r>
          </w:p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M</w:t>
            </w:r>
          </w:p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Sosyoloji Metinleri</w:t>
            </w:r>
          </w:p>
          <w:p w:rsidR="00005CE5" w:rsidRPr="00E701F3" w:rsidRDefault="00005CE5" w:rsidP="00005CE5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A. Akkoç </w:t>
            </w: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005CE5" w:rsidRDefault="00005CE5" w:rsidP="00005CE5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N.Ö.+İ.Ö</w:t>
            </w:r>
          </w:p>
          <w:p w:rsidR="00005CE5" w:rsidRPr="00E701F3" w:rsidRDefault="00005CE5" w:rsidP="00005CE5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Sosyoloji Metinleri</w:t>
            </w:r>
          </w:p>
          <w:p w:rsidR="00005CE5" w:rsidRPr="00E701F3" w:rsidRDefault="00005CE5" w:rsidP="00005CE5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005CE5" w:rsidRDefault="00005CE5" w:rsidP="00005CE5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N.Ö.+İ.Ö</w:t>
            </w:r>
          </w:p>
          <w:p w:rsidR="00005CE5" w:rsidRPr="00E701F3" w:rsidRDefault="00005CE5" w:rsidP="00005CE5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E5" w:rsidRPr="00E701F3" w:rsidRDefault="00005CE5" w:rsidP="00005CE5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05CE5" w:rsidRPr="00E701F3" w:rsidRDefault="00005CE5" w:rsidP="00005CE5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5CE5" w:rsidRPr="00E701F3" w:rsidTr="00530EE4">
        <w:trPr>
          <w:cantSplit/>
          <w:trHeight w:val="975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CE5" w:rsidRPr="00E701F3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Sos.</w:t>
            </w:r>
          </w:p>
          <w:p w:rsidR="00005CE5" w:rsidRPr="00C4332C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Teorileri I</w:t>
            </w:r>
          </w:p>
          <w:p w:rsidR="00005CE5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005CE5" w:rsidRPr="00E701F3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CE5" w:rsidRPr="00E701F3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Sos.</w:t>
            </w:r>
          </w:p>
          <w:p w:rsidR="00005CE5" w:rsidRPr="00E701F3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Teorileri I</w:t>
            </w:r>
          </w:p>
          <w:p w:rsidR="00005CE5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005CE5" w:rsidRPr="00E701F3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05CE5" w:rsidRPr="00E701F3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Sos.</w:t>
            </w:r>
          </w:p>
          <w:p w:rsidR="00005CE5" w:rsidRPr="00E701F3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Teorileri I</w:t>
            </w:r>
          </w:p>
          <w:p w:rsidR="00005CE5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005CE5" w:rsidRPr="00E701F3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5" w:rsidRPr="00E701F3" w:rsidRDefault="00005CE5" w:rsidP="00005CE5">
            <w:pPr>
              <w:spacing w:after="0" w:line="240" w:lineRule="auto"/>
              <w:ind w:right="-13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5" w:rsidRPr="00E701F3" w:rsidRDefault="00005CE5" w:rsidP="00005CE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5CE5" w:rsidRPr="00E701F3" w:rsidTr="00530EE4">
        <w:trPr>
          <w:cantSplit/>
          <w:trHeight w:val="768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Psikoloji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Psikoloji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Psikoloji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Psikoloji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MK, FD, BS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MK, FD, BS.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MK, FD, BS.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5CE5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Yaşlılık Sosyolojisi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İ. Yıldırım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Forum</w:t>
            </w:r>
          </w:p>
        </w:tc>
        <w:tc>
          <w:tcPr>
            <w:tcW w:w="993" w:type="dxa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Yaşlılık Sosyolojisi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İ. Yıldırım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Forum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Yaşlılık Sosyolojisi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İ. Yıldırım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Sanal Sınıf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Teknoloji Sosyolojisi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Sanal Sınıf 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Teknoloji Sosyolojisi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Forum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Teknoloji Sosyolojisi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Forum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5CE5" w:rsidRPr="00E701F3" w:rsidTr="00530EE4">
        <w:trPr>
          <w:cantSplit/>
          <w:trHeight w:val="91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005CE5" w:rsidRPr="008A2A7F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2A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Sosyoloji Metinleri</w:t>
            </w:r>
          </w:p>
          <w:p w:rsidR="00005CE5" w:rsidRPr="008A2A7F" w:rsidRDefault="00005CE5" w:rsidP="00005CE5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A2A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A. Akkoç </w:t>
            </w:r>
            <w:r w:rsidRPr="008A2A7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005CE5" w:rsidRPr="008A2A7F" w:rsidRDefault="00005CE5" w:rsidP="00005CE5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A2A7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N.Ö.+İ.Ö</w:t>
            </w:r>
          </w:p>
          <w:p w:rsidR="00005CE5" w:rsidRPr="008A2A7F" w:rsidRDefault="00005CE5" w:rsidP="00005CE5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A2A7F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05CE5" w:rsidRPr="008A2A7F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2A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Sosyoloji Metinleri</w:t>
            </w:r>
          </w:p>
          <w:p w:rsidR="00005CE5" w:rsidRPr="008A2A7F" w:rsidRDefault="00005CE5" w:rsidP="00005CE5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2A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005CE5" w:rsidRDefault="00005CE5" w:rsidP="00005CE5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A2A7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N.Ö.+İ.Ö</w:t>
            </w:r>
          </w:p>
          <w:p w:rsidR="00005CE5" w:rsidRPr="008A2A7F" w:rsidRDefault="00005CE5" w:rsidP="00005CE5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005CE5" w:rsidRPr="00E701F3" w:rsidTr="00530EE4">
        <w:trPr>
          <w:cantSplit/>
          <w:trHeight w:val="902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ind w:right="-13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Sos.</w:t>
            </w:r>
          </w:p>
          <w:p w:rsidR="00005CE5" w:rsidRPr="00E701F3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Teorileri I</w:t>
            </w:r>
          </w:p>
          <w:p w:rsidR="00005CE5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005CE5" w:rsidRPr="00E701F3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Sos.</w:t>
            </w:r>
          </w:p>
          <w:p w:rsidR="00005CE5" w:rsidRPr="00E701F3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Teorileri I</w:t>
            </w:r>
          </w:p>
          <w:p w:rsidR="00005CE5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005CE5" w:rsidRPr="00E701F3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Sos.</w:t>
            </w:r>
          </w:p>
          <w:p w:rsidR="00005CE5" w:rsidRPr="00E701F3" w:rsidRDefault="00005CE5" w:rsidP="00005CE5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Teorileri 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005CE5" w:rsidRPr="00E701F3" w:rsidTr="00530EE4">
        <w:trPr>
          <w:cantSplit/>
          <w:trHeight w:val="41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Psikoloji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Psikoloji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Psikoloji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Sosyal 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5CE5" w:rsidRPr="00E701F3" w:rsidTr="000F384B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Yaşlılık Sosyolojisi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İ. Yıldırım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Yaşlılık Sosyolojisi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İ. Yıldırım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Yaşlılık Sosyolojisi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İ. Yıldırım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Teknoloji Sosyolojisi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Teknoloji Sosyolojisi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Teknoloji Sosyolojisi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</w:tr>
      <w:tr w:rsidR="00005CE5" w:rsidRPr="00E701F3" w:rsidTr="000F2689">
        <w:trPr>
          <w:cantSplit/>
          <w:trHeight w:val="1290"/>
        </w:trPr>
        <w:tc>
          <w:tcPr>
            <w:tcW w:w="425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CUMARRTESİ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005CE5" w:rsidRPr="00272EDC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AİTT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(NÖ)</w:t>
            </w:r>
          </w:p>
          <w:p w:rsidR="00005CE5" w:rsidRPr="00272EDC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(Yabanci Uyruklu Öğrenciler için)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05CE5" w:rsidRPr="00E30688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B. A.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SAKA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F3179">
              <w:rPr>
                <w:rFonts w:ascii="Times New Roman" w:hAnsi="Times New Roman"/>
                <w:color w:val="FF0000"/>
                <w:sz w:val="16"/>
                <w:szCs w:val="16"/>
              </w:rPr>
              <w:t>Canlı Ders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005CE5" w:rsidRPr="00272EDC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AİTT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(NÖ)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(Yabanci Uyruklu Öğrenciler için)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05CE5" w:rsidRPr="00E30688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B. A.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SAKA</w:t>
            </w:r>
          </w:p>
          <w:p w:rsidR="00005CE5" w:rsidRPr="00C27CFA" w:rsidRDefault="00005CE5" w:rsidP="00005CE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F3179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005CE5" w:rsidRPr="00272EDC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Türk Dili I 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(NÖ)</w:t>
            </w:r>
          </w:p>
          <w:p w:rsidR="00005CE5" w:rsidRPr="00272EDC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(Yabanci Uyruklu Öğrenciler için)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 ALKAN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F3179">
              <w:rPr>
                <w:rFonts w:ascii="Times New Roman" w:hAnsi="Times New Roman"/>
                <w:color w:val="FF0000"/>
                <w:sz w:val="16"/>
                <w:szCs w:val="16"/>
              </w:rPr>
              <w:t>Canlı Ders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272EDC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Türk Dili I 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(NÖ)</w:t>
            </w:r>
          </w:p>
          <w:p w:rsidR="00005CE5" w:rsidRPr="00272EDC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(Yabanci Uyruklu Öğrenciler için)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 ALKAN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F3179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540F08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0F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A.İ.İ.T. 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(NÖ)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A.Aydın</w:t>
            </w:r>
          </w:p>
          <w:p w:rsidR="00005CE5" w:rsidRPr="00225D88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C27CFA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A.İ.İ.T. 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T. Koçak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05CE5" w:rsidRPr="007E55A6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(İÖ)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005CE5" w:rsidRPr="00C27CFA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Türk Dili I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K. Savaş</w:t>
            </w:r>
          </w:p>
          <w:p w:rsidR="00005CE5" w:rsidRPr="00C27CFA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005CE5" w:rsidRPr="00C27CFA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(İÖ)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F3179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5CE5" w:rsidRPr="00E701F3" w:rsidTr="000F2689">
        <w:trPr>
          <w:cantSplit/>
          <w:trHeight w:val="1290"/>
        </w:trPr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5CE5" w:rsidRDefault="00005CE5" w:rsidP="00005CE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005CE5" w:rsidRDefault="00005CE5" w:rsidP="00005CE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C27CFA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Türk Dili I</w:t>
            </w:r>
          </w:p>
          <w:p w:rsidR="00005CE5" w:rsidRPr="00C27CFA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K. Savaş</w:t>
            </w:r>
          </w:p>
          <w:p w:rsidR="00005CE5" w:rsidRPr="00C27CFA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(İ.Ö)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F3179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  <w:p w:rsidR="00005CE5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272EDC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272EDC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540F08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7E55A6" w:rsidRDefault="00005CE5" w:rsidP="00005C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</w:tcBorders>
            <w:shd w:val="clear" w:color="auto" w:fill="FFFFFF" w:themeFill="background1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CE5" w:rsidRPr="00E701F3" w:rsidRDefault="00005CE5" w:rsidP="00005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17E69" w:rsidRPr="00E701F3" w:rsidRDefault="00417E69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01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</w:p>
    <w:p w:rsidR="00417E69" w:rsidRPr="00E701F3" w:rsidRDefault="00417E69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01F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01F3">
        <w:rPr>
          <w:b/>
          <w:color w:val="000000" w:themeColor="text1"/>
          <w:sz w:val="24"/>
          <w:szCs w:val="24"/>
          <w:u w:val="single"/>
        </w:rPr>
        <w:t>Kısaltmalar:</w:t>
      </w:r>
      <w:r w:rsidRPr="00E701F3">
        <w:rPr>
          <w:b/>
          <w:color w:val="000000" w:themeColor="text1"/>
        </w:rPr>
        <w:t xml:space="preserve"> Ö.Ü.O:</w:t>
      </w:r>
      <w:r w:rsidRPr="00E701F3">
        <w:rPr>
          <w:color w:val="000000" w:themeColor="text1"/>
        </w:rPr>
        <w:t xml:space="preserve"> Öğretim Üyesi odası, 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</w:r>
      <w:r w:rsidRPr="00E701F3">
        <w:rPr>
          <w:b/>
          <w:color w:val="000000" w:themeColor="text1"/>
        </w:rPr>
        <w:t>S. Salonu</w:t>
      </w:r>
      <w:r w:rsidRPr="00E701F3">
        <w:rPr>
          <w:color w:val="000000" w:themeColor="text1"/>
        </w:rPr>
        <w:tab/>
        <w:t>: Sosyoloji Seminer Salonu</w:t>
      </w:r>
    </w:p>
    <w:p w:rsidR="00234805" w:rsidRPr="00E701F3" w:rsidRDefault="00417E69" w:rsidP="00234805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>M. Karakaş</w:t>
      </w:r>
      <w:r w:rsidRPr="00E701F3">
        <w:rPr>
          <w:color w:val="000000" w:themeColor="text1"/>
        </w:rPr>
        <w:tab/>
        <w:t>: Prof. Dr. Mehmet KARAKAŞ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>A. A. Koyuncu</w:t>
      </w:r>
      <w:r w:rsidRPr="00E701F3">
        <w:rPr>
          <w:color w:val="000000" w:themeColor="text1"/>
        </w:rPr>
        <w:tab/>
        <w:t xml:space="preserve"> : </w:t>
      </w:r>
      <w:r w:rsidR="00317331">
        <w:rPr>
          <w:color w:val="000000" w:themeColor="text1"/>
        </w:rPr>
        <w:t>Doç. Dr.</w:t>
      </w:r>
      <w:r w:rsidRPr="00E701F3">
        <w:rPr>
          <w:color w:val="000000" w:themeColor="text1"/>
        </w:rPr>
        <w:t xml:space="preserve"> Ahmet A. KOYUNCU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</w:r>
      <w:r w:rsidR="00AE2058">
        <w:rPr>
          <w:color w:val="000000" w:themeColor="text1"/>
        </w:rPr>
        <w:t xml:space="preserve">             </w:t>
      </w:r>
      <w:r w:rsidRPr="00E701F3">
        <w:rPr>
          <w:color w:val="000000" w:themeColor="text1"/>
        </w:rPr>
        <w:t xml:space="preserve">E. Ergün </w:t>
      </w:r>
      <w:r w:rsidRPr="00E701F3">
        <w:rPr>
          <w:color w:val="000000" w:themeColor="text1"/>
        </w:rPr>
        <w:tab/>
        <w:t>: Dr. Öğr. Üyesi Ertuğrul ERGÜ</w:t>
      </w:r>
    </w:p>
    <w:p w:rsidR="00417E69" w:rsidRPr="00E701F3" w:rsidRDefault="00234805" w:rsidP="00234805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>H. Koçak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 xml:space="preserve">: </w:t>
      </w:r>
      <w:r w:rsidR="00317331">
        <w:rPr>
          <w:color w:val="000000" w:themeColor="text1"/>
        </w:rPr>
        <w:t>Prof</w:t>
      </w:r>
      <w:r w:rsidRPr="00E701F3">
        <w:rPr>
          <w:color w:val="000000" w:themeColor="text1"/>
        </w:rPr>
        <w:t>. Dr. Hüseyin KOÇAK</w:t>
      </w:r>
      <w:r w:rsidR="00417E69"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>İ. Yıldırım</w:t>
      </w:r>
      <w:r w:rsidR="00417E69" w:rsidRPr="00E701F3">
        <w:rPr>
          <w:color w:val="000000" w:themeColor="text1"/>
        </w:rPr>
        <w:tab/>
        <w:t>: Dr. Öğr. Üyesi İlteriş YILDIRIM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  <w:t>İ. Özkal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  <w:t>: Öğr. Gör. İlkin ÖZKAL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</w:p>
    <w:p w:rsidR="00417E69" w:rsidRPr="00E701F3" w:rsidRDefault="00234805" w:rsidP="00417E69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>F. Dore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 xml:space="preserve">: </w:t>
      </w:r>
      <w:r w:rsidR="00317331">
        <w:rPr>
          <w:color w:val="000000" w:themeColor="text1"/>
        </w:rPr>
        <w:t xml:space="preserve">Doç. </w:t>
      </w:r>
      <w:r w:rsidRPr="00E701F3">
        <w:rPr>
          <w:color w:val="000000" w:themeColor="text1"/>
        </w:rPr>
        <w:t>Dr. Fatma DORE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  <w:r w:rsidR="00AE2058">
        <w:rPr>
          <w:color w:val="000000" w:themeColor="text1"/>
        </w:rPr>
        <w:t xml:space="preserve">              </w:t>
      </w:r>
      <w:r w:rsidR="00417E69" w:rsidRPr="00E701F3">
        <w:rPr>
          <w:color w:val="000000" w:themeColor="text1"/>
        </w:rPr>
        <w:t>M. Kaya</w:t>
      </w:r>
      <w:r w:rsidR="00417E69" w:rsidRPr="00E701F3">
        <w:rPr>
          <w:color w:val="000000" w:themeColor="text1"/>
        </w:rPr>
        <w:tab/>
        <w:t>: Dr. Öğr. Üyesi Mustafa KAYA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  <w:r w:rsidR="00AE2058">
        <w:rPr>
          <w:color w:val="000000" w:themeColor="text1"/>
        </w:rPr>
        <w:t xml:space="preserve">            </w:t>
      </w:r>
      <w:r w:rsidR="00417E69" w:rsidRPr="00E701F3">
        <w:rPr>
          <w:color w:val="000000" w:themeColor="text1"/>
        </w:rPr>
        <w:t>A. Aydın</w:t>
      </w:r>
      <w:r w:rsidR="00417E69" w:rsidRPr="00E701F3">
        <w:rPr>
          <w:color w:val="000000" w:themeColor="text1"/>
        </w:rPr>
        <w:tab/>
      </w:r>
      <w:r w:rsidR="00AE2058">
        <w:rPr>
          <w:color w:val="000000" w:themeColor="text1"/>
        </w:rPr>
        <w:t xml:space="preserve">              </w:t>
      </w:r>
      <w:r w:rsidR="00417E69" w:rsidRPr="00E701F3">
        <w:rPr>
          <w:color w:val="000000" w:themeColor="text1"/>
        </w:rPr>
        <w:t>:Dr. Öğr. Üyesi Ayşe AYDIN</w:t>
      </w:r>
      <w:r w:rsidR="00417E69" w:rsidRPr="00E701F3">
        <w:rPr>
          <w:color w:val="000000" w:themeColor="text1"/>
        </w:rPr>
        <w:tab/>
      </w:r>
    </w:p>
    <w:p w:rsidR="00417E69" w:rsidRPr="00E701F3" w:rsidRDefault="00234805" w:rsidP="00417E69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>A. Akkoç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>: Dr. Öğr. Üyesi Aslıhan AKKOÇ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  <w:t>Ü. E. Kurt</w:t>
      </w:r>
      <w:r w:rsidR="00417E69" w:rsidRPr="00E701F3">
        <w:rPr>
          <w:color w:val="000000" w:themeColor="text1"/>
        </w:rPr>
        <w:tab/>
        <w:t>: Dr. Öğr. Üyesi Ümüt Emrah KURT</w:t>
      </w:r>
      <w:r w:rsidR="00417E69" w:rsidRPr="00E701F3">
        <w:rPr>
          <w:color w:val="000000" w:themeColor="text1"/>
        </w:rPr>
        <w:tab/>
      </w:r>
      <w:r w:rsidR="00AE2058">
        <w:rPr>
          <w:color w:val="000000" w:themeColor="text1"/>
        </w:rPr>
        <w:tab/>
      </w:r>
      <w:r w:rsidR="00417E69" w:rsidRPr="00E701F3">
        <w:rPr>
          <w:color w:val="000000" w:themeColor="text1"/>
        </w:rPr>
        <w:t>K. Savaş</w:t>
      </w:r>
      <w:r w:rsidR="00417E69" w:rsidRPr="00E701F3">
        <w:rPr>
          <w:color w:val="000000" w:themeColor="text1"/>
        </w:rPr>
        <w:tab/>
        <w:t>. Öğr. Gör. Kudret SAVAŞ</w:t>
      </w:r>
    </w:p>
    <w:p w:rsidR="00417E69" w:rsidRPr="00E701F3" w:rsidRDefault="00234805" w:rsidP="00417E69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lastRenderedPageBreak/>
        <w:t xml:space="preserve">M. Erkol  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>: Dr. Öğr. Üyesi Mehmet ERKOL</w:t>
      </w:r>
      <w:r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  <w:t>P. Dursun</w:t>
      </w:r>
      <w:r w:rsidR="00417E69" w:rsidRPr="00E701F3">
        <w:rPr>
          <w:color w:val="000000" w:themeColor="text1"/>
        </w:rPr>
        <w:tab/>
        <w:t>: Dr. Öğr. Üyesi Pınar DURSUN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</w:p>
    <w:p w:rsidR="00234805" w:rsidRPr="00E701F3" w:rsidRDefault="00234805" w:rsidP="00234805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>B. Sala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>: Dr. Öğr. Üyesi Bedir SALA</w:t>
      </w:r>
    </w:p>
    <w:p w:rsidR="00234805" w:rsidRPr="00E701F3" w:rsidRDefault="00234805" w:rsidP="00234805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>O. Metin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>: Dr. Öğr. Üyesi Osman METİN</w:t>
      </w:r>
      <w:r w:rsidRPr="00E701F3">
        <w:rPr>
          <w:color w:val="000000" w:themeColor="text1"/>
        </w:rPr>
        <w:tab/>
      </w:r>
    </w:p>
    <w:p w:rsidR="00417E69" w:rsidRPr="00E701F3" w:rsidRDefault="00417E69" w:rsidP="00417E69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</w:r>
    </w:p>
    <w:p w:rsidR="00417E69" w:rsidRPr="00E701F3" w:rsidRDefault="00417E69" w:rsidP="00417E69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7E69" w:rsidRPr="00E701F3" w:rsidRDefault="00417E69" w:rsidP="00417E69">
      <w:pPr>
        <w:rPr>
          <w:color w:val="000000" w:themeColor="text1"/>
        </w:rPr>
      </w:pPr>
    </w:p>
    <w:p w:rsidR="008C4F2D" w:rsidRPr="00E701F3" w:rsidRDefault="008C4F2D">
      <w:pPr>
        <w:rPr>
          <w:color w:val="000000" w:themeColor="text1"/>
        </w:rPr>
      </w:pPr>
    </w:p>
    <w:sectPr w:rsidR="008C4F2D" w:rsidRPr="00E701F3" w:rsidSect="00363A7A">
      <w:headerReference w:type="default" r:id="rId6"/>
      <w:footnotePr>
        <w:pos w:val="beneathText"/>
      </w:footnotePr>
      <w:pgSz w:w="16838" w:h="11906" w:orient="landscape" w:code="9"/>
      <w:pgMar w:top="851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B8B" w:rsidRDefault="000F5B8B" w:rsidP="00186450">
      <w:pPr>
        <w:spacing w:after="0" w:line="240" w:lineRule="auto"/>
      </w:pPr>
      <w:r>
        <w:separator/>
      </w:r>
    </w:p>
  </w:endnote>
  <w:endnote w:type="continuationSeparator" w:id="0">
    <w:p w:rsidR="000F5B8B" w:rsidRDefault="000F5B8B" w:rsidP="0018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B8B" w:rsidRDefault="000F5B8B" w:rsidP="00186450">
      <w:pPr>
        <w:spacing w:after="0" w:line="240" w:lineRule="auto"/>
      </w:pPr>
      <w:r>
        <w:separator/>
      </w:r>
    </w:p>
  </w:footnote>
  <w:footnote w:type="continuationSeparator" w:id="0">
    <w:p w:rsidR="000F5B8B" w:rsidRDefault="000F5B8B" w:rsidP="0018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689" w:rsidRDefault="000F26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69"/>
    <w:rsid w:val="00005CE5"/>
    <w:rsid w:val="00010AC2"/>
    <w:rsid w:val="00013666"/>
    <w:rsid w:val="00017D9A"/>
    <w:rsid w:val="000348AE"/>
    <w:rsid w:val="0003550B"/>
    <w:rsid w:val="000A3A9B"/>
    <w:rsid w:val="000C2D95"/>
    <w:rsid w:val="000C5BAB"/>
    <w:rsid w:val="000D7D1D"/>
    <w:rsid w:val="000E0AFC"/>
    <w:rsid w:val="000F2689"/>
    <w:rsid w:val="000F384B"/>
    <w:rsid w:val="000F5B8B"/>
    <w:rsid w:val="00101A47"/>
    <w:rsid w:val="00115D4C"/>
    <w:rsid w:val="001300B0"/>
    <w:rsid w:val="00136915"/>
    <w:rsid w:val="00141B27"/>
    <w:rsid w:val="0014700D"/>
    <w:rsid w:val="00186450"/>
    <w:rsid w:val="001E57AB"/>
    <w:rsid w:val="001E74AA"/>
    <w:rsid w:val="0022086C"/>
    <w:rsid w:val="00225D88"/>
    <w:rsid w:val="00233F48"/>
    <w:rsid w:val="00234805"/>
    <w:rsid w:val="00237B83"/>
    <w:rsid w:val="0024724F"/>
    <w:rsid w:val="00272999"/>
    <w:rsid w:val="00272EDC"/>
    <w:rsid w:val="0029625C"/>
    <w:rsid w:val="002A2A74"/>
    <w:rsid w:val="002C377A"/>
    <w:rsid w:val="002D3233"/>
    <w:rsid w:val="002D6764"/>
    <w:rsid w:val="002E1C8F"/>
    <w:rsid w:val="002E25B3"/>
    <w:rsid w:val="002E6386"/>
    <w:rsid w:val="003149A9"/>
    <w:rsid w:val="00317331"/>
    <w:rsid w:val="00363A7A"/>
    <w:rsid w:val="00374296"/>
    <w:rsid w:val="00390107"/>
    <w:rsid w:val="003970DD"/>
    <w:rsid w:val="003A5CF2"/>
    <w:rsid w:val="003B12F8"/>
    <w:rsid w:val="003C10D9"/>
    <w:rsid w:val="003C2A0E"/>
    <w:rsid w:val="003E4EEB"/>
    <w:rsid w:val="003F2CA0"/>
    <w:rsid w:val="004042FD"/>
    <w:rsid w:val="00417E69"/>
    <w:rsid w:val="004227EE"/>
    <w:rsid w:val="004302AB"/>
    <w:rsid w:val="004675EE"/>
    <w:rsid w:val="004714D1"/>
    <w:rsid w:val="004B3100"/>
    <w:rsid w:val="004C3584"/>
    <w:rsid w:val="004C4079"/>
    <w:rsid w:val="004E311C"/>
    <w:rsid w:val="004E36C3"/>
    <w:rsid w:val="00530EE4"/>
    <w:rsid w:val="00535574"/>
    <w:rsid w:val="00540F08"/>
    <w:rsid w:val="005651EB"/>
    <w:rsid w:val="00572B5A"/>
    <w:rsid w:val="00594C3F"/>
    <w:rsid w:val="005B0871"/>
    <w:rsid w:val="005B556B"/>
    <w:rsid w:val="005C7164"/>
    <w:rsid w:val="005C72E2"/>
    <w:rsid w:val="005D0883"/>
    <w:rsid w:val="005E1F39"/>
    <w:rsid w:val="00614414"/>
    <w:rsid w:val="006264AA"/>
    <w:rsid w:val="00632941"/>
    <w:rsid w:val="00637026"/>
    <w:rsid w:val="006635BE"/>
    <w:rsid w:val="00667E32"/>
    <w:rsid w:val="006A56EC"/>
    <w:rsid w:val="006D6FF4"/>
    <w:rsid w:val="00700EB3"/>
    <w:rsid w:val="007059FB"/>
    <w:rsid w:val="007214D3"/>
    <w:rsid w:val="00726CFD"/>
    <w:rsid w:val="00730968"/>
    <w:rsid w:val="007576C3"/>
    <w:rsid w:val="00764E0F"/>
    <w:rsid w:val="00774489"/>
    <w:rsid w:val="007D483F"/>
    <w:rsid w:val="007D5F7D"/>
    <w:rsid w:val="007E55A6"/>
    <w:rsid w:val="00806757"/>
    <w:rsid w:val="00812B46"/>
    <w:rsid w:val="00816F01"/>
    <w:rsid w:val="008325E4"/>
    <w:rsid w:val="00837C9D"/>
    <w:rsid w:val="00844843"/>
    <w:rsid w:val="00855FEC"/>
    <w:rsid w:val="00866AA6"/>
    <w:rsid w:val="00875088"/>
    <w:rsid w:val="00894E7E"/>
    <w:rsid w:val="008A14EA"/>
    <w:rsid w:val="008A2A7F"/>
    <w:rsid w:val="008A3B7B"/>
    <w:rsid w:val="008B1606"/>
    <w:rsid w:val="008B6BFC"/>
    <w:rsid w:val="008C4F2D"/>
    <w:rsid w:val="008E7A83"/>
    <w:rsid w:val="008F03A4"/>
    <w:rsid w:val="008F42E8"/>
    <w:rsid w:val="0090140A"/>
    <w:rsid w:val="00906E24"/>
    <w:rsid w:val="0091160E"/>
    <w:rsid w:val="009142D6"/>
    <w:rsid w:val="00925F9A"/>
    <w:rsid w:val="00926ED1"/>
    <w:rsid w:val="009677EC"/>
    <w:rsid w:val="00985A73"/>
    <w:rsid w:val="009934C1"/>
    <w:rsid w:val="009A071F"/>
    <w:rsid w:val="009A28F1"/>
    <w:rsid w:val="009A441E"/>
    <w:rsid w:val="009B104C"/>
    <w:rsid w:val="009B5FE2"/>
    <w:rsid w:val="009C7934"/>
    <w:rsid w:val="009D6766"/>
    <w:rsid w:val="009E50DE"/>
    <w:rsid w:val="009F2C9D"/>
    <w:rsid w:val="00A03C27"/>
    <w:rsid w:val="00A11748"/>
    <w:rsid w:val="00A14423"/>
    <w:rsid w:val="00A36F10"/>
    <w:rsid w:val="00A445A6"/>
    <w:rsid w:val="00A55995"/>
    <w:rsid w:val="00A80187"/>
    <w:rsid w:val="00A94E49"/>
    <w:rsid w:val="00A96D53"/>
    <w:rsid w:val="00AE1458"/>
    <w:rsid w:val="00AE2058"/>
    <w:rsid w:val="00AE763E"/>
    <w:rsid w:val="00AE7FC5"/>
    <w:rsid w:val="00B04E6A"/>
    <w:rsid w:val="00B21529"/>
    <w:rsid w:val="00B550BF"/>
    <w:rsid w:val="00B6487A"/>
    <w:rsid w:val="00B7091C"/>
    <w:rsid w:val="00B91BFA"/>
    <w:rsid w:val="00BB3419"/>
    <w:rsid w:val="00BF0C16"/>
    <w:rsid w:val="00C13206"/>
    <w:rsid w:val="00C22BC7"/>
    <w:rsid w:val="00C27CFA"/>
    <w:rsid w:val="00C35B83"/>
    <w:rsid w:val="00C4332C"/>
    <w:rsid w:val="00CD7EC7"/>
    <w:rsid w:val="00CE2872"/>
    <w:rsid w:val="00CE4724"/>
    <w:rsid w:val="00D05AE6"/>
    <w:rsid w:val="00D06921"/>
    <w:rsid w:val="00D10E00"/>
    <w:rsid w:val="00D112D7"/>
    <w:rsid w:val="00D272CF"/>
    <w:rsid w:val="00D3780D"/>
    <w:rsid w:val="00D40862"/>
    <w:rsid w:val="00D50EA5"/>
    <w:rsid w:val="00D716B6"/>
    <w:rsid w:val="00D7537D"/>
    <w:rsid w:val="00D93F7A"/>
    <w:rsid w:val="00DB2DCB"/>
    <w:rsid w:val="00DD0E1C"/>
    <w:rsid w:val="00DE4D35"/>
    <w:rsid w:val="00E0448C"/>
    <w:rsid w:val="00E105F5"/>
    <w:rsid w:val="00E30688"/>
    <w:rsid w:val="00E701F3"/>
    <w:rsid w:val="00E76F65"/>
    <w:rsid w:val="00E77C5F"/>
    <w:rsid w:val="00E91489"/>
    <w:rsid w:val="00E957A4"/>
    <w:rsid w:val="00EA3971"/>
    <w:rsid w:val="00EB2CE0"/>
    <w:rsid w:val="00EC338E"/>
    <w:rsid w:val="00ED41AF"/>
    <w:rsid w:val="00ED7970"/>
    <w:rsid w:val="00EE43FC"/>
    <w:rsid w:val="00EE4CB5"/>
    <w:rsid w:val="00EF20C5"/>
    <w:rsid w:val="00EF3179"/>
    <w:rsid w:val="00F24885"/>
    <w:rsid w:val="00F3098E"/>
    <w:rsid w:val="00F335DF"/>
    <w:rsid w:val="00F46683"/>
    <w:rsid w:val="00F47BFF"/>
    <w:rsid w:val="00F55395"/>
    <w:rsid w:val="00F62344"/>
    <w:rsid w:val="00F92577"/>
    <w:rsid w:val="00F96542"/>
    <w:rsid w:val="00FA1AAC"/>
    <w:rsid w:val="00FA460C"/>
    <w:rsid w:val="00FA6D9D"/>
    <w:rsid w:val="00FB2977"/>
    <w:rsid w:val="00FB3840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EE74"/>
  <w15:docId w15:val="{B5298DAB-E409-463B-8404-C7F0E70C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E6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645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8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645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BFA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9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7290</TotalTime>
  <Pages>7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asus</cp:lastModifiedBy>
  <cp:revision>122</cp:revision>
  <cp:lastPrinted>2020-09-22T13:41:00Z</cp:lastPrinted>
  <dcterms:created xsi:type="dcterms:W3CDTF">2020-09-22T14:30:00Z</dcterms:created>
  <dcterms:modified xsi:type="dcterms:W3CDTF">2020-10-12T12:10:00Z</dcterms:modified>
</cp:coreProperties>
</file>