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10" w:rsidRDefault="00866C10" w:rsidP="00EF21AD">
      <w:pPr>
        <w:jc w:val="center"/>
        <w:rPr>
          <w:b/>
          <w:sz w:val="22"/>
          <w:szCs w:val="22"/>
        </w:rPr>
      </w:pPr>
    </w:p>
    <w:p w:rsidR="00866C10" w:rsidRDefault="00866C10" w:rsidP="00EF21AD">
      <w:pPr>
        <w:jc w:val="center"/>
        <w:rPr>
          <w:b/>
          <w:sz w:val="22"/>
          <w:szCs w:val="22"/>
        </w:rPr>
      </w:pPr>
    </w:p>
    <w:p w:rsidR="005B3F53" w:rsidRDefault="005B3F53" w:rsidP="00866C10">
      <w:pPr>
        <w:jc w:val="center"/>
        <w:rPr>
          <w:b/>
          <w:sz w:val="22"/>
          <w:szCs w:val="22"/>
        </w:rPr>
      </w:pPr>
    </w:p>
    <w:p w:rsidR="006B7D5F" w:rsidRPr="00E630B1" w:rsidRDefault="00D35DE1" w:rsidP="00866C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SOSYOLOJİ</w:t>
      </w:r>
      <w:r w:rsidR="002A493C">
        <w:rPr>
          <w:b/>
          <w:sz w:val="22"/>
          <w:szCs w:val="22"/>
        </w:rPr>
        <w:t xml:space="preserve"> BÖLÜMÜ 201</w:t>
      </w:r>
      <w:r w:rsidR="007B5FDC">
        <w:rPr>
          <w:b/>
          <w:sz w:val="22"/>
          <w:szCs w:val="22"/>
        </w:rPr>
        <w:t>7</w:t>
      </w:r>
      <w:r w:rsidR="00CA4FC0" w:rsidRPr="00E630B1">
        <w:rPr>
          <w:b/>
          <w:sz w:val="22"/>
          <w:szCs w:val="22"/>
        </w:rPr>
        <w:t>-201</w:t>
      </w:r>
      <w:r w:rsidR="007B5FDC">
        <w:rPr>
          <w:b/>
          <w:sz w:val="22"/>
          <w:szCs w:val="22"/>
        </w:rPr>
        <w:t>8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  <w:r w:rsidR="009A7F76">
        <w:rPr>
          <w:b/>
          <w:sz w:val="22"/>
          <w:szCs w:val="22"/>
        </w:rPr>
        <w:t>BAHAR</w:t>
      </w:r>
      <w:r w:rsidR="007B5FDC">
        <w:rPr>
          <w:b/>
          <w:sz w:val="22"/>
          <w:szCs w:val="22"/>
        </w:rPr>
        <w:t xml:space="preserve"> DÖNEMİ MAZERET SINAVI</w:t>
      </w:r>
      <w:r w:rsidR="00776CA1">
        <w:rPr>
          <w:b/>
          <w:sz w:val="22"/>
          <w:szCs w:val="22"/>
        </w:rPr>
        <w:t xml:space="preserve">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379"/>
        <w:tblW w:w="109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03"/>
        <w:gridCol w:w="674"/>
        <w:gridCol w:w="358"/>
        <w:gridCol w:w="2409"/>
        <w:gridCol w:w="1418"/>
        <w:gridCol w:w="2410"/>
        <w:gridCol w:w="2515"/>
      </w:tblGrid>
      <w:tr w:rsidR="005B4E85" w:rsidRPr="00866C10" w:rsidTr="00DD4B04">
        <w:trPr>
          <w:cantSplit/>
          <w:trHeight w:val="368"/>
        </w:trPr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85" w:rsidRPr="00866C10" w:rsidRDefault="005B4E85" w:rsidP="005B4E85">
            <w:pPr>
              <w:jc w:val="center"/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GÜNLER</w:t>
            </w:r>
          </w:p>
          <w:p w:rsidR="005B4E85" w:rsidRPr="00866C10" w:rsidRDefault="005B4E85" w:rsidP="005B4E85">
            <w:pPr>
              <w:jc w:val="center"/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VE</w:t>
            </w:r>
          </w:p>
          <w:p w:rsidR="005B4E85" w:rsidRPr="00866C10" w:rsidRDefault="005B4E85" w:rsidP="005B4E85">
            <w:pPr>
              <w:jc w:val="center"/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B4E85" w:rsidRPr="00866C10" w:rsidRDefault="005B4E85" w:rsidP="0097706A">
            <w:pPr>
              <w:jc w:val="center"/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3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B4E85" w:rsidRPr="00866C10" w:rsidRDefault="005B4E85" w:rsidP="0097706A">
            <w:pPr>
              <w:jc w:val="center"/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85" w:rsidRPr="00866C10" w:rsidRDefault="005B4E85" w:rsidP="005B4E85">
            <w:pPr>
              <w:jc w:val="center"/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85" w:rsidRPr="00866C10" w:rsidRDefault="005B4E85" w:rsidP="0097706A">
            <w:pPr>
              <w:jc w:val="center"/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85" w:rsidRPr="00866C10" w:rsidRDefault="005B4E85" w:rsidP="005B4E85">
            <w:pPr>
              <w:rPr>
                <w:b/>
                <w:sz w:val="16"/>
                <w:szCs w:val="16"/>
              </w:rPr>
            </w:pPr>
          </w:p>
          <w:p w:rsidR="005B4E85" w:rsidRPr="00866C10" w:rsidRDefault="005B4E85" w:rsidP="005B4E85">
            <w:pPr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DERSİN SORUMLU</w:t>
            </w:r>
          </w:p>
          <w:p w:rsidR="005B4E85" w:rsidRPr="00866C10" w:rsidRDefault="005B4E85" w:rsidP="005B4E85">
            <w:pPr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25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4E85" w:rsidRPr="00866C10" w:rsidRDefault="005B4E85" w:rsidP="005B4E85">
            <w:pPr>
              <w:jc w:val="center"/>
              <w:rPr>
                <w:b/>
                <w:sz w:val="16"/>
                <w:szCs w:val="16"/>
              </w:rPr>
            </w:pPr>
            <w:r w:rsidRPr="00866C10">
              <w:rPr>
                <w:b/>
                <w:sz w:val="16"/>
                <w:szCs w:val="16"/>
              </w:rPr>
              <w:t>GÖZETMENLER</w:t>
            </w:r>
          </w:p>
        </w:tc>
      </w:tr>
      <w:tr w:rsidR="005B4E85" w:rsidRPr="00866C10" w:rsidTr="00DD4B04">
        <w:trPr>
          <w:cantSplit/>
          <w:trHeight w:val="419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5B4E85" w:rsidRPr="00866C10" w:rsidRDefault="005B4E85" w:rsidP="005B4E85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B4E85" w:rsidRPr="00866C10" w:rsidRDefault="005B4E85" w:rsidP="009770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B4E85" w:rsidRPr="00866C10" w:rsidRDefault="005B4E85" w:rsidP="009770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B4E85" w:rsidRPr="00866C10" w:rsidRDefault="005B4E85" w:rsidP="005B4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85" w:rsidRPr="00866C10" w:rsidRDefault="005B4E85" w:rsidP="009770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85" w:rsidRPr="00866C10" w:rsidRDefault="005B4E85" w:rsidP="005B4E85">
            <w:pPr>
              <w:rPr>
                <w:b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left w:val="single" w:sz="18" w:space="0" w:color="auto"/>
            </w:tcBorders>
            <w:vAlign w:val="center"/>
          </w:tcPr>
          <w:p w:rsidR="005B4E85" w:rsidRPr="00866C10" w:rsidRDefault="005B4E85" w:rsidP="005B4E85">
            <w:pPr>
              <w:ind w:left="-108" w:right="-40"/>
              <w:jc w:val="center"/>
              <w:rPr>
                <w:b/>
                <w:sz w:val="16"/>
                <w:szCs w:val="16"/>
              </w:rPr>
            </w:pPr>
          </w:p>
        </w:tc>
      </w:tr>
      <w:tr w:rsidR="000C3E4A" w:rsidRPr="00866C10" w:rsidTr="00E12080"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E4A" w:rsidRDefault="000C3E4A" w:rsidP="003A372F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3A372F" w:rsidRDefault="000C3E4A" w:rsidP="003A37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0C3E4A" w:rsidRPr="00866C10" w:rsidRDefault="000C3E4A" w:rsidP="003A37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3A372F">
              <w:rPr>
                <w:b/>
                <w:sz w:val="16"/>
                <w:szCs w:val="16"/>
              </w:rPr>
              <w:t>.04.201</w:t>
            </w:r>
            <w:r>
              <w:rPr>
                <w:b/>
                <w:sz w:val="16"/>
                <w:szCs w:val="16"/>
              </w:rPr>
              <w:t>6</w:t>
            </w:r>
          </w:p>
          <w:p w:rsidR="000C3E4A" w:rsidRDefault="000C3E4A" w:rsidP="00431821">
            <w:pPr>
              <w:jc w:val="center"/>
              <w:rPr>
                <w:sz w:val="16"/>
                <w:szCs w:val="16"/>
              </w:rPr>
            </w:pPr>
          </w:p>
          <w:p w:rsidR="000C3E4A" w:rsidRPr="00866C10" w:rsidRDefault="000C3E4A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E4A" w:rsidRPr="00866C10" w:rsidRDefault="000C3E4A" w:rsidP="009770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866C10">
              <w:rPr>
                <w:b/>
                <w:sz w:val="16"/>
                <w:szCs w:val="16"/>
              </w:rPr>
              <w:t>.00</w:t>
            </w:r>
          </w:p>
          <w:p w:rsidR="000C3E4A" w:rsidRPr="00866C10" w:rsidRDefault="000C3E4A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866C10" w:rsidRDefault="000C3E4A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E4A" w:rsidRPr="00866C10" w:rsidRDefault="000C3E4A" w:rsidP="0097706A">
            <w:pPr>
              <w:jc w:val="center"/>
              <w:rPr>
                <w:sz w:val="16"/>
                <w:szCs w:val="16"/>
              </w:rPr>
            </w:pPr>
            <w:r w:rsidRPr="00866C10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CB" w:rsidRPr="008F5C83" w:rsidRDefault="00CE15CB" w:rsidP="005B4E85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C3E4A" w:rsidRPr="008F5C83" w:rsidRDefault="000C3E4A" w:rsidP="005B4E85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Sosyolojiye Giriş II</w:t>
            </w:r>
          </w:p>
          <w:p w:rsidR="00CE15CB" w:rsidRPr="008F5C83" w:rsidRDefault="00CE15CB" w:rsidP="005B4E8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E4A" w:rsidRDefault="00E12080" w:rsidP="00E12080">
            <w:pPr>
              <w:jc w:val="center"/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E4A" w:rsidRPr="00E12080" w:rsidRDefault="000C3E4A" w:rsidP="005B4E85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Prof. Dr. Kenan ÇAĞAN</w:t>
            </w:r>
          </w:p>
        </w:tc>
        <w:tc>
          <w:tcPr>
            <w:tcW w:w="251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C3E4A" w:rsidRPr="009E4B11" w:rsidRDefault="000C3E4A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9E4B11" w:rsidRDefault="000C3E4A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9E4B11" w:rsidRDefault="000C3E4A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9E4B11" w:rsidRDefault="000C3E4A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9E4B11" w:rsidRDefault="000C3E4A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9E4B11" w:rsidRDefault="000C3E4A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9E4B11" w:rsidRDefault="000C3E4A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9E4B11" w:rsidRDefault="000C3E4A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9E4B11" w:rsidRDefault="000C3E4A" w:rsidP="00431821">
            <w:pPr>
              <w:jc w:val="center"/>
              <w:rPr>
                <w:b/>
              </w:rPr>
            </w:pPr>
            <w:r w:rsidRPr="009E4B11">
              <w:rPr>
                <w:b/>
                <w:sz w:val="16"/>
                <w:szCs w:val="16"/>
              </w:rPr>
              <w:t>Arş. Grv. Serhat TOKER</w:t>
            </w:r>
          </w:p>
          <w:p w:rsidR="000C3E4A" w:rsidRPr="009E4B11" w:rsidRDefault="000C3E4A" w:rsidP="00431821">
            <w:pPr>
              <w:jc w:val="center"/>
              <w:rPr>
                <w:b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431821">
            <w:pPr>
              <w:jc w:val="center"/>
              <w:rPr>
                <w:sz w:val="16"/>
                <w:szCs w:val="16"/>
              </w:rPr>
            </w:pPr>
            <w:r w:rsidRPr="00866C10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İletişim Sosyolojisi</w:t>
            </w:r>
          </w:p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431821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Osman METİN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B1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Temel Mantık</w:t>
            </w: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B12433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Mustafa KAYA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B1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Dünya Tarihi</w:t>
            </w: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B12433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Doç. Dr. Turan AKKOYUN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431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Afrika Çalışmaları</w:t>
            </w:r>
          </w:p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431821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Fatma DORE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431821">
            <w:pPr>
              <w:jc w:val="center"/>
              <w:rPr>
                <w:sz w:val="16"/>
                <w:szCs w:val="16"/>
              </w:rPr>
            </w:pPr>
            <w:r w:rsidRPr="00866C10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 xml:space="preserve">Din Sosyolojisi </w:t>
            </w:r>
          </w:p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431821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Prof. Dr. Kenan ÇAĞAN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431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Hukuka giriş</w:t>
            </w:r>
          </w:p>
          <w:p w:rsidR="00E12080" w:rsidRPr="008F5C83" w:rsidRDefault="00E120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431821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Öğr.Grv.  Muhammed İkbal İMAMOĞLU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660E18">
            <w:pPr>
              <w:jc w:val="center"/>
              <w:rPr>
                <w:sz w:val="16"/>
                <w:szCs w:val="16"/>
              </w:rPr>
            </w:pPr>
            <w:r w:rsidRPr="00866C10"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660E1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660E18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Türkiye’nin Toplum Yapısı</w:t>
            </w:r>
          </w:p>
          <w:p w:rsidR="00E12080" w:rsidRPr="008F5C83" w:rsidRDefault="00E12080" w:rsidP="00660E1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0C3E4A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 xml:space="preserve">Dr.Öğr.Üyesi Mehmet ERKOL  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  <w:vAlign w:val="center"/>
          </w:tcPr>
          <w:p w:rsidR="00E12080" w:rsidRPr="009E4B11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B1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 xml:space="preserve">Batı Edebiyatında Toplumsal Tipler </w:t>
            </w: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0C3E4A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 xml:space="preserve">Dr.Öğr.Üyesi Mehmet ERKOL  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B1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Tüketim Sosyolojisi</w:t>
            </w: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B12433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Osman METİN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</w:rPr>
            </w:pPr>
          </w:p>
        </w:tc>
      </w:tr>
      <w:tr w:rsidR="00E12080" w:rsidRPr="00866C10" w:rsidTr="00E12080">
        <w:trPr>
          <w:trHeight w:val="247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2080" w:rsidRDefault="00E12080" w:rsidP="00B12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B1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Türkiye'de Kentleşme Sorunları</w:t>
            </w:r>
          </w:p>
          <w:p w:rsidR="00E12080" w:rsidRPr="008F5C83" w:rsidRDefault="00E12080" w:rsidP="00B1243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Default="00E12080" w:rsidP="00E12080">
            <w:pPr>
              <w:jc w:val="center"/>
            </w:pPr>
            <w:r w:rsidRPr="00C57852">
              <w:rPr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B12433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Hüseyin KOÇAK</w:t>
            </w:r>
          </w:p>
        </w:tc>
        <w:tc>
          <w:tcPr>
            <w:tcW w:w="251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2080" w:rsidRPr="00866C10" w:rsidTr="00561E80">
        <w:trPr>
          <w:trHeight w:val="628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66C1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2080" w:rsidRDefault="00E12080" w:rsidP="00B124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  <w:p w:rsidR="00E12080" w:rsidRDefault="00E120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12080" w:rsidRPr="00866C10" w:rsidRDefault="00E12080" w:rsidP="00CF3224">
            <w:pPr>
              <w:jc w:val="center"/>
              <w:rPr>
                <w:sz w:val="16"/>
                <w:szCs w:val="16"/>
              </w:rPr>
            </w:pPr>
            <w:r w:rsidRPr="00866C10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8F5C83" w:rsidRDefault="00E12080" w:rsidP="009E4B11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Felsefe Tarihi 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CE15CB" w:rsidRDefault="00561E80" w:rsidP="00561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Sem. Odası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080" w:rsidRPr="00E12080" w:rsidRDefault="00E12080" w:rsidP="009E4B11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Fatma DORE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E12080" w:rsidRPr="009E4B11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Pr="009E4B11" w:rsidRDefault="00E12080" w:rsidP="00E12080">
            <w:pPr>
              <w:jc w:val="center"/>
              <w:rPr>
                <w:b/>
              </w:rPr>
            </w:pPr>
            <w:r w:rsidRPr="009E4B11">
              <w:rPr>
                <w:b/>
                <w:sz w:val="16"/>
                <w:szCs w:val="16"/>
              </w:rPr>
              <w:t>Arş. Grv. Serhat TOKER</w:t>
            </w: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Default="00E12080" w:rsidP="00431821">
            <w:pPr>
              <w:jc w:val="center"/>
              <w:rPr>
                <w:b/>
                <w:sz w:val="16"/>
                <w:szCs w:val="16"/>
              </w:rPr>
            </w:pPr>
          </w:p>
          <w:p w:rsidR="00E12080" w:rsidRPr="009E4B11" w:rsidRDefault="00E12080" w:rsidP="00E12080">
            <w:pPr>
              <w:jc w:val="center"/>
              <w:rPr>
                <w:b/>
              </w:rPr>
            </w:pPr>
          </w:p>
        </w:tc>
      </w:tr>
      <w:tr w:rsidR="00561E80" w:rsidRPr="00866C10" w:rsidTr="00561E80">
        <w:trPr>
          <w:trHeight w:val="336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66C10" w:rsidRDefault="00561E80" w:rsidP="00CF3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1E80" w:rsidRPr="00866C10" w:rsidRDefault="00561E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66C10" w:rsidRDefault="00561E80" w:rsidP="00431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F5C83" w:rsidRDefault="00561E80" w:rsidP="00431821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Ekonomi Sosyolojisi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Default="00561E80" w:rsidP="00561E80">
            <w:pPr>
              <w:jc w:val="center"/>
            </w:pPr>
            <w:r w:rsidRPr="00C6482F">
              <w:rPr>
                <w:sz w:val="16"/>
                <w:szCs w:val="16"/>
              </w:rPr>
              <w:t>Sem. Odası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E12080" w:rsidRDefault="00561E80" w:rsidP="00431821">
            <w:pPr>
              <w:rPr>
                <w:b/>
                <w:sz w:val="16"/>
                <w:szCs w:val="16"/>
              </w:rPr>
            </w:pPr>
          </w:p>
          <w:p w:rsidR="00561E80" w:rsidRPr="00E12080" w:rsidRDefault="00561E80" w:rsidP="00431821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İlteriş YILDIRIM</w:t>
            </w:r>
          </w:p>
          <w:p w:rsidR="00561E80" w:rsidRPr="00E12080" w:rsidRDefault="00561E80" w:rsidP="00431821">
            <w:pPr>
              <w:rPr>
                <w:b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561E80" w:rsidRPr="009E4B11" w:rsidRDefault="00561E80" w:rsidP="00E13028">
            <w:pPr>
              <w:jc w:val="center"/>
              <w:rPr>
                <w:b/>
              </w:rPr>
            </w:pPr>
          </w:p>
        </w:tc>
      </w:tr>
      <w:tr w:rsidR="00561E80" w:rsidRPr="00866C10" w:rsidTr="00561E80">
        <w:trPr>
          <w:trHeight w:val="336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66C10" w:rsidRDefault="00561E80" w:rsidP="00CF3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1E80" w:rsidRPr="00866C10" w:rsidRDefault="00561E80" w:rsidP="00CF3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66C10" w:rsidRDefault="00561E80" w:rsidP="00431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F5C83" w:rsidRDefault="00561E80" w:rsidP="00431821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Çevre Sosyolojisi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Default="00561E80" w:rsidP="00561E80">
            <w:pPr>
              <w:jc w:val="center"/>
            </w:pPr>
            <w:r w:rsidRPr="00C6482F">
              <w:rPr>
                <w:sz w:val="16"/>
                <w:szCs w:val="16"/>
              </w:rPr>
              <w:t>Sem. Odası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E12080" w:rsidRDefault="00561E80" w:rsidP="00431821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Doç. Dr. Hüseyin KOÇAK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561E80" w:rsidRPr="009E4B11" w:rsidRDefault="00561E80" w:rsidP="00E13028">
            <w:pPr>
              <w:jc w:val="center"/>
              <w:rPr>
                <w:b/>
              </w:rPr>
            </w:pPr>
          </w:p>
        </w:tc>
      </w:tr>
      <w:tr w:rsidR="00561E80" w:rsidRPr="00866C10" w:rsidTr="00561E80">
        <w:trPr>
          <w:trHeight w:val="605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66C10" w:rsidRDefault="00561E80" w:rsidP="00CF3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1E80" w:rsidRPr="00866C10" w:rsidRDefault="00561E80" w:rsidP="004318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66C10" w:rsidRDefault="00561E80" w:rsidP="00431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F5C83" w:rsidRDefault="00561E80" w:rsidP="00431821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Gündelik Yaşam Sosyolojisi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Default="00561E80" w:rsidP="00561E80">
            <w:pPr>
              <w:jc w:val="center"/>
            </w:pPr>
            <w:r w:rsidRPr="00C6482F">
              <w:rPr>
                <w:sz w:val="16"/>
                <w:szCs w:val="16"/>
              </w:rPr>
              <w:t>Sem. Odası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E12080" w:rsidRDefault="00561E80" w:rsidP="00431821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Osman METİN</w:t>
            </w:r>
          </w:p>
        </w:tc>
        <w:tc>
          <w:tcPr>
            <w:tcW w:w="2515" w:type="dxa"/>
            <w:vMerge/>
            <w:tcBorders>
              <w:left w:val="single" w:sz="18" w:space="0" w:color="auto"/>
            </w:tcBorders>
          </w:tcPr>
          <w:p w:rsidR="00561E80" w:rsidRPr="009E4B11" w:rsidRDefault="00561E80" w:rsidP="00E13028">
            <w:pPr>
              <w:jc w:val="center"/>
              <w:rPr>
                <w:b/>
              </w:rPr>
            </w:pPr>
          </w:p>
        </w:tc>
      </w:tr>
      <w:tr w:rsidR="00561E80" w:rsidRPr="00866C10" w:rsidTr="00561E80">
        <w:trPr>
          <w:trHeight w:val="336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66C10" w:rsidRDefault="00561E80" w:rsidP="00E13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1E80" w:rsidRPr="00866C10" w:rsidRDefault="00561E80" w:rsidP="00E130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66C10" w:rsidRDefault="00561E80" w:rsidP="00E1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Default="00561E80" w:rsidP="00E1302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561E80" w:rsidRDefault="00561E80" w:rsidP="00E130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Kent Sos</w:t>
            </w:r>
            <w:r w:rsidRPr="008F5C83">
              <w:rPr>
                <w:b/>
                <w:color w:val="000000" w:themeColor="text1"/>
                <w:sz w:val="16"/>
                <w:szCs w:val="16"/>
              </w:rPr>
              <w:t>yolojisi</w:t>
            </w:r>
          </w:p>
          <w:p w:rsidR="00561E80" w:rsidRPr="008F5C83" w:rsidRDefault="00561E80" w:rsidP="00E1302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Default="00561E80" w:rsidP="00561E80">
            <w:pPr>
              <w:jc w:val="center"/>
            </w:pPr>
            <w:r w:rsidRPr="00C6482F">
              <w:rPr>
                <w:sz w:val="16"/>
                <w:szCs w:val="16"/>
              </w:rPr>
              <w:t>Sem. Odası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E12080" w:rsidRDefault="00561E80" w:rsidP="00E13028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Prof. Dr. Mehmet KARAKAŞ</w:t>
            </w:r>
          </w:p>
        </w:tc>
        <w:tc>
          <w:tcPr>
            <w:tcW w:w="2515" w:type="dxa"/>
            <w:vMerge w:val="restart"/>
            <w:tcBorders>
              <w:left w:val="single" w:sz="18" w:space="0" w:color="auto"/>
            </w:tcBorders>
          </w:tcPr>
          <w:p w:rsidR="00561E80" w:rsidRDefault="00561E80" w:rsidP="00E12080">
            <w:pPr>
              <w:jc w:val="center"/>
              <w:rPr>
                <w:b/>
                <w:sz w:val="16"/>
                <w:szCs w:val="16"/>
              </w:rPr>
            </w:pPr>
          </w:p>
          <w:p w:rsidR="00561E80" w:rsidRDefault="00561E80" w:rsidP="00E12080">
            <w:pPr>
              <w:jc w:val="center"/>
              <w:rPr>
                <w:b/>
                <w:sz w:val="16"/>
                <w:szCs w:val="16"/>
              </w:rPr>
            </w:pPr>
          </w:p>
          <w:p w:rsidR="00561E80" w:rsidRPr="009E4B11" w:rsidRDefault="00561E80" w:rsidP="00E12080">
            <w:pPr>
              <w:jc w:val="center"/>
              <w:rPr>
                <w:b/>
              </w:rPr>
            </w:pPr>
            <w:r w:rsidRPr="009E4B11">
              <w:rPr>
                <w:b/>
                <w:sz w:val="16"/>
                <w:szCs w:val="16"/>
              </w:rPr>
              <w:t>Arş. Grv. Muhammed Salim DANİŞ</w:t>
            </w:r>
          </w:p>
          <w:p w:rsidR="00561E80" w:rsidRPr="009E4B11" w:rsidRDefault="00561E80" w:rsidP="00E13028">
            <w:pPr>
              <w:jc w:val="center"/>
              <w:rPr>
                <w:b/>
              </w:rPr>
            </w:pPr>
          </w:p>
        </w:tc>
      </w:tr>
      <w:tr w:rsidR="00561E80" w:rsidRPr="00866C10" w:rsidTr="00561E80">
        <w:trPr>
          <w:trHeight w:val="336"/>
        </w:trPr>
        <w:tc>
          <w:tcPr>
            <w:tcW w:w="12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Default="00561E80" w:rsidP="00431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1E80" w:rsidRPr="00866C10" w:rsidRDefault="00561E80" w:rsidP="004318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866C10" w:rsidRDefault="00561E80" w:rsidP="00431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Default="00561E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561E80" w:rsidRDefault="00561E80" w:rsidP="00431821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Göç Sosyolojisi</w:t>
            </w:r>
          </w:p>
          <w:p w:rsidR="00561E80" w:rsidRPr="008F5C83" w:rsidRDefault="00561E80" w:rsidP="0043182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Default="00561E80" w:rsidP="00561E80">
            <w:pPr>
              <w:jc w:val="center"/>
            </w:pPr>
            <w:r w:rsidRPr="00C6482F">
              <w:rPr>
                <w:sz w:val="16"/>
                <w:szCs w:val="16"/>
              </w:rPr>
              <w:t>Sem. Odası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E80" w:rsidRPr="00E12080" w:rsidRDefault="00561E80" w:rsidP="00431821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İlteriş YILDIRIM</w:t>
            </w:r>
          </w:p>
        </w:tc>
        <w:tc>
          <w:tcPr>
            <w:tcW w:w="251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61E80" w:rsidRPr="009E4B11" w:rsidRDefault="00561E80" w:rsidP="00E13028">
            <w:pPr>
              <w:jc w:val="center"/>
              <w:rPr>
                <w:b/>
              </w:rPr>
            </w:pPr>
          </w:p>
        </w:tc>
      </w:tr>
      <w:tr w:rsidR="000C3E4A" w:rsidRPr="00E12080" w:rsidTr="00CF3224">
        <w:trPr>
          <w:gridAfter w:val="6"/>
          <w:wAfter w:w="9784" w:type="dxa"/>
          <w:trHeight w:val="336"/>
        </w:trPr>
        <w:tc>
          <w:tcPr>
            <w:tcW w:w="120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E4A" w:rsidRDefault="000C3E4A" w:rsidP="00431821">
            <w:pPr>
              <w:jc w:val="center"/>
              <w:rPr>
                <w:sz w:val="16"/>
                <w:szCs w:val="16"/>
              </w:rPr>
            </w:pPr>
          </w:p>
        </w:tc>
      </w:tr>
      <w:tr w:rsidR="00590928" w:rsidRPr="00866C10" w:rsidTr="00CF3224">
        <w:trPr>
          <w:trHeight w:val="224"/>
        </w:trPr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28" w:rsidRPr="003A372F" w:rsidRDefault="000C3E4A" w:rsidP="001E0C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590928" w:rsidRPr="00866C10" w:rsidRDefault="009E4B11" w:rsidP="001E0C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90928" w:rsidRPr="003A372F">
              <w:rPr>
                <w:b/>
                <w:sz w:val="16"/>
                <w:szCs w:val="16"/>
              </w:rPr>
              <w:t>.04.201</w:t>
            </w:r>
            <w:r w:rsidR="0059092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0928" w:rsidRPr="00866C10" w:rsidRDefault="00590928" w:rsidP="001E0C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35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0928" w:rsidRPr="00866C10" w:rsidRDefault="00492B72" w:rsidP="001E0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BB" w:rsidRDefault="008464BB" w:rsidP="001E0CCE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590928" w:rsidRDefault="000C3E4A" w:rsidP="001E0CCE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Bilim Felsefesi</w:t>
            </w:r>
          </w:p>
          <w:p w:rsidR="008464BB" w:rsidRPr="008F5C83" w:rsidRDefault="008464BB" w:rsidP="001E0CC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64BB" w:rsidRDefault="008464BB" w:rsidP="00590928">
            <w:pPr>
              <w:jc w:val="center"/>
              <w:rPr>
                <w:sz w:val="16"/>
                <w:szCs w:val="16"/>
              </w:rPr>
            </w:pPr>
          </w:p>
          <w:p w:rsidR="00590928" w:rsidRDefault="00590928" w:rsidP="00590928">
            <w:pPr>
              <w:jc w:val="center"/>
            </w:pPr>
            <w:r w:rsidRPr="0050712D">
              <w:rPr>
                <w:sz w:val="16"/>
                <w:szCs w:val="16"/>
              </w:rPr>
              <w:t>A2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28" w:rsidRPr="00E12080" w:rsidRDefault="00CE15CB" w:rsidP="00BC0FF6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 Fatma DORE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C3E4A" w:rsidRPr="009E4B11" w:rsidRDefault="000C3E4A" w:rsidP="000C3E4A">
            <w:pPr>
              <w:jc w:val="center"/>
              <w:rPr>
                <w:b/>
              </w:rPr>
            </w:pPr>
            <w:r w:rsidRPr="009E4B11">
              <w:rPr>
                <w:b/>
                <w:sz w:val="16"/>
                <w:szCs w:val="16"/>
              </w:rPr>
              <w:t>Arş. Grv. Mehmet UĞRAŞ</w:t>
            </w:r>
          </w:p>
          <w:p w:rsidR="00590928" w:rsidRPr="009E4B11" w:rsidRDefault="00590928" w:rsidP="00316DB4">
            <w:pPr>
              <w:ind w:left="-108" w:right="-40"/>
              <w:jc w:val="center"/>
              <w:rPr>
                <w:b/>
                <w:sz w:val="16"/>
                <w:szCs w:val="16"/>
              </w:rPr>
            </w:pPr>
          </w:p>
        </w:tc>
      </w:tr>
      <w:tr w:rsidR="00316DB4" w:rsidRPr="00866C10" w:rsidTr="00CF3224">
        <w:trPr>
          <w:trHeight w:val="301"/>
        </w:trPr>
        <w:tc>
          <w:tcPr>
            <w:tcW w:w="120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DB4" w:rsidRPr="00866C10" w:rsidRDefault="00316DB4" w:rsidP="00316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6DB4" w:rsidRPr="00866C10" w:rsidRDefault="00316DB4" w:rsidP="00316D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DB4" w:rsidRPr="00866C10" w:rsidRDefault="00316DB4" w:rsidP="00316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DB4" w:rsidRPr="008F5C83" w:rsidRDefault="00316DB4" w:rsidP="00316D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16DB4" w:rsidRDefault="00316DB4" w:rsidP="00316DB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DB4" w:rsidRPr="00E12080" w:rsidRDefault="00316DB4" w:rsidP="00316DB4">
            <w:pPr>
              <w:rPr>
                <w:b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16DB4" w:rsidRPr="009E4B11" w:rsidRDefault="00316DB4" w:rsidP="00316DB4">
            <w:pPr>
              <w:jc w:val="center"/>
              <w:rPr>
                <w:b/>
              </w:rPr>
            </w:pPr>
          </w:p>
        </w:tc>
      </w:tr>
      <w:tr w:rsidR="00316DB4" w:rsidRPr="00866C10" w:rsidTr="00CF3224">
        <w:trPr>
          <w:trHeight w:val="301"/>
        </w:trPr>
        <w:tc>
          <w:tcPr>
            <w:tcW w:w="120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DB4" w:rsidRPr="00866C10" w:rsidRDefault="00316DB4" w:rsidP="00316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6DB4" w:rsidRPr="00866C10" w:rsidRDefault="00B87CB6" w:rsidP="00316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316DB4" w:rsidRPr="00866C1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DB4" w:rsidRPr="00866C10" w:rsidRDefault="00316DB4" w:rsidP="00316DB4">
            <w:pPr>
              <w:jc w:val="center"/>
              <w:rPr>
                <w:sz w:val="16"/>
                <w:szCs w:val="16"/>
              </w:rPr>
            </w:pPr>
            <w:r w:rsidRPr="00866C10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DB4" w:rsidRPr="008F5C83" w:rsidRDefault="00316DB4" w:rsidP="00316DB4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Çağdaş Sosyoloji Teorileri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64BB" w:rsidRDefault="008464BB" w:rsidP="00316DB4">
            <w:pPr>
              <w:jc w:val="center"/>
              <w:rPr>
                <w:sz w:val="16"/>
                <w:szCs w:val="16"/>
              </w:rPr>
            </w:pPr>
          </w:p>
          <w:p w:rsidR="00316DB4" w:rsidRDefault="00316DB4" w:rsidP="00316DB4">
            <w:pPr>
              <w:jc w:val="center"/>
            </w:pPr>
            <w:r w:rsidRPr="00AA331C">
              <w:rPr>
                <w:sz w:val="16"/>
                <w:szCs w:val="16"/>
              </w:rPr>
              <w:t>A2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DB4" w:rsidRPr="00E12080" w:rsidRDefault="00316DB4" w:rsidP="00316DB4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Dr.Öğr.Üyesi</w:t>
            </w:r>
            <w:r w:rsidR="000C3E4A" w:rsidRPr="00E12080">
              <w:rPr>
                <w:b/>
                <w:sz w:val="16"/>
                <w:szCs w:val="16"/>
              </w:rPr>
              <w:t xml:space="preserve"> Mehmet ERKOL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12080" w:rsidRDefault="00E12080" w:rsidP="000C3E4A">
            <w:pPr>
              <w:jc w:val="center"/>
              <w:rPr>
                <w:b/>
                <w:sz w:val="16"/>
                <w:szCs w:val="16"/>
              </w:rPr>
            </w:pPr>
          </w:p>
          <w:p w:rsidR="000C3E4A" w:rsidRPr="009E4B11" w:rsidRDefault="000C3E4A" w:rsidP="000C3E4A">
            <w:pPr>
              <w:jc w:val="center"/>
              <w:rPr>
                <w:b/>
              </w:rPr>
            </w:pPr>
            <w:r w:rsidRPr="009E4B11">
              <w:rPr>
                <w:b/>
                <w:sz w:val="16"/>
                <w:szCs w:val="16"/>
              </w:rPr>
              <w:t xml:space="preserve">Arş. Grv. </w:t>
            </w:r>
            <w:r w:rsidR="00E12080">
              <w:rPr>
                <w:b/>
                <w:sz w:val="16"/>
                <w:szCs w:val="16"/>
              </w:rPr>
              <w:t>Mehmet UĞRAŞ</w:t>
            </w:r>
          </w:p>
          <w:p w:rsidR="00316DB4" w:rsidRPr="009E4B11" w:rsidRDefault="00316DB4" w:rsidP="00316DB4">
            <w:pPr>
              <w:jc w:val="center"/>
              <w:rPr>
                <w:b/>
              </w:rPr>
            </w:pPr>
          </w:p>
        </w:tc>
      </w:tr>
      <w:tr w:rsidR="00590928" w:rsidRPr="00866C10" w:rsidTr="00CF3224">
        <w:trPr>
          <w:trHeight w:val="301"/>
        </w:trPr>
        <w:tc>
          <w:tcPr>
            <w:tcW w:w="120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28" w:rsidRPr="00866C10" w:rsidRDefault="00590928" w:rsidP="00A4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0928" w:rsidRDefault="00590928" w:rsidP="00A43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28" w:rsidRPr="00866C10" w:rsidRDefault="00590928" w:rsidP="00A4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28" w:rsidRPr="008F5C83" w:rsidRDefault="00590928" w:rsidP="00A43C3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0928" w:rsidRDefault="00590928" w:rsidP="00590928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28" w:rsidRPr="00E12080" w:rsidRDefault="00590928" w:rsidP="00A43C3E">
            <w:pPr>
              <w:rPr>
                <w:b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90928" w:rsidRPr="009E4B11" w:rsidRDefault="00590928" w:rsidP="00DD4B04">
            <w:pPr>
              <w:ind w:left="-108" w:right="-40"/>
              <w:jc w:val="center"/>
              <w:rPr>
                <w:b/>
                <w:sz w:val="16"/>
                <w:szCs w:val="16"/>
              </w:rPr>
            </w:pPr>
          </w:p>
        </w:tc>
      </w:tr>
      <w:tr w:rsidR="00590928" w:rsidRPr="00866C10" w:rsidTr="00CF3224">
        <w:trPr>
          <w:trHeight w:val="327"/>
        </w:trPr>
        <w:tc>
          <w:tcPr>
            <w:tcW w:w="120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28" w:rsidRPr="00866C10" w:rsidRDefault="00590928" w:rsidP="00A4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28" w:rsidRPr="00866C10" w:rsidRDefault="00590928" w:rsidP="00A43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866C1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28" w:rsidRPr="00866C10" w:rsidRDefault="00590928" w:rsidP="00A43C3E">
            <w:pPr>
              <w:jc w:val="center"/>
              <w:rPr>
                <w:sz w:val="16"/>
                <w:szCs w:val="16"/>
              </w:rPr>
            </w:pPr>
            <w:r w:rsidRPr="00866C10"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BB" w:rsidRDefault="008464BB" w:rsidP="00A43C3E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590928" w:rsidRDefault="000C3E4A" w:rsidP="00A43C3E">
            <w:pPr>
              <w:rPr>
                <w:b/>
                <w:color w:val="000000" w:themeColor="text1"/>
                <w:sz w:val="16"/>
                <w:szCs w:val="16"/>
              </w:rPr>
            </w:pPr>
            <w:r w:rsidRPr="008F5C83">
              <w:rPr>
                <w:b/>
                <w:color w:val="000000" w:themeColor="text1"/>
                <w:sz w:val="16"/>
                <w:szCs w:val="16"/>
              </w:rPr>
              <w:t>Etnisite ve Milliyetçilikler</w:t>
            </w:r>
          </w:p>
          <w:p w:rsidR="008464BB" w:rsidRPr="008F5C83" w:rsidRDefault="008464BB" w:rsidP="00A43C3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64BB" w:rsidRDefault="008464BB" w:rsidP="00590928">
            <w:pPr>
              <w:jc w:val="center"/>
              <w:rPr>
                <w:sz w:val="16"/>
                <w:szCs w:val="16"/>
              </w:rPr>
            </w:pPr>
          </w:p>
          <w:p w:rsidR="00590928" w:rsidRDefault="00561E80" w:rsidP="00590928">
            <w:pPr>
              <w:jc w:val="center"/>
            </w:pPr>
            <w:r>
              <w:rPr>
                <w:sz w:val="16"/>
                <w:szCs w:val="16"/>
              </w:rPr>
              <w:t>Sem. Odası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928" w:rsidRPr="00E12080" w:rsidRDefault="000C3E4A" w:rsidP="00B12433">
            <w:pPr>
              <w:rPr>
                <w:b/>
                <w:sz w:val="16"/>
                <w:szCs w:val="16"/>
              </w:rPr>
            </w:pPr>
            <w:r w:rsidRPr="00E12080">
              <w:rPr>
                <w:b/>
                <w:sz w:val="16"/>
                <w:szCs w:val="16"/>
              </w:rPr>
              <w:t>Prof. Dr. Mehmet KARAKAŞ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C3E4A" w:rsidRPr="009E4B11" w:rsidRDefault="000C3E4A" w:rsidP="000C3E4A">
            <w:pPr>
              <w:jc w:val="center"/>
              <w:rPr>
                <w:b/>
              </w:rPr>
            </w:pPr>
            <w:r w:rsidRPr="009E4B11">
              <w:rPr>
                <w:b/>
                <w:sz w:val="16"/>
                <w:szCs w:val="16"/>
              </w:rPr>
              <w:t>Arş. Grv. Serhat TOKER</w:t>
            </w:r>
          </w:p>
          <w:p w:rsidR="00590928" w:rsidRPr="009E4B11" w:rsidRDefault="00590928" w:rsidP="00A43C3E">
            <w:pPr>
              <w:ind w:left="-108" w:right="-4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66C10" w:rsidRDefault="00866C10" w:rsidP="00866C10">
      <w:pPr>
        <w:ind w:left="360"/>
        <w:jc w:val="both"/>
        <w:rPr>
          <w:bCs/>
          <w:sz w:val="20"/>
        </w:rPr>
      </w:pPr>
    </w:p>
    <w:p w:rsidR="00866C10" w:rsidRDefault="00866C10" w:rsidP="00866C10">
      <w:pPr>
        <w:ind w:left="360"/>
        <w:jc w:val="both"/>
        <w:rPr>
          <w:bCs/>
          <w:sz w:val="20"/>
        </w:rPr>
      </w:pPr>
    </w:p>
    <w:p w:rsidR="003A0F80" w:rsidRPr="006B3C75" w:rsidRDefault="003A0F80" w:rsidP="003A0F80">
      <w:pPr>
        <w:ind w:left="6372" w:firstLine="708"/>
        <w:jc w:val="center"/>
        <w:rPr>
          <w:b/>
          <w:bCs/>
          <w:sz w:val="20"/>
        </w:rPr>
      </w:pPr>
      <w:r w:rsidRPr="006B3C75">
        <w:rPr>
          <w:b/>
          <w:bCs/>
          <w:sz w:val="20"/>
        </w:rPr>
        <w:t>Prof. Dr. Mehmet KARAKAŞ</w:t>
      </w:r>
    </w:p>
    <w:p w:rsidR="00866C10" w:rsidRPr="002A009F" w:rsidRDefault="003A0F80" w:rsidP="002A009F">
      <w:pPr>
        <w:ind w:left="6372" w:firstLine="708"/>
        <w:jc w:val="center"/>
        <w:rPr>
          <w:b/>
          <w:bCs/>
          <w:sz w:val="20"/>
        </w:rPr>
      </w:pPr>
      <w:r w:rsidRPr="006B3C75">
        <w:rPr>
          <w:b/>
          <w:bCs/>
          <w:sz w:val="20"/>
        </w:rPr>
        <w:t>Sosyoloji Bölümü Başkanı</w:t>
      </w:r>
    </w:p>
    <w:sectPr w:rsidR="00866C10" w:rsidRPr="002A009F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F8" w:rsidRDefault="00585DF8" w:rsidP="00CA4FC0">
      <w:r>
        <w:separator/>
      </w:r>
    </w:p>
  </w:endnote>
  <w:endnote w:type="continuationSeparator" w:id="1">
    <w:p w:rsidR="00585DF8" w:rsidRDefault="00585DF8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F8" w:rsidRDefault="00585DF8" w:rsidP="00CA4FC0">
      <w:r>
        <w:separator/>
      </w:r>
    </w:p>
  </w:footnote>
  <w:footnote w:type="continuationSeparator" w:id="1">
    <w:p w:rsidR="00585DF8" w:rsidRDefault="00585DF8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F54"/>
    <w:rsid w:val="00003F2E"/>
    <w:rsid w:val="00005462"/>
    <w:rsid w:val="000138CE"/>
    <w:rsid w:val="0003702C"/>
    <w:rsid w:val="000421D9"/>
    <w:rsid w:val="000541ED"/>
    <w:rsid w:val="00061568"/>
    <w:rsid w:val="00063B5E"/>
    <w:rsid w:val="0006418F"/>
    <w:rsid w:val="00064DFB"/>
    <w:rsid w:val="0007237F"/>
    <w:rsid w:val="00073CAC"/>
    <w:rsid w:val="00074C1A"/>
    <w:rsid w:val="00074E66"/>
    <w:rsid w:val="000930E1"/>
    <w:rsid w:val="000A13F4"/>
    <w:rsid w:val="000A6F22"/>
    <w:rsid w:val="000B4C8E"/>
    <w:rsid w:val="000C0A9F"/>
    <w:rsid w:val="000C3E4A"/>
    <w:rsid w:val="000D2635"/>
    <w:rsid w:val="000E7D3C"/>
    <w:rsid w:val="000F5809"/>
    <w:rsid w:val="001145F2"/>
    <w:rsid w:val="001256AA"/>
    <w:rsid w:val="00131E1A"/>
    <w:rsid w:val="00134E6F"/>
    <w:rsid w:val="00143E7B"/>
    <w:rsid w:val="00144C40"/>
    <w:rsid w:val="0015234A"/>
    <w:rsid w:val="00152D44"/>
    <w:rsid w:val="00154B9B"/>
    <w:rsid w:val="00181138"/>
    <w:rsid w:val="001A304C"/>
    <w:rsid w:val="001A5D26"/>
    <w:rsid w:val="001C07DA"/>
    <w:rsid w:val="001C4E8F"/>
    <w:rsid w:val="001C5C5D"/>
    <w:rsid w:val="001C66E7"/>
    <w:rsid w:val="001D3484"/>
    <w:rsid w:val="001E0CCE"/>
    <w:rsid w:val="001E24CA"/>
    <w:rsid w:val="001E5F62"/>
    <w:rsid w:val="001F08DF"/>
    <w:rsid w:val="001F209E"/>
    <w:rsid w:val="00204B52"/>
    <w:rsid w:val="0021161E"/>
    <w:rsid w:val="002202B6"/>
    <w:rsid w:val="00221D9F"/>
    <w:rsid w:val="00226670"/>
    <w:rsid w:val="002300A8"/>
    <w:rsid w:val="00261417"/>
    <w:rsid w:val="00263E35"/>
    <w:rsid w:val="00264715"/>
    <w:rsid w:val="002758DD"/>
    <w:rsid w:val="00277329"/>
    <w:rsid w:val="0028462B"/>
    <w:rsid w:val="002A009F"/>
    <w:rsid w:val="002A493C"/>
    <w:rsid w:val="002B652A"/>
    <w:rsid w:val="002B7D21"/>
    <w:rsid w:val="002C3C95"/>
    <w:rsid w:val="002D079D"/>
    <w:rsid w:val="002D0D03"/>
    <w:rsid w:val="002E32A5"/>
    <w:rsid w:val="002E50C7"/>
    <w:rsid w:val="002E7132"/>
    <w:rsid w:val="00313212"/>
    <w:rsid w:val="0031467F"/>
    <w:rsid w:val="00315949"/>
    <w:rsid w:val="00316DB4"/>
    <w:rsid w:val="00321D4B"/>
    <w:rsid w:val="003271E0"/>
    <w:rsid w:val="00341281"/>
    <w:rsid w:val="00342714"/>
    <w:rsid w:val="0034400B"/>
    <w:rsid w:val="00350B98"/>
    <w:rsid w:val="00355454"/>
    <w:rsid w:val="00362424"/>
    <w:rsid w:val="00362837"/>
    <w:rsid w:val="003728A8"/>
    <w:rsid w:val="0037355D"/>
    <w:rsid w:val="00386643"/>
    <w:rsid w:val="003964D4"/>
    <w:rsid w:val="003A0F80"/>
    <w:rsid w:val="003A221B"/>
    <w:rsid w:val="003A372F"/>
    <w:rsid w:val="003B7126"/>
    <w:rsid w:val="003C452D"/>
    <w:rsid w:val="003C61F8"/>
    <w:rsid w:val="003D4010"/>
    <w:rsid w:val="003E377C"/>
    <w:rsid w:val="003E67FA"/>
    <w:rsid w:val="003F03EC"/>
    <w:rsid w:val="003F31E4"/>
    <w:rsid w:val="003F6863"/>
    <w:rsid w:val="0040170F"/>
    <w:rsid w:val="00407E5E"/>
    <w:rsid w:val="00410E58"/>
    <w:rsid w:val="00413DB3"/>
    <w:rsid w:val="004178BF"/>
    <w:rsid w:val="00421130"/>
    <w:rsid w:val="00421EF5"/>
    <w:rsid w:val="004228AF"/>
    <w:rsid w:val="00431821"/>
    <w:rsid w:val="00433567"/>
    <w:rsid w:val="00445D42"/>
    <w:rsid w:val="0045498C"/>
    <w:rsid w:val="00455F1D"/>
    <w:rsid w:val="0045759F"/>
    <w:rsid w:val="0046012B"/>
    <w:rsid w:val="0046268A"/>
    <w:rsid w:val="00465430"/>
    <w:rsid w:val="00492B72"/>
    <w:rsid w:val="004957DA"/>
    <w:rsid w:val="00496417"/>
    <w:rsid w:val="004A19C0"/>
    <w:rsid w:val="004A3FC0"/>
    <w:rsid w:val="004A4185"/>
    <w:rsid w:val="004A459A"/>
    <w:rsid w:val="004A7DFF"/>
    <w:rsid w:val="004C13D0"/>
    <w:rsid w:val="004C7F15"/>
    <w:rsid w:val="004F2585"/>
    <w:rsid w:val="00511100"/>
    <w:rsid w:val="00514DC3"/>
    <w:rsid w:val="0051546A"/>
    <w:rsid w:val="005174FD"/>
    <w:rsid w:val="00545709"/>
    <w:rsid w:val="00561E80"/>
    <w:rsid w:val="00564902"/>
    <w:rsid w:val="00570462"/>
    <w:rsid w:val="00580A6B"/>
    <w:rsid w:val="005822FC"/>
    <w:rsid w:val="0058417E"/>
    <w:rsid w:val="00585DF8"/>
    <w:rsid w:val="00590928"/>
    <w:rsid w:val="005A04FC"/>
    <w:rsid w:val="005A6501"/>
    <w:rsid w:val="005B2BA7"/>
    <w:rsid w:val="005B3F53"/>
    <w:rsid w:val="005B4E85"/>
    <w:rsid w:val="005C0727"/>
    <w:rsid w:val="005C2B13"/>
    <w:rsid w:val="005C3B38"/>
    <w:rsid w:val="005C547D"/>
    <w:rsid w:val="005C77A0"/>
    <w:rsid w:val="005C7FB3"/>
    <w:rsid w:val="005D5372"/>
    <w:rsid w:val="005D56F2"/>
    <w:rsid w:val="005D7C84"/>
    <w:rsid w:val="005E1043"/>
    <w:rsid w:val="005E58B7"/>
    <w:rsid w:val="005E7422"/>
    <w:rsid w:val="005F7AB3"/>
    <w:rsid w:val="00600588"/>
    <w:rsid w:val="00612121"/>
    <w:rsid w:val="00621058"/>
    <w:rsid w:val="00624EC1"/>
    <w:rsid w:val="00636580"/>
    <w:rsid w:val="00653247"/>
    <w:rsid w:val="00655D45"/>
    <w:rsid w:val="00660E18"/>
    <w:rsid w:val="00664D08"/>
    <w:rsid w:val="006651CA"/>
    <w:rsid w:val="0067143B"/>
    <w:rsid w:val="006718BF"/>
    <w:rsid w:val="0067280F"/>
    <w:rsid w:val="00681228"/>
    <w:rsid w:val="00687775"/>
    <w:rsid w:val="006B7D5F"/>
    <w:rsid w:val="006B7ED2"/>
    <w:rsid w:val="006D6C25"/>
    <w:rsid w:val="006F29F9"/>
    <w:rsid w:val="006F5A64"/>
    <w:rsid w:val="00720981"/>
    <w:rsid w:val="007240DD"/>
    <w:rsid w:val="0072512F"/>
    <w:rsid w:val="0074182C"/>
    <w:rsid w:val="00745212"/>
    <w:rsid w:val="00745304"/>
    <w:rsid w:val="007458B7"/>
    <w:rsid w:val="00756C25"/>
    <w:rsid w:val="00756F54"/>
    <w:rsid w:val="00776CA1"/>
    <w:rsid w:val="00776D87"/>
    <w:rsid w:val="00777364"/>
    <w:rsid w:val="007A2523"/>
    <w:rsid w:val="007B5FDC"/>
    <w:rsid w:val="007B6E22"/>
    <w:rsid w:val="007C2114"/>
    <w:rsid w:val="007D3599"/>
    <w:rsid w:val="007E2646"/>
    <w:rsid w:val="007E3B94"/>
    <w:rsid w:val="007E57A1"/>
    <w:rsid w:val="00810D82"/>
    <w:rsid w:val="00821FC0"/>
    <w:rsid w:val="008300CA"/>
    <w:rsid w:val="00831DF4"/>
    <w:rsid w:val="00833B7B"/>
    <w:rsid w:val="00835BBA"/>
    <w:rsid w:val="008464BB"/>
    <w:rsid w:val="0085000F"/>
    <w:rsid w:val="00854C20"/>
    <w:rsid w:val="00857798"/>
    <w:rsid w:val="00863AC9"/>
    <w:rsid w:val="00866C10"/>
    <w:rsid w:val="008737DB"/>
    <w:rsid w:val="008743DA"/>
    <w:rsid w:val="0087755E"/>
    <w:rsid w:val="00880C3F"/>
    <w:rsid w:val="0088224C"/>
    <w:rsid w:val="00887F8B"/>
    <w:rsid w:val="008A676D"/>
    <w:rsid w:val="008B02AD"/>
    <w:rsid w:val="008B25EB"/>
    <w:rsid w:val="008B5BD6"/>
    <w:rsid w:val="008B7576"/>
    <w:rsid w:val="008C4EB8"/>
    <w:rsid w:val="008F5C83"/>
    <w:rsid w:val="0092378E"/>
    <w:rsid w:val="0093045D"/>
    <w:rsid w:val="00936ACE"/>
    <w:rsid w:val="00951B99"/>
    <w:rsid w:val="0095559D"/>
    <w:rsid w:val="00962280"/>
    <w:rsid w:val="009670E5"/>
    <w:rsid w:val="00971614"/>
    <w:rsid w:val="00975EBB"/>
    <w:rsid w:val="0097706A"/>
    <w:rsid w:val="009A4C3B"/>
    <w:rsid w:val="009A7F76"/>
    <w:rsid w:val="009B2098"/>
    <w:rsid w:val="009B6C8C"/>
    <w:rsid w:val="009C6432"/>
    <w:rsid w:val="009D2BDF"/>
    <w:rsid w:val="009E4B11"/>
    <w:rsid w:val="009F534B"/>
    <w:rsid w:val="009F68EE"/>
    <w:rsid w:val="00A0071F"/>
    <w:rsid w:val="00A064A2"/>
    <w:rsid w:val="00A07509"/>
    <w:rsid w:val="00A12763"/>
    <w:rsid w:val="00A1392B"/>
    <w:rsid w:val="00A14ACE"/>
    <w:rsid w:val="00A217E0"/>
    <w:rsid w:val="00A2590D"/>
    <w:rsid w:val="00A267C3"/>
    <w:rsid w:val="00A3089D"/>
    <w:rsid w:val="00A3554C"/>
    <w:rsid w:val="00A40A3F"/>
    <w:rsid w:val="00A43C3E"/>
    <w:rsid w:val="00A444E0"/>
    <w:rsid w:val="00A55602"/>
    <w:rsid w:val="00A557CC"/>
    <w:rsid w:val="00A60A7E"/>
    <w:rsid w:val="00A706E6"/>
    <w:rsid w:val="00A758F6"/>
    <w:rsid w:val="00A80D35"/>
    <w:rsid w:val="00A879FC"/>
    <w:rsid w:val="00A9204C"/>
    <w:rsid w:val="00AA1789"/>
    <w:rsid w:val="00AA20CB"/>
    <w:rsid w:val="00AA7AA9"/>
    <w:rsid w:val="00AC1B5F"/>
    <w:rsid w:val="00AD6277"/>
    <w:rsid w:val="00AE7E54"/>
    <w:rsid w:val="00AF13CB"/>
    <w:rsid w:val="00AF2B73"/>
    <w:rsid w:val="00AF36F0"/>
    <w:rsid w:val="00B00F16"/>
    <w:rsid w:val="00B01B65"/>
    <w:rsid w:val="00B05C3C"/>
    <w:rsid w:val="00B12433"/>
    <w:rsid w:val="00B25CBE"/>
    <w:rsid w:val="00B302B5"/>
    <w:rsid w:val="00B30574"/>
    <w:rsid w:val="00B30ACC"/>
    <w:rsid w:val="00B32E73"/>
    <w:rsid w:val="00B46D70"/>
    <w:rsid w:val="00B51011"/>
    <w:rsid w:val="00B5643F"/>
    <w:rsid w:val="00B63F61"/>
    <w:rsid w:val="00B70171"/>
    <w:rsid w:val="00B72C74"/>
    <w:rsid w:val="00B760D7"/>
    <w:rsid w:val="00B80CD2"/>
    <w:rsid w:val="00B866BF"/>
    <w:rsid w:val="00B86AC1"/>
    <w:rsid w:val="00B87CB6"/>
    <w:rsid w:val="00B93E47"/>
    <w:rsid w:val="00BA1EEA"/>
    <w:rsid w:val="00BA487B"/>
    <w:rsid w:val="00BA5184"/>
    <w:rsid w:val="00BA6CE2"/>
    <w:rsid w:val="00BA6EAA"/>
    <w:rsid w:val="00BB36A9"/>
    <w:rsid w:val="00BB50B2"/>
    <w:rsid w:val="00BC0FF6"/>
    <w:rsid w:val="00BC16C5"/>
    <w:rsid w:val="00BE4F34"/>
    <w:rsid w:val="00BE5F3B"/>
    <w:rsid w:val="00BE7C10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426F0"/>
    <w:rsid w:val="00C56C3A"/>
    <w:rsid w:val="00C77FF2"/>
    <w:rsid w:val="00C8130F"/>
    <w:rsid w:val="00C81592"/>
    <w:rsid w:val="00C9336F"/>
    <w:rsid w:val="00C97660"/>
    <w:rsid w:val="00CA2C24"/>
    <w:rsid w:val="00CA3204"/>
    <w:rsid w:val="00CA4FC0"/>
    <w:rsid w:val="00CA67CF"/>
    <w:rsid w:val="00CB1B72"/>
    <w:rsid w:val="00CB20BB"/>
    <w:rsid w:val="00CB5DB2"/>
    <w:rsid w:val="00CB670F"/>
    <w:rsid w:val="00CB69F7"/>
    <w:rsid w:val="00CB7BBC"/>
    <w:rsid w:val="00CB7F08"/>
    <w:rsid w:val="00CC06F1"/>
    <w:rsid w:val="00CC706F"/>
    <w:rsid w:val="00CD458B"/>
    <w:rsid w:val="00CE15CB"/>
    <w:rsid w:val="00CE3FB9"/>
    <w:rsid w:val="00CE42AE"/>
    <w:rsid w:val="00CF1D26"/>
    <w:rsid w:val="00CF3224"/>
    <w:rsid w:val="00D02E0F"/>
    <w:rsid w:val="00D068F6"/>
    <w:rsid w:val="00D32E8A"/>
    <w:rsid w:val="00D35DE1"/>
    <w:rsid w:val="00D43968"/>
    <w:rsid w:val="00D60658"/>
    <w:rsid w:val="00D612DE"/>
    <w:rsid w:val="00D67C1B"/>
    <w:rsid w:val="00D67C57"/>
    <w:rsid w:val="00D92EC6"/>
    <w:rsid w:val="00DA4E1F"/>
    <w:rsid w:val="00DA7C94"/>
    <w:rsid w:val="00DB4414"/>
    <w:rsid w:val="00DC6890"/>
    <w:rsid w:val="00DD48D0"/>
    <w:rsid w:val="00DD4B04"/>
    <w:rsid w:val="00DF3DF9"/>
    <w:rsid w:val="00DF5E69"/>
    <w:rsid w:val="00E00747"/>
    <w:rsid w:val="00E039A3"/>
    <w:rsid w:val="00E12080"/>
    <w:rsid w:val="00E1278F"/>
    <w:rsid w:val="00E13028"/>
    <w:rsid w:val="00E24583"/>
    <w:rsid w:val="00E30C4C"/>
    <w:rsid w:val="00E426A8"/>
    <w:rsid w:val="00E47B38"/>
    <w:rsid w:val="00E535F6"/>
    <w:rsid w:val="00E55F43"/>
    <w:rsid w:val="00E61399"/>
    <w:rsid w:val="00E630B1"/>
    <w:rsid w:val="00E65C95"/>
    <w:rsid w:val="00E66A20"/>
    <w:rsid w:val="00E7661D"/>
    <w:rsid w:val="00E838BE"/>
    <w:rsid w:val="00E85904"/>
    <w:rsid w:val="00EA448A"/>
    <w:rsid w:val="00EC3242"/>
    <w:rsid w:val="00EF21AD"/>
    <w:rsid w:val="00EF5177"/>
    <w:rsid w:val="00F0685E"/>
    <w:rsid w:val="00F0745A"/>
    <w:rsid w:val="00F120A0"/>
    <w:rsid w:val="00F13524"/>
    <w:rsid w:val="00F2525B"/>
    <w:rsid w:val="00F2638B"/>
    <w:rsid w:val="00F2699C"/>
    <w:rsid w:val="00F35328"/>
    <w:rsid w:val="00F35EEF"/>
    <w:rsid w:val="00F36EA8"/>
    <w:rsid w:val="00F44285"/>
    <w:rsid w:val="00F47D3E"/>
    <w:rsid w:val="00F54756"/>
    <w:rsid w:val="00F62502"/>
    <w:rsid w:val="00F75519"/>
    <w:rsid w:val="00F75C17"/>
    <w:rsid w:val="00F76E35"/>
    <w:rsid w:val="00F825BF"/>
    <w:rsid w:val="00F83758"/>
    <w:rsid w:val="00F94113"/>
    <w:rsid w:val="00F95C78"/>
    <w:rsid w:val="00FA5CD3"/>
    <w:rsid w:val="00FB5F5D"/>
    <w:rsid w:val="00FE3977"/>
    <w:rsid w:val="00FF2369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serhat toker</cp:lastModifiedBy>
  <cp:revision>2</cp:revision>
  <cp:lastPrinted>2018-04-17T13:31:00Z</cp:lastPrinted>
  <dcterms:created xsi:type="dcterms:W3CDTF">2018-04-17T14:14:00Z</dcterms:created>
  <dcterms:modified xsi:type="dcterms:W3CDTF">2018-04-17T14:14:00Z</dcterms:modified>
</cp:coreProperties>
</file>