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5" w:rsidRPr="0044624F" w:rsidRDefault="00440625" w:rsidP="00440625">
      <w:pPr>
        <w:jc w:val="center"/>
        <w:rPr>
          <w:b/>
          <w:color w:val="000000" w:themeColor="text1"/>
          <w:sz w:val="18"/>
          <w:szCs w:val="18"/>
        </w:rPr>
      </w:pPr>
    </w:p>
    <w:p w:rsidR="00EB0B92" w:rsidRPr="0044624F" w:rsidRDefault="00EB0B92" w:rsidP="00440625">
      <w:pPr>
        <w:jc w:val="center"/>
        <w:rPr>
          <w:b/>
          <w:color w:val="000000" w:themeColor="text1"/>
          <w:sz w:val="18"/>
          <w:szCs w:val="18"/>
        </w:rPr>
      </w:pPr>
    </w:p>
    <w:p w:rsidR="00EB0B92" w:rsidRPr="0044624F" w:rsidRDefault="00EB0B92" w:rsidP="00440625">
      <w:pPr>
        <w:jc w:val="center"/>
        <w:rPr>
          <w:b/>
          <w:color w:val="000000" w:themeColor="text1"/>
          <w:sz w:val="18"/>
          <w:szCs w:val="18"/>
        </w:rPr>
      </w:pPr>
    </w:p>
    <w:p w:rsidR="00440625" w:rsidRPr="0044624F" w:rsidRDefault="00440625" w:rsidP="00440625">
      <w:pPr>
        <w:jc w:val="center"/>
        <w:rPr>
          <w:b/>
          <w:color w:val="000000" w:themeColor="text1"/>
          <w:sz w:val="22"/>
          <w:szCs w:val="22"/>
        </w:rPr>
      </w:pPr>
      <w:r w:rsidRPr="0044624F">
        <w:rPr>
          <w:b/>
          <w:color w:val="000000" w:themeColor="text1"/>
          <w:sz w:val="22"/>
          <w:szCs w:val="22"/>
        </w:rPr>
        <w:t>2</w:t>
      </w:r>
      <w:r w:rsidR="008A6F07" w:rsidRPr="0044624F">
        <w:rPr>
          <w:b/>
          <w:color w:val="000000" w:themeColor="text1"/>
          <w:sz w:val="22"/>
          <w:szCs w:val="22"/>
        </w:rPr>
        <w:t>017-2018 EĞİTİM/ÖĞRETİM YILI BAHAR</w:t>
      </w:r>
      <w:r w:rsidRPr="0044624F">
        <w:rPr>
          <w:b/>
          <w:color w:val="000000" w:themeColor="text1"/>
          <w:sz w:val="22"/>
          <w:szCs w:val="22"/>
        </w:rPr>
        <w:t xml:space="preserve"> YARIYILI </w:t>
      </w:r>
    </w:p>
    <w:p w:rsidR="00440625" w:rsidRPr="0044624F" w:rsidRDefault="00440625" w:rsidP="00440625">
      <w:pPr>
        <w:jc w:val="center"/>
        <w:rPr>
          <w:b/>
          <w:color w:val="000000" w:themeColor="text1"/>
          <w:sz w:val="22"/>
          <w:szCs w:val="22"/>
        </w:rPr>
      </w:pPr>
      <w:r w:rsidRPr="0044624F">
        <w:rPr>
          <w:b/>
          <w:color w:val="000000" w:themeColor="text1"/>
          <w:sz w:val="22"/>
          <w:szCs w:val="22"/>
        </w:rPr>
        <w:t>SOSYOLOJİ BÖLÜMÜ ARA SINAV PROGRAMI</w:t>
      </w:r>
    </w:p>
    <w:tbl>
      <w:tblPr>
        <w:tblpPr w:leftFromText="141" w:rightFromText="141" w:vertAnchor="page" w:horzAnchor="margin" w:tblpXSpec="center" w:tblpY="1381"/>
        <w:tblW w:w="10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41"/>
        <w:gridCol w:w="408"/>
        <w:gridCol w:w="2355"/>
        <w:gridCol w:w="1417"/>
        <w:gridCol w:w="2410"/>
        <w:gridCol w:w="2126"/>
        <w:gridCol w:w="332"/>
      </w:tblGrid>
      <w:tr w:rsidR="0044624F" w:rsidRPr="0044624F" w:rsidTr="00FD44AC">
        <w:trPr>
          <w:cantSplit/>
          <w:trHeight w:val="36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GÜNLER</w:t>
            </w:r>
          </w:p>
          <w:p w:rsidR="00BA6284" w:rsidRPr="0044624F" w:rsidRDefault="00BA6284" w:rsidP="005A217A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VE</w:t>
            </w:r>
          </w:p>
          <w:p w:rsidR="00BA6284" w:rsidRPr="0044624F" w:rsidRDefault="00BA6284" w:rsidP="005A217A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7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6284" w:rsidRPr="0044624F" w:rsidRDefault="00BA6284" w:rsidP="005A217A">
            <w:pPr>
              <w:ind w:right="113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A6284" w:rsidRPr="0044624F" w:rsidRDefault="00BA6284" w:rsidP="005A217A">
            <w:pPr>
              <w:ind w:right="113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SINIF</w:t>
            </w:r>
          </w:p>
        </w:tc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DERSLER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SINAV SALONU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DERSİN SORUMLU</w:t>
            </w:r>
          </w:p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ÖĞRETİM ELEMANI</w:t>
            </w:r>
          </w:p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GÖZETMENLER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cantSplit/>
          <w:trHeight w:val="25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28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ind w:right="-108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BA6284" w:rsidRPr="0044624F" w:rsidRDefault="00BA6284" w:rsidP="005A217A">
            <w:pPr>
              <w:ind w:right="-108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 xml:space="preserve"> 26.03.2018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Klasik Sosyoloji Teorileri 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A85E9E" w:rsidP="00A85E9E">
            <w:pPr>
              <w:ind w:left="-69" w:right="-148"/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</w:t>
            </w:r>
            <w:r w:rsidR="002C4DAF" w:rsidRPr="004462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624F">
              <w:rPr>
                <w:color w:val="000000" w:themeColor="text1"/>
                <w:sz w:val="16"/>
                <w:szCs w:val="16"/>
              </w:rPr>
              <w:t>A6</w:t>
            </w:r>
            <w:r w:rsidR="00BA6284" w:rsidRPr="0044624F">
              <w:rPr>
                <w:color w:val="000000" w:themeColor="text1"/>
                <w:sz w:val="16"/>
                <w:szCs w:val="16"/>
              </w:rPr>
              <w:t>,</w:t>
            </w:r>
            <w:r w:rsidR="002C4DAF" w:rsidRPr="0044624F">
              <w:rPr>
                <w:color w:val="000000" w:themeColor="text1"/>
                <w:sz w:val="16"/>
                <w:szCs w:val="16"/>
              </w:rPr>
              <w:t xml:space="preserve"> </w:t>
            </w:r>
            <w:r w:rsidR="00BA6284" w:rsidRPr="0044624F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Aslıhan AKKOÇ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C67CD9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Metin</w:t>
            </w:r>
            <w:r w:rsidR="00BA6284" w:rsidRPr="0044624F">
              <w:rPr>
                <w:color w:val="000000" w:themeColor="text1"/>
                <w:sz w:val="16"/>
                <w:szCs w:val="16"/>
              </w:rPr>
              <w:t>, Toker, Uğraş, Danış, Alkan,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242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Çağdaş Sosyoloji Metinleri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Aslıhan AKKOÇ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A85E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Uğraş, Toker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20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Bilim Felsefesi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 107,108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Fatma DORE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913696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Toker, </w:t>
            </w:r>
            <w:r w:rsidR="00BA6284" w:rsidRPr="0044624F">
              <w:rPr>
                <w:color w:val="000000" w:themeColor="text1"/>
                <w:sz w:val="16"/>
                <w:szCs w:val="16"/>
              </w:rPr>
              <w:t>Alkan, Uğraş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25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İnsan Hakları ve Siyaset Teorisi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</w:t>
            </w:r>
            <w:r w:rsidR="00667DEB" w:rsidRPr="004462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624F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Aslıhan AKKOÇ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5228F" w:rsidP="00A85E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Uğraş, </w:t>
            </w:r>
            <w:r w:rsidR="002C4DAF" w:rsidRPr="0044624F">
              <w:rPr>
                <w:color w:val="000000" w:themeColor="text1"/>
                <w:sz w:val="16"/>
                <w:szCs w:val="16"/>
              </w:rPr>
              <w:t xml:space="preserve">Danış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22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ind w:left="-142" w:right="-108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 xml:space="preserve">        SALI</w:t>
            </w:r>
          </w:p>
          <w:p w:rsidR="00BA6284" w:rsidRPr="0044624F" w:rsidRDefault="00BA6284" w:rsidP="005A217A">
            <w:pPr>
              <w:ind w:left="-142" w:right="-108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 xml:space="preserve">    27.03.2018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  <w:r w:rsidR="00702A3C" w:rsidRPr="004462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Sosyolojiye Giriş 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 A6, 107,108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Prof. Dr. Kenan ÇAĞAN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6284" w:rsidRPr="0044624F" w:rsidRDefault="00926B95" w:rsidP="005A21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Metin, </w:t>
            </w:r>
            <w:proofErr w:type="spellStart"/>
            <w:r w:rsidR="002C4DAF" w:rsidRPr="0044624F">
              <w:rPr>
                <w:color w:val="000000" w:themeColor="text1"/>
                <w:sz w:val="16"/>
                <w:szCs w:val="16"/>
              </w:rPr>
              <w:t>Dore</w:t>
            </w:r>
            <w:proofErr w:type="spellEnd"/>
            <w:r w:rsidR="002C4DAF" w:rsidRPr="0044624F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A6284" w:rsidRPr="0044624F">
              <w:rPr>
                <w:color w:val="000000" w:themeColor="text1"/>
                <w:sz w:val="16"/>
                <w:szCs w:val="16"/>
              </w:rPr>
              <w:t>Uğraş, Alkan,  Danış, Toker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284" w:rsidRPr="0044624F" w:rsidRDefault="00BA6284" w:rsidP="005A21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10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372AA1" w:rsidP="006874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6874C9" w:rsidRPr="0044624F">
              <w:rPr>
                <w:b/>
                <w:color w:val="000000" w:themeColor="text1"/>
                <w:sz w:val="16"/>
                <w:szCs w:val="16"/>
              </w:rPr>
              <w:t>.00</w:t>
            </w:r>
            <w:r w:rsidR="00702A3C" w:rsidRPr="0044624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İletişim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A2,107, 108,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Osman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74C9" w:rsidRPr="0044624F" w:rsidRDefault="006874C9" w:rsidP="006874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Alkan, Danış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4C9" w:rsidRPr="0044624F" w:rsidRDefault="006874C9" w:rsidP="006874C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10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4624F">
              <w:rPr>
                <w:b/>
                <w:color w:val="000000" w:themeColor="text1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Felsefe Tarihi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A2,107, 108,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Fatma DORE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3C" w:rsidRPr="0044624F" w:rsidRDefault="00702A3C" w:rsidP="0070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4624F" w:rsidRPr="0044624F" w:rsidTr="00FD44AC">
        <w:trPr>
          <w:trHeight w:val="3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702A3C" w:rsidRPr="0044624F" w:rsidRDefault="00702A3C" w:rsidP="00702A3C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28.03.2018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Kent Sosyolojisi</w:t>
            </w:r>
            <w:r w:rsidR="00AA68F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A5,A6,107,108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Prof. Dr. Mehmet KARAKAŞ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02A3C" w:rsidRPr="0044624F" w:rsidRDefault="00451769" w:rsidP="004517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Sala</w:t>
            </w:r>
            <w:bookmarkStart w:id="0" w:name="_GoBack"/>
            <w:bookmarkEnd w:id="0"/>
            <w:r w:rsidR="00926B95" w:rsidRPr="0044624F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Yıldırım</w:t>
            </w:r>
            <w:r w:rsidR="00702A3C" w:rsidRPr="0044624F">
              <w:rPr>
                <w:color w:val="000000" w:themeColor="text1"/>
                <w:sz w:val="16"/>
                <w:szCs w:val="16"/>
              </w:rPr>
              <w:t>, 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A3C" w:rsidRPr="0044624F" w:rsidRDefault="00702A3C" w:rsidP="00702A3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32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Dünya Tarihi II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Doç. Dr. Turan AKKOYUN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32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Etnisite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 ve Milliyetçilikler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107,108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Prof. Dr. Mehmet KARAKAŞ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2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Afrika Çalışmaları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Fatma DORE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Uğraş, Toker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35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29.03.2018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Din Sosyolojisi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A2,107, 108,111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Prof. Dr. Kenan ÇAĞAN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17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İngilizce II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 107, 108,111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Okt. Ümit Ünsal KAYA/</w:t>
            </w:r>
          </w:p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Okt. İlkin ÖZKAL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Danış, Toker, Uğraş, 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17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Ekonomi Sosyolojisi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 107,108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İlteriş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521822">
        <w:trPr>
          <w:trHeight w:val="25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44624F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Göç Sosyolojisi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İlteriş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Uğraş,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6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30.03.2018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Tüketim Sosyolojisi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</w:t>
            </w:r>
            <w:proofErr w:type="gramStart"/>
            <w:r w:rsidRPr="0044624F">
              <w:rPr>
                <w:color w:val="000000" w:themeColor="text1"/>
                <w:sz w:val="16"/>
                <w:szCs w:val="16"/>
              </w:rPr>
              <w:t>107,108,111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Osman METİN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Alkan, Danış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106B4" w:rsidRPr="0044624F" w:rsidTr="00FD44AC">
        <w:trPr>
          <w:trHeight w:val="359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Temel Mantık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 A6, A2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Mustafa KAYA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Yıldırım, Uğraş,  Toker,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106B4" w:rsidRPr="0044624F" w:rsidTr="00FD44AC">
        <w:trPr>
          <w:trHeight w:val="18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Gündelik Yaşam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Osman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02.04.2018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4E33DF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="008106B4" w:rsidRPr="0044624F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Hukuka Giriş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108,111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Gör. Muhammet İkbal İMAMOĞLU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Danış,  Uğraş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39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4E33DF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8106B4" w:rsidRPr="0044624F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Hukuk ve Suç Sosyolojisi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 A2, 107,108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Gör. Muhammet İkbal İMAMOĞLU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Erkol, Toker, Uğraş, Danış, Alkan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328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Bilgi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Bedir SALA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886DDD">
        <w:trPr>
          <w:trHeight w:val="17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03.04.2018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Batı Edebiyatında Toplumsal Tipler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Mehmet ERKOL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Danış, Uğraş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886DDD">
        <w:trPr>
          <w:trHeight w:val="18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Çağdaş Sosyoloji Teorileri 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</w:t>
            </w:r>
            <w:proofErr w:type="gramStart"/>
            <w:r w:rsidRPr="0044624F">
              <w:rPr>
                <w:color w:val="000000" w:themeColor="text1"/>
                <w:sz w:val="16"/>
                <w:szCs w:val="16"/>
              </w:rPr>
              <w:t>107,108,111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Mehmet ERKOL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886DDD">
        <w:trPr>
          <w:trHeight w:val="18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011BE4">
              <w:rPr>
                <w:color w:val="000000" w:themeColor="text1"/>
                <w:sz w:val="16"/>
                <w:szCs w:val="16"/>
              </w:rPr>
              <w:t>Sosyolojide Araştırma Teknikleri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A2,107, 108,111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Bedir SALA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30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Bedir SALA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2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FD44AC" w:rsidRDefault="008106B4" w:rsidP="008106B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D44AC">
              <w:rPr>
                <w:b/>
                <w:color w:val="000000" w:themeColor="text1"/>
                <w:sz w:val="14"/>
                <w:szCs w:val="14"/>
              </w:rPr>
              <w:t>ÇARŞAMBA</w:t>
            </w:r>
          </w:p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44624F">
              <w:rPr>
                <w:b/>
                <w:color w:val="000000" w:themeColor="text1"/>
                <w:sz w:val="16"/>
                <w:szCs w:val="16"/>
              </w:rPr>
              <w:t>.04.2018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Gelişim ve Öğrenme Psikolojisi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 A6,107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Pınar DURSUN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Akkoç, 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106B4" w:rsidRPr="0044624F" w:rsidTr="00FD44AC">
        <w:trPr>
          <w:trHeight w:val="27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Endüstri ve Örgüt Psikolojisi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A2,107, 108,111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Pınar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4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Türkiye’nin Toplumsal Yapısı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107,108, 111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Mehmet ERKOL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Uğraş, Danış, Toker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16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05.04.2018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Bilim Tarihi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A5, A2, 107,108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İlteriş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 xml:space="preserve"> YILDIRIM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Sala, Toker, Uğraş, 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106B4" w:rsidRPr="0044624F" w:rsidTr="00FD44AC">
        <w:trPr>
          <w:trHeight w:val="25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Çevre Sosyolojisi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Doç. Dr. Hüseyin KOÇAK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521822">
        <w:trPr>
          <w:trHeight w:val="24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Türkiye’de Kentleşme Sorunları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107, 108, 111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Doç. Dr. Hüseyin KOÇAK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Uğraş,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04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ind w:left="-142" w:right="-108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 xml:space="preserve">       CUMA</w:t>
            </w:r>
          </w:p>
          <w:p w:rsidR="008106B4" w:rsidRPr="0044624F" w:rsidRDefault="008106B4" w:rsidP="008106B4">
            <w:pPr>
              <w:ind w:left="-142" w:right="-108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06.04.2018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Türk Dili 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 107, 108, 111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Okt. Vedat BALKAN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25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4624F">
              <w:rPr>
                <w:b/>
                <w:color w:val="000000" w:themeColor="text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Atatürk İlkeleri ve İnkılap Tarihi 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A2, 107, 108,111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4624F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4624F">
              <w:rPr>
                <w:color w:val="000000" w:themeColor="text1"/>
                <w:sz w:val="16"/>
                <w:szCs w:val="16"/>
              </w:rPr>
              <w:t>. Üyesi Ayşe AYDIN/</w:t>
            </w:r>
          </w:p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Prof. Dr. Ahmet ALTINTAŞ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Toker, Uğraş,  Danış, Alkan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15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ind w:left="-142" w:right="-16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07.04.2018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Türk Dili II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  <w:u w:val="single"/>
              </w:rPr>
              <w:t>YABANCI UYRUKLU ÖĞRENCİLER İÇİN SINAV TARİHLERİ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06B4" w:rsidRPr="0044624F" w:rsidTr="00FD44AC">
        <w:trPr>
          <w:trHeight w:val="15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4624F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4624F">
              <w:rPr>
                <w:color w:val="000000" w:themeColor="text1"/>
                <w:sz w:val="16"/>
                <w:szCs w:val="16"/>
              </w:rPr>
              <w:t>Atatürk İlkeleri ve İnkılap Tarihi II</w:t>
            </w:r>
          </w:p>
        </w:tc>
        <w:tc>
          <w:tcPr>
            <w:tcW w:w="595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6B4" w:rsidRPr="0044624F" w:rsidRDefault="008106B4" w:rsidP="008106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B4" w:rsidRPr="0044624F" w:rsidRDefault="008106B4" w:rsidP="008106B4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B0B92" w:rsidRPr="0044624F" w:rsidRDefault="00EB0B92" w:rsidP="00CB64C3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EB0B92" w:rsidRPr="0044624F" w:rsidRDefault="00EB0B92" w:rsidP="00CB64C3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EB0B92" w:rsidRPr="0044624F" w:rsidRDefault="00EB0B92" w:rsidP="00CB64C3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BA6284" w:rsidRPr="0044624F" w:rsidRDefault="00BA6284" w:rsidP="00EB0B92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BA6284" w:rsidRPr="0044624F" w:rsidRDefault="00BA6284" w:rsidP="00EB0B92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5A217A" w:rsidRPr="0044624F" w:rsidRDefault="005A217A" w:rsidP="00EB0B92">
      <w:pPr>
        <w:ind w:left="5664"/>
        <w:rPr>
          <w:b/>
          <w:bCs/>
          <w:color w:val="000000" w:themeColor="text1"/>
          <w:sz w:val="18"/>
          <w:szCs w:val="18"/>
        </w:rPr>
      </w:pPr>
    </w:p>
    <w:p w:rsidR="00BA6284" w:rsidRPr="0044624F" w:rsidRDefault="00EB0B92" w:rsidP="00EB0B92">
      <w:pPr>
        <w:ind w:left="5664"/>
        <w:rPr>
          <w:b/>
          <w:bCs/>
          <w:color w:val="000000" w:themeColor="text1"/>
          <w:sz w:val="18"/>
          <w:szCs w:val="18"/>
        </w:rPr>
      </w:pPr>
      <w:r w:rsidRPr="0044624F">
        <w:rPr>
          <w:b/>
          <w:bCs/>
          <w:color w:val="000000" w:themeColor="text1"/>
          <w:sz w:val="18"/>
          <w:szCs w:val="18"/>
        </w:rPr>
        <w:t xml:space="preserve">Prof. Dr. Mehmet KARAKAŞ </w:t>
      </w:r>
      <w:r w:rsidR="00BA6284" w:rsidRPr="0044624F">
        <w:rPr>
          <w:b/>
          <w:bCs/>
          <w:color w:val="000000" w:themeColor="text1"/>
          <w:sz w:val="18"/>
          <w:szCs w:val="18"/>
        </w:rPr>
        <w:t xml:space="preserve">    </w:t>
      </w:r>
    </w:p>
    <w:p w:rsidR="00EB0B92" w:rsidRPr="0044624F" w:rsidRDefault="00BA6284" w:rsidP="00EB0B92">
      <w:pPr>
        <w:ind w:left="5664"/>
        <w:rPr>
          <w:color w:val="000000" w:themeColor="text1"/>
          <w:u w:val="single"/>
        </w:rPr>
      </w:pPr>
      <w:r w:rsidRPr="0044624F">
        <w:rPr>
          <w:b/>
          <w:bCs/>
          <w:color w:val="000000" w:themeColor="text1"/>
          <w:sz w:val="18"/>
          <w:szCs w:val="18"/>
        </w:rPr>
        <w:t xml:space="preserve">   </w:t>
      </w:r>
      <w:r w:rsidR="00EB0B92" w:rsidRPr="0044624F">
        <w:rPr>
          <w:b/>
          <w:bCs/>
          <w:color w:val="000000" w:themeColor="text1"/>
          <w:sz w:val="18"/>
          <w:szCs w:val="18"/>
        </w:rPr>
        <w:t>Sosyoloji Bölümü Başkanı</w:t>
      </w:r>
    </w:p>
    <w:sectPr w:rsidR="00EB0B92" w:rsidRPr="0044624F" w:rsidSect="00440625">
      <w:pgSz w:w="11906" w:h="16838" w:code="9"/>
      <w:pgMar w:top="0" w:right="1418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25"/>
    <w:rsid w:val="00011BE4"/>
    <w:rsid w:val="00017D57"/>
    <w:rsid w:val="000321CA"/>
    <w:rsid w:val="00056F50"/>
    <w:rsid w:val="000674E2"/>
    <w:rsid w:val="000677AC"/>
    <w:rsid w:val="00072F6B"/>
    <w:rsid w:val="00076084"/>
    <w:rsid w:val="000853FF"/>
    <w:rsid w:val="00090CAE"/>
    <w:rsid w:val="00090EE1"/>
    <w:rsid w:val="000B257E"/>
    <w:rsid w:val="000E3E68"/>
    <w:rsid w:val="000F48AF"/>
    <w:rsid w:val="00107055"/>
    <w:rsid w:val="00112DAD"/>
    <w:rsid w:val="00195A8F"/>
    <w:rsid w:val="001D19AF"/>
    <w:rsid w:val="00205722"/>
    <w:rsid w:val="002C4DAF"/>
    <w:rsid w:val="00302600"/>
    <w:rsid w:val="003401F3"/>
    <w:rsid w:val="003601D6"/>
    <w:rsid w:val="00361F6E"/>
    <w:rsid w:val="00372AA1"/>
    <w:rsid w:val="00387C8C"/>
    <w:rsid w:val="003B5528"/>
    <w:rsid w:val="003B5DC3"/>
    <w:rsid w:val="003B7A17"/>
    <w:rsid w:val="003E10A3"/>
    <w:rsid w:val="0040748B"/>
    <w:rsid w:val="00420209"/>
    <w:rsid w:val="00440625"/>
    <w:rsid w:val="0044624F"/>
    <w:rsid w:val="00450609"/>
    <w:rsid w:val="00451769"/>
    <w:rsid w:val="00475BB2"/>
    <w:rsid w:val="0048469A"/>
    <w:rsid w:val="0049166F"/>
    <w:rsid w:val="004B3DA2"/>
    <w:rsid w:val="004B702C"/>
    <w:rsid w:val="004E33DF"/>
    <w:rsid w:val="004F44D1"/>
    <w:rsid w:val="00507E6D"/>
    <w:rsid w:val="00521822"/>
    <w:rsid w:val="00523FCA"/>
    <w:rsid w:val="00525291"/>
    <w:rsid w:val="005267E5"/>
    <w:rsid w:val="00573587"/>
    <w:rsid w:val="005A217A"/>
    <w:rsid w:val="005A47EC"/>
    <w:rsid w:val="005B13FE"/>
    <w:rsid w:val="005C681A"/>
    <w:rsid w:val="005D2664"/>
    <w:rsid w:val="005F4254"/>
    <w:rsid w:val="00602E3F"/>
    <w:rsid w:val="00652ECA"/>
    <w:rsid w:val="00660CB6"/>
    <w:rsid w:val="00661F87"/>
    <w:rsid w:val="0066638A"/>
    <w:rsid w:val="00667DEB"/>
    <w:rsid w:val="006874C9"/>
    <w:rsid w:val="006A6A28"/>
    <w:rsid w:val="006E1CE3"/>
    <w:rsid w:val="006F33A7"/>
    <w:rsid w:val="00702A3C"/>
    <w:rsid w:val="007141CC"/>
    <w:rsid w:val="00725B33"/>
    <w:rsid w:val="007579E2"/>
    <w:rsid w:val="007847B7"/>
    <w:rsid w:val="007E4799"/>
    <w:rsid w:val="008106B4"/>
    <w:rsid w:val="00851D8A"/>
    <w:rsid w:val="00870C75"/>
    <w:rsid w:val="00882A6F"/>
    <w:rsid w:val="00884FB0"/>
    <w:rsid w:val="00886DDD"/>
    <w:rsid w:val="00892E85"/>
    <w:rsid w:val="008A6F07"/>
    <w:rsid w:val="008B0CE2"/>
    <w:rsid w:val="008C09E2"/>
    <w:rsid w:val="00913696"/>
    <w:rsid w:val="0091713F"/>
    <w:rsid w:val="00926B95"/>
    <w:rsid w:val="009F7A4C"/>
    <w:rsid w:val="00A15086"/>
    <w:rsid w:val="00A24887"/>
    <w:rsid w:val="00A41ADE"/>
    <w:rsid w:val="00A85E9E"/>
    <w:rsid w:val="00AA68FB"/>
    <w:rsid w:val="00AC1625"/>
    <w:rsid w:val="00AD4AED"/>
    <w:rsid w:val="00AF5AF3"/>
    <w:rsid w:val="00B11332"/>
    <w:rsid w:val="00B3149C"/>
    <w:rsid w:val="00B5228F"/>
    <w:rsid w:val="00B646BA"/>
    <w:rsid w:val="00B81084"/>
    <w:rsid w:val="00B84DA5"/>
    <w:rsid w:val="00B86798"/>
    <w:rsid w:val="00B927B3"/>
    <w:rsid w:val="00BA17A6"/>
    <w:rsid w:val="00BA448D"/>
    <w:rsid w:val="00BA6284"/>
    <w:rsid w:val="00BC28DC"/>
    <w:rsid w:val="00BD303D"/>
    <w:rsid w:val="00BE7654"/>
    <w:rsid w:val="00C0413F"/>
    <w:rsid w:val="00C0686B"/>
    <w:rsid w:val="00C257BD"/>
    <w:rsid w:val="00C34DCD"/>
    <w:rsid w:val="00C56EDF"/>
    <w:rsid w:val="00C67CD9"/>
    <w:rsid w:val="00C8701F"/>
    <w:rsid w:val="00CB64C3"/>
    <w:rsid w:val="00D05896"/>
    <w:rsid w:val="00D07C3C"/>
    <w:rsid w:val="00D13283"/>
    <w:rsid w:val="00D40AA3"/>
    <w:rsid w:val="00D60776"/>
    <w:rsid w:val="00D801C6"/>
    <w:rsid w:val="00DA3F2B"/>
    <w:rsid w:val="00DC7B0E"/>
    <w:rsid w:val="00DD264F"/>
    <w:rsid w:val="00E04F60"/>
    <w:rsid w:val="00E226D6"/>
    <w:rsid w:val="00E26916"/>
    <w:rsid w:val="00E3239C"/>
    <w:rsid w:val="00E41F83"/>
    <w:rsid w:val="00E7475C"/>
    <w:rsid w:val="00E77B06"/>
    <w:rsid w:val="00E77EB9"/>
    <w:rsid w:val="00E90BAB"/>
    <w:rsid w:val="00E977DB"/>
    <w:rsid w:val="00EA3902"/>
    <w:rsid w:val="00EB0B92"/>
    <w:rsid w:val="00EE3291"/>
    <w:rsid w:val="00EE4625"/>
    <w:rsid w:val="00F118F4"/>
    <w:rsid w:val="00F26D12"/>
    <w:rsid w:val="00FB071C"/>
    <w:rsid w:val="00FC27EB"/>
    <w:rsid w:val="00FD44AC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2EA0-8FD2-46F2-BF3F-F6E50D8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</dc:creator>
  <cp:lastModifiedBy>mehmet</cp:lastModifiedBy>
  <cp:revision>4</cp:revision>
  <cp:lastPrinted>2018-03-19T14:00:00Z</cp:lastPrinted>
  <dcterms:created xsi:type="dcterms:W3CDTF">2018-03-20T08:40:00Z</dcterms:created>
  <dcterms:modified xsi:type="dcterms:W3CDTF">2018-03-20T12:17:00Z</dcterms:modified>
</cp:coreProperties>
</file>