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B" w:rsidRDefault="006B708B" w:rsidP="00EF05B1">
      <w:pPr>
        <w:rPr>
          <w:b/>
          <w:sz w:val="22"/>
          <w:szCs w:val="22"/>
        </w:rPr>
      </w:pPr>
    </w:p>
    <w:p w:rsidR="006B708B" w:rsidRPr="00FD5E59" w:rsidRDefault="006B708B" w:rsidP="006B708B">
      <w:pPr>
        <w:jc w:val="center"/>
        <w:rPr>
          <w:b/>
          <w:sz w:val="28"/>
          <w:szCs w:val="28"/>
        </w:rPr>
      </w:pPr>
      <w:r w:rsidRPr="00FD5E59">
        <w:rPr>
          <w:b/>
          <w:sz w:val="28"/>
          <w:szCs w:val="28"/>
        </w:rPr>
        <w:t xml:space="preserve">SOSYOLOJİ BÖLÜMÜ </w:t>
      </w:r>
      <w:r w:rsidR="00E81320">
        <w:rPr>
          <w:b/>
          <w:sz w:val="28"/>
          <w:szCs w:val="28"/>
        </w:rPr>
        <w:t>2015</w:t>
      </w:r>
      <w:r w:rsidRPr="00FD5E59">
        <w:rPr>
          <w:b/>
          <w:sz w:val="28"/>
          <w:szCs w:val="28"/>
        </w:rPr>
        <w:t>-2016</w:t>
      </w:r>
      <w:r w:rsidR="00A7077D">
        <w:rPr>
          <w:b/>
          <w:sz w:val="28"/>
          <w:szCs w:val="28"/>
        </w:rPr>
        <w:t xml:space="preserve"> </w:t>
      </w:r>
      <w:r w:rsidRPr="00FD5E59">
        <w:rPr>
          <w:b/>
          <w:sz w:val="28"/>
          <w:szCs w:val="28"/>
        </w:rPr>
        <w:t xml:space="preserve">EĞİTİM/ÖĞRETİM YILI </w:t>
      </w:r>
      <w:r w:rsidR="00A7077D">
        <w:rPr>
          <w:b/>
          <w:sz w:val="28"/>
          <w:szCs w:val="28"/>
        </w:rPr>
        <w:t>BAHAR</w:t>
      </w:r>
      <w:r w:rsidRPr="00FD5E59">
        <w:rPr>
          <w:b/>
          <w:sz w:val="28"/>
          <w:szCs w:val="28"/>
        </w:rPr>
        <w:t xml:space="preserve"> DÖNEMİ MAZERETSINAV PROGRAMI</w:t>
      </w:r>
    </w:p>
    <w:p w:rsidR="006B708B" w:rsidRDefault="006B708B" w:rsidP="006B708B">
      <w:pPr>
        <w:jc w:val="both"/>
        <w:rPr>
          <w:bCs/>
          <w:sz w:val="20"/>
        </w:rPr>
      </w:pPr>
      <w:bookmarkStart w:id="0" w:name="_GoBack"/>
      <w:bookmarkEnd w:id="0"/>
    </w:p>
    <w:tbl>
      <w:tblPr>
        <w:tblpPr w:leftFromText="141" w:rightFromText="141" w:vertAnchor="page" w:horzAnchor="margin" w:tblpX="108" w:tblpY="1366"/>
        <w:tblW w:w="11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45"/>
        <w:gridCol w:w="755"/>
        <w:gridCol w:w="425"/>
        <w:gridCol w:w="2789"/>
        <w:gridCol w:w="1701"/>
        <w:gridCol w:w="2410"/>
        <w:gridCol w:w="2115"/>
      </w:tblGrid>
      <w:tr w:rsidR="00EF05B1" w:rsidRPr="00DD5A56" w:rsidTr="00EF05B1">
        <w:trPr>
          <w:cantSplit/>
          <w:trHeight w:val="460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spacing w:line="480" w:lineRule="auto"/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GÜNLER</w:t>
            </w:r>
          </w:p>
          <w:p w:rsidR="00EF05B1" w:rsidRPr="00DD5A56" w:rsidRDefault="00EF05B1" w:rsidP="00EF05B1">
            <w:pPr>
              <w:spacing w:line="480" w:lineRule="auto"/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VE</w:t>
            </w:r>
          </w:p>
          <w:p w:rsidR="00EF05B1" w:rsidRPr="00DD5A56" w:rsidRDefault="00EF05B1" w:rsidP="00EF05B1">
            <w:pPr>
              <w:spacing w:line="480" w:lineRule="auto"/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5B1" w:rsidRPr="00DD5A56" w:rsidRDefault="00EF05B1" w:rsidP="00EF05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05B1" w:rsidRPr="00DD5A56" w:rsidRDefault="00EF05B1" w:rsidP="00EF05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27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</w:p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SINAV SALONU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DERSİN SORUMLU</w:t>
            </w:r>
          </w:p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GÖZETMENLER</w:t>
            </w:r>
          </w:p>
        </w:tc>
      </w:tr>
      <w:tr w:rsidR="00EF05B1" w:rsidRPr="00DD5A56" w:rsidTr="00EF05B1">
        <w:trPr>
          <w:cantSplit/>
          <w:trHeight w:val="472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05B1" w:rsidRPr="00DD5A56" w:rsidRDefault="00EF05B1" w:rsidP="00EF05B1">
            <w:pPr>
              <w:spacing w:line="480" w:lineRule="auto"/>
              <w:ind w:left="-131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5B1" w:rsidRPr="00DD5A56" w:rsidRDefault="00EF05B1" w:rsidP="00EF05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F05B1" w:rsidRPr="00DD5A56" w:rsidRDefault="00EF05B1" w:rsidP="00EF05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05B1" w:rsidRPr="00DD5A56" w:rsidRDefault="00EF05B1" w:rsidP="00EF05B1">
            <w:pPr>
              <w:rPr>
                <w:b/>
                <w:sz w:val="20"/>
                <w:szCs w:val="20"/>
              </w:rPr>
            </w:pPr>
          </w:p>
        </w:tc>
      </w:tr>
      <w:tr w:rsidR="00EF05B1" w:rsidRPr="00DD5A56" w:rsidTr="00EF05B1">
        <w:trPr>
          <w:trHeight w:val="394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SALI</w:t>
            </w:r>
          </w:p>
          <w:p w:rsidR="00EF05B1" w:rsidRPr="00DD5A56" w:rsidRDefault="00EF05B1" w:rsidP="00E81320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0</w:t>
            </w:r>
            <w:r w:rsidR="00E81320">
              <w:rPr>
                <w:b/>
                <w:sz w:val="20"/>
                <w:szCs w:val="20"/>
              </w:rPr>
              <w:t>3</w:t>
            </w:r>
            <w:r w:rsidRPr="00DD5A56">
              <w:rPr>
                <w:b/>
                <w:sz w:val="20"/>
                <w:szCs w:val="20"/>
              </w:rPr>
              <w:t>.</w:t>
            </w:r>
            <w:r w:rsidR="00E81320">
              <w:rPr>
                <w:b/>
                <w:sz w:val="20"/>
                <w:szCs w:val="20"/>
              </w:rPr>
              <w:t>05</w:t>
            </w:r>
            <w:r w:rsidRPr="00DD5A56">
              <w:rPr>
                <w:b/>
                <w:sz w:val="20"/>
                <w:szCs w:val="20"/>
              </w:rPr>
              <w:t>.</w:t>
            </w:r>
            <w:r w:rsidR="00E8132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Mantık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Mustafa KAYA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</w:t>
            </w:r>
          </w:p>
        </w:tc>
      </w:tr>
      <w:tr w:rsidR="00EF05B1" w:rsidRPr="00DD5A56" w:rsidTr="00EF05B1">
        <w:trPr>
          <w:trHeight w:val="346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Sosyolojide Araştırma Teknikleri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 Osman METİN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</w:t>
            </w:r>
          </w:p>
        </w:tc>
      </w:tr>
      <w:tr w:rsidR="00EF05B1" w:rsidRPr="00DD5A56" w:rsidTr="00EF05B1">
        <w:trPr>
          <w:trHeight w:val="438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Etnisite</w:t>
            </w:r>
            <w:proofErr w:type="spellEnd"/>
            <w:r>
              <w:rPr>
                <w:sz w:val="20"/>
                <w:szCs w:val="20"/>
              </w:rPr>
              <w:t xml:space="preserve"> ve Milliyetçilikler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Prof. Dr. Mehmet KARAKAŞ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</w:t>
            </w:r>
          </w:p>
        </w:tc>
      </w:tr>
      <w:tr w:rsidR="00EF05B1" w:rsidRPr="00DD5A56" w:rsidTr="00EF05B1">
        <w:trPr>
          <w:trHeight w:val="438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ve Örgüt Psikolojisi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Pınar DURSUN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Alkan </w:t>
            </w:r>
          </w:p>
        </w:tc>
      </w:tr>
      <w:tr w:rsidR="00EF05B1" w:rsidRPr="00DD5A56" w:rsidTr="00EF05B1">
        <w:trPr>
          <w:trHeight w:val="374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Mehmet ERKUL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</w:t>
            </w:r>
          </w:p>
        </w:tc>
      </w:tr>
      <w:tr w:rsidR="00EF05B1" w:rsidRPr="00DD5A56" w:rsidTr="00EF05B1">
        <w:trPr>
          <w:trHeight w:val="338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D5A5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Tarihi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Turan AKKOYUN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</w:t>
            </w:r>
          </w:p>
        </w:tc>
      </w:tr>
      <w:tr w:rsidR="00EF05B1" w:rsidRPr="00DD5A56" w:rsidTr="00EF05B1">
        <w:trPr>
          <w:trHeight w:val="429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D5A5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Sosyolojisi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 Osman METİN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</w:t>
            </w:r>
          </w:p>
        </w:tc>
      </w:tr>
      <w:tr w:rsidR="00EF05B1" w:rsidRPr="00DD5A56" w:rsidTr="00EF05B1">
        <w:trPr>
          <w:trHeight w:val="330"/>
        </w:trPr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Prof. Dr. Mehmet KARAKAŞ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</w:t>
            </w:r>
          </w:p>
        </w:tc>
      </w:tr>
      <w:tr w:rsidR="00EF05B1" w:rsidRPr="00DD5A56" w:rsidTr="00EF05B1">
        <w:trPr>
          <w:trHeight w:val="441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ÇARŞAMBA</w:t>
            </w:r>
          </w:p>
          <w:p w:rsidR="00EF05B1" w:rsidRPr="00DD5A56" w:rsidRDefault="00EF05B1" w:rsidP="00E81320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0</w:t>
            </w:r>
            <w:r w:rsidR="00E81320">
              <w:rPr>
                <w:b/>
                <w:sz w:val="20"/>
                <w:szCs w:val="20"/>
              </w:rPr>
              <w:t>4.05</w:t>
            </w:r>
            <w:r w:rsidRPr="00DD5A56">
              <w:rPr>
                <w:b/>
                <w:sz w:val="20"/>
                <w:szCs w:val="20"/>
              </w:rPr>
              <w:t>.</w:t>
            </w:r>
            <w:r w:rsidR="00E8132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Yoksulluk Sorunu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Mehmet ERKUL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Toker</w:t>
            </w:r>
          </w:p>
        </w:tc>
      </w:tr>
      <w:tr w:rsidR="00EF05B1" w:rsidRPr="00DD5A56" w:rsidTr="00EF05B1">
        <w:trPr>
          <w:trHeight w:val="535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Tarihi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Fatma DORE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Toker</w:t>
            </w:r>
          </w:p>
        </w:tc>
      </w:tr>
      <w:tr w:rsidR="00EF05B1" w:rsidRPr="00DD5A56" w:rsidTr="00EF05B1">
        <w:trPr>
          <w:trHeight w:val="401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</w:t>
            </w:r>
            <w:proofErr w:type="spellStart"/>
            <w:r>
              <w:rPr>
                <w:sz w:val="20"/>
                <w:szCs w:val="20"/>
              </w:rPr>
              <w:t>İnceelgil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Toker</w:t>
            </w:r>
          </w:p>
        </w:tc>
      </w:tr>
      <w:tr w:rsidR="00EF05B1" w:rsidRPr="00DD5A56" w:rsidTr="00EF05B1">
        <w:trPr>
          <w:trHeight w:val="401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Kadın Çalışmaları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Cemile Barışan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Toker</w:t>
            </w:r>
          </w:p>
        </w:tc>
      </w:tr>
      <w:tr w:rsidR="00EF05B1" w:rsidRPr="00DD5A56" w:rsidTr="00EF05B1">
        <w:trPr>
          <w:trHeight w:val="508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Sosyoloji Teorileri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Aslıhan AKKOÇ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402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 Fatma DORE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352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 Sosyolojisi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Aslıhan AKKOÇ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315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Kenan ÇAĞAN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251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KOÇAK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251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Kentleşme Sorunları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KOÇAK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</w:t>
            </w:r>
          </w:p>
        </w:tc>
      </w:tr>
      <w:tr w:rsidR="00EF05B1" w:rsidRPr="00DD5A56" w:rsidTr="00EF05B1">
        <w:trPr>
          <w:trHeight w:val="455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 w:rsidRPr="00DD5A56">
              <w:rPr>
                <w:b/>
                <w:sz w:val="20"/>
                <w:szCs w:val="20"/>
              </w:rPr>
              <w:t>PERŞEMBE</w:t>
            </w:r>
          </w:p>
          <w:p w:rsidR="00EF05B1" w:rsidRPr="00DD5A56" w:rsidRDefault="00E81320" w:rsidP="00EF05B1">
            <w:pPr>
              <w:ind w:left="-13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</w:t>
            </w:r>
            <w:r w:rsidR="00EF05B1" w:rsidRPr="00DD5A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Felsefesi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Cemile Barışan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</w:t>
            </w:r>
          </w:p>
        </w:tc>
      </w:tr>
      <w:tr w:rsidR="00EF05B1" w:rsidRPr="00DD5A56" w:rsidTr="00EF05B1">
        <w:trPr>
          <w:trHeight w:val="407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Sosyolojisi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 Osman METİN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</w:t>
            </w:r>
          </w:p>
        </w:tc>
      </w:tr>
      <w:tr w:rsidR="00EF05B1" w:rsidRPr="00DD5A56" w:rsidTr="00EF05B1">
        <w:trPr>
          <w:trHeight w:val="500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A.İ.İ.T.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Cihat CİHAN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</w:t>
            </w:r>
          </w:p>
        </w:tc>
      </w:tr>
      <w:tr w:rsidR="00EF05B1" w:rsidRPr="00DD5A56" w:rsidTr="00EF05B1">
        <w:trPr>
          <w:trHeight w:val="422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ve Suç Sosyolojisi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Şafak BALI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</w:t>
            </w:r>
          </w:p>
        </w:tc>
      </w:tr>
      <w:tr w:rsidR="00EF05B1" w:rsidRPr="00DD5A56" w:rsidTr="00EF05B1">
        <w:trPr>
          <w:trHeight w:val="358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Bilimine Giriş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DD5A56">
              <w:rPr>
                <w:sz w:val="20"/>
                <w:szCs w:val="20"/>
              </w:rPr>
              <w:t>Dr. Pınar DURSUN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Uğraş</w:t>
            </w:r>
          </w:p>
        </w:tc>
      </w:tr>
      <w:tr w:rsidR="00EF05B1" w:rsidRPr="00DD5A56" w:rsidTr="00EF05B1">
        <w:trPr>
          <w:trHeight w:val="307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DD5A56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Teorileri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Doç. Dr. Mehmet ERKUL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Uğraş</w:t>
            </w:r>
          </w:p>
        </w:tc>
      </w:tr>
      <w:tr w:rsidR="00EF05B1" w:rsidRPr="00DD5A56" w:rsidTr="00EF05B1">
        <w:trPr>
          <w:trHeight w:val="271"/>
        </w:trPr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Balkan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Uğraş</w:t>
            </w:r>
          </w:p>
        </w:tc>
      </w:tr>
      <w:tr w:rsidR="00EF05B1" w:rsidRPr="00DD5A56" w:rsidTr="00EF05B1">
        <w:trPr>
          <w:trHeight w:val="342"/>
        </w:trPr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ind w:left="-13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05B1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Demokrasi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Seminer Salonu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5B1" w:rsidRPr="00DD5A56" w:rsidRDefault="00EF05B1" w:rsidP="00EF05B1">
            <w:pPr>
              <w:rPr>
                <w:sz w:val="20"/>
                <w:szCs w:val="20"/>
              </w:rPr>
            </w:pPr>
            <w:r w:rsidRPr="00DD5A56">
              <w:rPr>
                <w:sz w:val="20"/>
                <w:szCs w:val="20"/>
              </w:rPr>
              <w:t>Yrd. Doç. Dr. Fatma DORE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5B1" w:rsidRPr="00DD5A56" w:rsidRDefault="00EF05B1" w:rsidP="00EF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Uğraş</w:t>
            </w:r>
          </w:p>
        </w:tc>
      </w:tr>
    </w:tbl>
    <w:p w:rsidR="006B708B" w:rsidRDefault="006B708B" w:rsidP="006B708B">
      <w:pPr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6B708B" w:rsidRDefault="006B708B" w:rsidP="006B708B">
      <w:pPr>
        <w:jc w:val="center"/>
        <w:rPr>
          <w:bCs/>
          <w:sz w:val="20"/>
        </w:rPr>
      </w:pPr>
    </w:p>
    <w:p w:rsidR="006B708B" w:rsidRPr="00DD5A56" w:rsidRDefault="006B708B" w:rsidP="006B708B">
      <w:pPr>
        <w:jc w:val="center"/>
        <w:rPr>
          <w:b/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D5A56">
        <w:rPr>
          <w:b/>
          <w:bCs/>
          <w:sz w:val="20"/>
        </w:rPr>
        <w:t>Prof. Dr. Mehmet KARAKAŞ</w:t>
      </w:r>
    </w:p>
    <w:p w:rsidR="002B7D85" w:rsidRPr="00D63E83" w:rsidRDefault="006B708B" w:rsidP="00D63E83">
      <w:pPr>
        <w:jc w:val="center"/>
        <w:rPr>
          <w:b/>
          <w:bCs/>
          <w:sz w:val="20"/>
        </w:rPr>
      </w:pP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</w:r>
      <w:r w:rsidRPr="00DD5A56">
        <w:rPr>
          <w:b/>
          <w:bCs/>
          <w:sz w:val="20"/>
        </w:rPr>
        <w:tab/>
        <w:t>Sosyoloji Bölümü Başkanı</w:t>
      </w:r>
    </w:p>
    <w:sectPr w:rsidR="002B7D85" w:rsidRPr="00D63E83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08B"/>
    <w:rsid w:val="00030743"/>
    <w:rsid w:val="000A7153"/>
    <w:rsid w:val="00251265"/>
    <w:rsid w:val="002B7D85"/>
    <w:rsid w:val="00337AFC"/>
    <w:rsid w:val="00590938"/>
    <w:rsid w:val="005B0CCF"/>
    <w:rsid w:val="005D5802"/>
    <w:rsid w:val="00663E6A"/>
    <w:rsid w:val="00680E21"/>
    <w:rsid w:val="006B708B"/>
    <w:rsid w:val="00727EFF"/>
    <w:rsid w:val="00756508"/>
    <w:rsid w:val="00783382"/>
    <w:rsid w:val="0082600C"/>
    <w:rsid w:val="00A7077D"/>
    <w:rsid w:val="00AB7E80"/>
    <w:rsid w:val="00AF3649"/>
    <w:rsid w:val="00CB4F50"/>
    <w:rsid w:val="00CD48F8"/>
    <w:rsid w:val="00D16334"/>
    <w:rsid w:val="00D52C1B"/>
    <w:rsid w:val="00D63E83"/>
    <w:rsid w:val="00DB32B3"/>
    <w:rsid w:val="00E81320"/>
    <w:rsid w:val="00ED012B"/>
    <w:rsid w:val="00EF05B1"/>
    <w:rsid w:val="00FA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hp-8470p</dc:creator>
  <cp:lastModifiedBy>k</cp:lastModifiedBy>
  <cp:revision>4</cp:revision>
  <dcterms:created xsi:type="dcterms:W3CDTF">2016-04-29T14:14:00Z</dcterms:created>
  <dcterms:modified xsi:type="dcterms:W3CDTF">2016-05-02T09:54:00Z</dcterms:modified>
</cp:coreProperties>
</file>